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683D0" w14:textId="56ADC4EC" w:rsidR="00BC4B9A" w:rsidRPr="00B74395" w:rsidRDefault="00BC4B9A" w:rsidP="00BC4B9A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bookmarkStart w:id="0" w:name="_GoBack"/>
      <w:bookmarkEnd w:id="0"/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ТЕСТ</w:t>
      </w:r>
    </w:p>
    <w:p w14:paraId="6FCBCAA1" w14:textId="6FB14D4B" w:rsidR="00BC4B9A" w:rsidRPr="00B74395" w:rsidRDefault="00BC4B9A" w:rsidP="00BC4B9A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аз фанни 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коллоид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8297D4B" w14:textId="50021F8D" w:rsidR="00BC4B9A" w:rsidRPr="00B74395" w:rsidRDefault="00BC4B9A" w:rsidP="00BC4B9A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(Факул</w:t>
      </w:r>
      <w:r w:rsidR="00577EB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тети тиббию-фармасевт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77EB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курси 2,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ихтисоси 790</w:t>
      </w:r>
      <w:r w:rsidR="002403A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10800- Дорусоз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2403A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гур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ӯҳ</w:t>
      </w:r>
      <w:r w:rsidR="002403A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А</w:t>
      </w:r>
      <w:r w:rsidR="002403A6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</w:t>
      </w:r>
      <w:r w:rsidR="0001418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</w:t>
      </w:r>
      <w:r w:rsidR="00994A99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</w:t>
      </w:r>
      <w:r w:rsidR="002403A6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="002403A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</w:t>
      </w:r>
      <w:r w:rsidR="002403A6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Г</w:t>
      </w:r>
      <w:r w:rsidR="0001418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65714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соли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65714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сили 2024-2024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2403A6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семестри тирамохи</w:t>
      </w:r>
    </w:p>
    <w:p w14:paraId="6AB89B5B" w14:textId="4979396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</w:p>
    <w:p w14:paraId="472CEEAA" w14:textId="094B697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Тамоми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ое, ки дар табиат 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 меди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анд, ба чанд гур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удо мекунанд.</w:t>
      </w:r>
    </w:p>
    <w:p w14:paraId="694267F5" w14:textId="77777777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$A) Якто;</w:t>
      </w:r>
    </w:p>
    <w:p w14:paraId="1D762ED2" w14:textId="77777777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Дуто; </w:t>
      </w:r>
    </w:p>
    <w:p w14:paraId="3C608D7D" w14:textId="77777777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Сето; </w:t>
      </w:r>
    </w:p>
    <w:p w14:paraId="06A9B50A" w14:textId="77777777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Чорто; </w:t>
      </w:r>
    </w:p>
    <w:p w14:paraId="21CCCC39" w14:textId="742B961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Ягон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одиса 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 намеди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ад;   </w:t>
      </w:r>
    </w:p>
    <w:p w14:paraId="48C35FBA" w14:textId="707B609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A3C452E" w14:textId="73CFA48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дар табиат 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 меди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анд, ч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доранд?</w:t>
      </w:r>
    </w:p>
    <w:p w14:paraId="1DB9B02E" w14:textId="164F7B60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9633542" w14:textId="71351650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3D136AE" w14:textId="23976B8F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7D3C4D5" w14:textId="18200936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физикию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536AAAF" w14:textId="59FEC9B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физикию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D3EE585" w14:textId="253D7A7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0F81960" w14:textId="0D4B59A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Гудохташавии шиша ва турш шудани шир мувофи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ан ба кадом навъи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 мансубанд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14:paraId="4A899454" w14:textId="355AD1C2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Физик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кимиё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FC56746" w14:textId="0BC8DC9E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Кимиё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физик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E90A4C1" w14:textId="3A03BA3B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Сахтшав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бухоршав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CE2899F" w14:textId="3B5A0EC7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Физик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гудозиш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8F24D97" w14:textId="18E946D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Кимиё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туршшав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62979243" w14:textId="144FF58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BD31092" w14:textId="0B147E6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Чаро бухоршавии об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одисаи физик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мебошад? </w:t>
      </w:r>
    </w:p>
    <w:p w14:paraId="2BDCBE7E" w14:textId="6D6F892F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Шумораи атом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ои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 як молекулаи об та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йир меёбад; </w:t>
      </w:r>
    </w:p>
    <w:p w14:paraId="523BC14A" w14:textId="09C376C1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олати агрегатии об та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йир меёбад; </w:t>
      </w:r>
    </w:p>
    <w:p w14:paraId="2EF91756" w14:textId="77777777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Молекулаи об сеатома аст; </w:t>
      </w:r>
    </w:p>
    <w:p w14:paraId="338A6BE2" w14:textId="53AD8830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Молекулаи об шакли тетраэдр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дорад; </w:t>
      </w:r>
    </w:p>
    <w:p w14:paraId="1B2F9106" w14:textId="2501078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Об моддаи моеъ аст;</w:t>
      </w:r>
    </w:p>
    <w:p w14:paraId="1D207F71" w14:textId="078D81E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2C5D484" w14:textId="356F680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Дар кадом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авоб тан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о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ои физик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нишон дода шудаанд?</w:t>
      </w:r>
    </w:p>
    <w:p w14:paraId="6670DF32" w14:textId="51637406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зиш, гудозиш, туршшав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7A7683D9" w14:textId="79D9B94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$B)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Бухоршав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зангзан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оксидшав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14:paraId="200CEA20" w14:textId="5C280C2F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Гудозиш, бухоршав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як кардани об; </w:t>
      </w:r>
    </w:p>
    <w:p w14:paraId="546D5A1F" w14:textId="14297EB1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Яхшав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зангзан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туршшав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2FAD0902" w14:textId="43AB24C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Гудозиш, бухоршав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с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зиш;</w:t>
      </w:r>
    </w:p>
    <w:p w14:paraId="1C3F4ECC" w14:textId="4F1E786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</w:p>
    <w:p w14:paraId="43BE9D02" w14:textId="137D7A6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Зангзании о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ан ба кадом навъи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 мансуб аст?</w:t>
      </w:r>
    </w:p>
    <w:p w14:paraId="36DB09DD" w14:textId="15BD05F0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Физик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4D3F3146" w14:textId="0E9455A6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Биолог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44E78C84" w14:textId="6BEF0D6C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Бар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ароршав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4E9EA036" w14:textId="339AD4DF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Кимиё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029A38B6" w14:textId="5887809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Гудохташав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14:paraId="717E4F91" w14:textId="4C69D62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5BF6963" w14:textId="777B1EB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Дар кадом маврид мувофи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ан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ои физик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кимиё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ифода шудаанд?</w:t>
      </w:r>
    </w:p>
    <w:p w14:paraId="4334694D" w14:textId="2B3FB7E7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Зангзан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гудозиш; </w:t>
      </w:r>
    </w:p>
    <w:p w14:paraId="5E5705E1" w14:textId="0D148698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Гудозиш ва бухоршав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739CD6A5" w14:textId="22DE5312" w:rsidR="00BF0D78" w:rsidRPr="00B74395" w:rsidRDefault="005C088D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C)</w:t>
      </w:r>
      <w:r w:rsidR="00BC4B9A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Бухоршав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конденсатсия; </w:t>
      </w:r>
    </w:p>
    <w:p w14:paraId="4C0C0F2F" w14:textId="2985C54A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зиш ва бухоршав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6B3AC12C" w14:textId="57B14AD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Бухоршав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с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зиш;</w:t>
      </w:r>
    </w:p>
    <w:p w14:paraId="48119664" w14:textId="7177BC6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</w:t>
      </w:r>
    </w:p>
    <w:p w14:paraId="65C35943" w14:textId="2DA05F5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Гармигузарон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бар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гузарон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зич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ва ранг ба …… мансубанд.</w:t>
      </w:r>
    </w:p>
    <w:p w14:paraId="348A09A3" w14:textId="2C06FDC9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одисаи кимиё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5C5B5299" w14:textId="53BDB62F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одисаи физик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6636B322" w14:textId="76ECF24D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табдилоти кимиё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4EF14CAE" w14:textId="01903A48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осият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ои физик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12443E80" w14:textId="48D96A6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осият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14:paraId="5F1E8233" w14:textId="79E4E8A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</w:t>
      </w:r>
    </w:p>
    <w:p w14:paraId="3075C63B" w14:textId="6ACBF4F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чист? </w:t>
      </w:r>
    </w:p>
    <w:p w14:paraId="1791FFA0" w14:textId="6CF6E3CE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илмест, ки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амандии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суръати таомули кимиёиро муайян мекунад;   </w:t>
      </w:r>
    </w:p>
    <w:p w14:paraId="6DFD706A" w14:textId="2C6DDC0E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илмест,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физикии ба 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мувофи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 меом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зад; </w:t>
      </w:r>
    </w:p>
    <w:p w14:paraId="76B54258" w14:textId="5A982ECD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илмест, ки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амандии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физикиро меом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зад; </w:t>
      </w:r>
    </w:p>
    <w:p w14:paraId="1AA7CCF9" w14:textId="46DAE6C4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илмест, ки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амандии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физикии ба 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мувофи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 мом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зад,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онуният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вобастагии сохт ва хосият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кимиёии пайваста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оро му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аррар менамояд, механизм ва суръати таомули кимиёиро муайян мекунад;  </w:t>
      </w:r>
    </w:p>
    <w:p w14:paraId="314287E5" w14:textId="166518B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$E) 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илмест, ки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онуният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вобастагии сохт ва хосият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кимиёии пайваста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оро му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аррар менамояд, механизм ва суръати таомули кимиёиро муайян мекунад;</w:t>
      </w:r>
    </w:p>
    <w:p w14:paraId="60643A73" w14:textId="459FC90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0233AF4" w14:textId="0BD5D66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Истило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ониби кадом олим пешни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 шудааст?</w:t>
      </w:r>
    </w:p>
    <w:p w14:paraId="42DFA452" w14:textId="77777777" w:rsidR="00BF0D7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Д.И. Менделеев; </w:t>
      </w:r>
    </w:p>
    <w:p w14:paraId="2E9E4D61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А.М.Бутлеров; </w:t>
      </w:r>
    </w:p>
    <w:p w14:paraId="71457805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М.В.Ломоносов; </w:t>
      </w:r>
    </w:p>
    <w:p w14:paraId="3A258FC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А.Авогадро; </w:t>
      </w:r>
    </w:p>
    <w:p w14:paraId="629948B4" w14:textId="111A546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Р.Фаулер;</w:t>
      </w:r>
    </w:p>
    <w:p w14:paraId="2D8705B9" w14:textId="3388C4D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FF35463" w14:textId="20D36DF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амчун илми муста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ил аз кадом сол ву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дорад?</w:t>
      </w:r>
    </w:p>
    <w:p w14:paraId="588B3BDB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1900; </w:t>
      </w:r>
    </w:p>
    <w:p w14:paraId="173D697F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1909; </w:t>
      </w:r>
    </w:p>
    <w:p w14:paraId="19EA2489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1880; </w:t>
      </w:r>
    </w:p>
    <w:p w14:paraId="77A8264C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1887; </w:t>
      </w:r>
    </w:p>
    <w:p w14:paraId="24F92D10" w14:textId="4688581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1795;   </w:t>
      </w:r>
    </w:p>
    <w:p w14:paraId="06428327" w14:textId="6197830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0AE1575" w14:textId="22F302E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сифрии термодинамика кадом сол пешни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 шудааст?</w:t>
      </w:r>
    </w:p>
    <w:p w14:paraId="7ED9F7D4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C088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1921; </w:t>
      </w:r>
    </w:p>
    <w:p w14:paraId="6CFAD754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C088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1901; </w:t>
      </w:r>
    </w:p>
    <w:p w14:paraId="667A7ECC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C088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1931; </w:t>
      </w:r>
    </w:p>
    <w:p w14:paraId="57E5D114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C088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)1905; </w:t>
      </w:r>
    </w:p>
    <w:p w14:paraId="7179FC5F" w14:textId="045F525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C088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)1925;   </w:t>
      </w:r>
    </w:p>
    <w:p w14:paraId="6FD3C4AA" w14:textId="6A38478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A2CAD36" w14:textId="4FB739A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сифрии термодинамика аз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</w:t>
      </w:r>
      <w:r w:rsidR="0027388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иби кадом олим пешни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27388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 шудааст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14:paraId="650BC9EC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Д.И. Менделеев; </w:t>
      </w:r>
    </w:p>
    <w:p w14:paraId="28FD10F5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А.М.Бутлеров; </w:t>
      </w:r>
    </w:p>
    <w:p w14:paraId="49528430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М.В.Ломоносов; </w:t>
      </w:r>
    </w:p>
    <w:p w14:paraId="622B5063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А.Авогадро; </w:t>
      </w:r>
    </w:p>
    <w:p w14:paraId="0EFDC969" w14:textId="7DA5F16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Р.Фаулер;</w:t>
      </w:r>
    </w:p>
    <w:p w14:paraId="39247DFD" w14:textId="5D9A39E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8021945" w14:textId="05568C3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сифрии термодинамика …. дар байни систем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баён мекунад.</w:t>
      </w:r>
    </w:p>
    <w:p w14:paraId="533C9A58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Мувозинати электрикиро; </w:t>
      </w:r>
    </w:p>
    <w:p w14:paraId="5229643F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Мувозинати гармиро; </w:t>
      </w:r>
    </w:p>
    <w:p w14:paraId="6EE7535C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Мувозинати физикавиро; </w:t>
      </w:r>
    </w:p>
    <w:p w14:paraId="35440B64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C088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Мувозинати кимиёвиро; </w:t>
      </w:r>
    </w:p>
    <w:p w14:paraId="1390350D" w14:textId="3B75E7A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Мувозинати термодинамикиро;</w:t>
      </w:r>
    </w:p>
    <w:p w14:paraId="1E4FE40E" w14:textId="5BD58F0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9ECA6A1" w14:textId="3DB66E5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Агар система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 ва В бо системаи С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олати мувозинати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бошанд, он го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системаи А ва В байни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амдигар низ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мувозинати гарм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мебошанд. Ин таърифи кадом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термодинамик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аст?</w:t>
      </w:r>
    </w:p>
    <w:p w14:paraId="59D8C048" w14:textId="70F8F283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якум; </w:t>
      </w:r>
    </w:p>
    <w:p w14:paraId="49B2B3BA" w14:textId="5784F9AA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дуюм; </w:t>
      </w:r>
    </w:p>
    <w:p w14:paraId="5B9CDBC8" w14:textId="559DE4B9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сифр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9152FC0" w14:textId="66AD54BA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сеюм; </w:t>
      </w:r>
    </w:p>
    <w:p w14:paraId="06C15B83" w14:textId="462DCEA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аввал;</w:t>
      </w:r>
    </w:p>
    <w:p w14:paraId="42E06F28" w14:textId="1C0186C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7151EB5" w14:textId="36CB259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Таърифи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ба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энергияро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ед?</w:t>
      </w:r>
    </w:p>
    <w:p w14:paraId="7055F863" w14:textId="2B11813B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Энергияи системаи изолятсион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доимист; </w:t>
      </w:r>
    </w:p>
    <w:p w14:paraId="4A12D35D" w14:textId="1C5094F1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Дар системаи изолятсион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энергия доим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бошад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ам, вале метавонад, аз як шакл ба шакли дигар гузарад; </w:t>
      </w:r>
    </w:p>
    <w:p w14:paraId="6B0207C0" w14:textId="2B0A0868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Энергия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пайдо намешавад ва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мубаддал намегардад. Тан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аз як шакл ба шакли дигар гузашта метавонад; </w:t>
      </w:r>
    </w:p>
    <w:p w14:paraId="658FFE27" w14:textId="70EE0604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Му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аррики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инси 1-ум мошинаест, ки бе сарфи энергия кор 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ро мекунад; </w:t>
      </w:r>
    </w:p>
    <w:p w14:paraId="4047E30A" w14:textId="620CC00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800A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Энергияи система изолятсион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йирёбанда аст;</w:t>
      </w:r>
    </w:p>
    <w:p w14:paraId="20DDD5F2" w14:textId="022A5A4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9655A2F" w14:textId="3E24DBD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Муодилаи зеринро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44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U+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таъриф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ед?</w:t>
      </w:r>
    </w:p>
    <w:p w14:paraId="482B3BA1" w14:textId="42601D9B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174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Гармие, ки ба система дода мешавад, ба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энергияи дохил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рошавии кор сарф хо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ад шуд; </w:t>
      </w:r>
    </w:p>
    <w:p w14:paraId="0CB77D9E" w14:textId="05340CF1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174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Энергияи дохилие, ки ба система дода мешавад, ба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гарм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рошавии кор сарф хо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ад шуд; </w:t>
      </w:r>
    </w:p>
    <w:p w14:paraId="11E0207E" w14:textId="7F5E0FDE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174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Кори система ба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энергияи дохил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рошавии гарм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сарф хо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ад шуд; </w:t>
      </w:r>
    </w:p>
    <w:p w14:paraId="07F5D687" w14:textId="4B3AE115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Энергия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пайдо намешавад ва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мубаддал намегардад. Тан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аз як шакл ба шакли дигар гузашта метавонад; </w:t>
      </w:r>
    </w:p>
    <w:p w14:paraId="4041C2E5" w14:textId="7B0F82C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174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Энергияи системаи изолятсион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доимист;</w:t>
      </w:r>
    </w:p>
    <w:p w14:paraId="35DEB4EB" w14:textId="7457123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BCF5A2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муодилаи зерин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64"/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pdv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sym w:font="Symbol" w:char="F0A2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р чиро ифода менамоянд?</w:t>
      </w:r>
    </w:p>
    <w:p w14:paraId="41B64444" w14:textId="089C3BDF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174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Зич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18834F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174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Фишор; </w:t>
      </w:r>
    </w:p>
    <w:p w14:paraId="2D523E87" w14:textId="52A53355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174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Му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овимати хос; </w:t>
      </w:r>
    </w:p>
    <w:p w14:paraId="6DCBAA0C" w14:textId="70ECF8D5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моляр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CC2B8FA" w14:textId="47FF199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="0047174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53F1FBD" w14:textId="5008A3A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1B19C76" w14:textId="03C614E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термодинамика чанд протсесс (раванд) ву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дорад?</w:t>
      </w:r>
    </w:p>
    <w:p w14:paraId="086BC51E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Якто; </w:t>
      </w:r>
    </w:p>
    <w:p w14:paraId="240C001D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Дуто; </w:t>
      </w:r>
    </w:p>
    <w:p w14:paraId="21D73C3D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Сето; </w:t>
      </w:r>
    </w:p>
    <w:p w14:paraId="6E9BA6A0" w14:textId="77777777" w:rsidR="00FF53B9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Чорто; </w:t>
      </w:r>
    </w:p>
    <w:p w14:paraId="65CC05A6" w14:textId="4F96F843" w:rsidR="00BC4B9A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Пан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то;</w:t>
      </w:r>
    </w:p>
    <w:p w14:paraId="5F01A6A4" w14:textId="7AFCD2B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D62CCA6" w14:textId="024D3C2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Протсесс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термодинамикиро номбар кунед?</w:t>
      </w:r>
    </w:p>
    <w:p w14:paraId="0C73BDCA" w14:textId="39409263" w:rsidR="00FF53B9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Изотерм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изохор; </w:t>
      </w:r>
    </w:p>
    <w:p w14:paraId="16E867C3" w14:textId="445A6E1B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Изотерм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изобар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изохор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адиабат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B9D7313" w14:textId="77777777" w:rsidR="00FF53B9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Изобар, изохор ва ад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иабат; </w:t>
      </w:r>
    </w:p>
    <w:p w14:paraId="7AB5E363" w14:textId="77777777" w:rsidR="00FF53B9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Изохор ва адиабат; </w:t>
      </w:r>
    </w:p>
    <w:p w14:paraId="3251EBCD" w14:textId="02546511" w:rsidR="00BC4B9A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Адиабат;</w:t>
      </w:r>
    </w:p>
    <w:p w14:paraId="0BCFD5BE" w14:textId="55BE0D2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F478B5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3D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nst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ё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44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3D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0 кадом навъи протсесс аст?</w:t>
      </w:r>
    </w:p>
    <w:p w14:paraId="494F36B2" w14:textId="738B74D1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Изотерм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BBCAB89" w14:textId="46D8A8FA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Изобар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E59D162" w14:textId="5042CDA1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Изохор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адиабат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BF37B9F" w14:textId="3BBB42D8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Изохор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6B8DCEC" w14:textId="76C26D9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Адиабат;</w:t>
      </w:r>
    </w:p>
    <w:p w14:paraId="6D00278B" w14:textId="1827126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9F9E93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3D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соnst   ё  dV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3D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0 кадом навъи протсесс аст?</w:t>
      </w:r>
    </w:p>
    <w:p w14:paraId="608CE3B9" w14:textId="16687D6C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Изотерм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DFB7E39" w14:textId="40E3AFFE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Изобар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44430AC" w14:textId="59E61C6E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Изохор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адиабат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6DABACF" w14:textId="2AD23245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Изохор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374EE92" w14:textId="270C1DA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Адиабат;</w:t>
      </w:r>
    </w:p>
    <w:p w14:paraId="77F14016" w14:textId="391D8C7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D347F27" w14:textId="31BD37C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Гармие, ки барои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то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 додани гармии система лозим аст, …. ном дорад.?</w:t>
      </w:r>
    </w:p>
    <w:p w14:paraId="29A32951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Гармии гудозиш; </w:t>
      </w:r>
    </w:p>
    <w:p w14:paraId="62088B30" w14:textId="295ECC71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Гармии с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зиш; </w:t>
      </w:r>
    </w:p>
    <w:p w14:paraId="6C5D5D86" w14:textId="55F0DEF2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Гармии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шиш; </w:t>
      </w:r>
    </w:p>
    <w:p w14:paraId="445E81A4" w14:textId="7B3CFB2A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гарм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1FF0269" w14:textId="3983F00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оиш;</w:t>
      </w:r>
    </w:p>
    <w:p w14:paraId="0F0C711B" w14:textId="3B96C27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B5BCF0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Гармие, ки барои ба 1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0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 гарм кардани </w:t>
      </w:r>
      <w:smartTag w:uri="urn:schemas-microsoft-com:office:smarttags" w:element="metricconverter">
        <w:smartTagPr>
          <w:attr w:name="ProductID" w:val="1 г"/>
        </w:smartTagPr>
        <w:r w:rsidRPr="00B74395">
          <w:rPr>
            <w:rFonts w:ascii="Palatino Linotype" w:eastAsia="Times New Roman" w:hAnsi="Palatino Linotype" w:cs="Times New Roman"/>
            <w:sz w:val="28"/>
            <w:szCs w:val="28"/>
            <w:lang w:eastAsia="ru-RU"/>
          </w:rPr>
          <w:t>1 г</w:t>
        </w:r>
      </w:smartTag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массаи  модда зарур аст, …. номида мешавад.?</w:t>
      </w:r>
    </w:p>
    <w:p w14:paraId="3B0E3D1E" w14:textId="58BB31E9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грамм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71648D5" w14:textId="00AF489A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атом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C7F4088" w14:textId="41DB6124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хос; </w:t>
      </w:r>
    </w:p>
    <w:p w14:paraId="16D4B468" w14:textId="6EFDE475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C233968" w14:textId="3051FB1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моляр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2E5E2539" w14:textId="721EF9C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CC6B866" w14:textId="006CA48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ии молии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оро бо кадом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арф ишора мекунанд?</w:t>
      </w:r>
    </w:p>
    <w:p w14:paraId="6B1DF75E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D; </w:t>
      </w:r>
    </w:p>
    <w:p w14:paraId="7A1D5233" w14:textId="77777777" w:rsidR="00FF53B9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L; </w:t>
      </w:r>
    </w:p>
    <w:p w14:paraId="3702C882" w14:textId="77777777" w:rsidR="00FF53B9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$C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F; </w:t>
      </w:r>
    </w:p>
    <w:p w14:paraId="38886F41" w14:textId="77777777" w:rsidR="00FF53B9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$D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C; </w:t>
      </w:r>
    </w:p>
    <w:p w14:paraId="1E9CFFD7" w14:textId="00D2F833" w:rsidR="00BC4B9A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$E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 N;</w:t>
      </w:r>
    </w:p>
    <w:p w14:paraId="080FAC68" w14:textId="41DC14B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C55C854" w14:textId="45EF5A8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Энергияи система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фишорро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меноманд?</w:t>
      </w:r>
    </w:p>
    <w:p w14:paraId="3AA42338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Энтропия; </w:t>
      </w:r>
    </w:p>
    <w:p w14:paraId="6B350618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Энталпия; </w:t>
      </w:r>
    </w:p>
    <w:p w14:paraId="2FFCFE55" w14:textId="2980F91A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Энергияи дохил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3C23478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Кор; </w:t>
      </w:r>
    </w:p>
    <w:p w14:paraId="61F32158" w14:textId="1B8D1B7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оиш;</w:t>
      </w:r>
    </w:p>
    <w:p w14:paraId="47531D36" w14:textId="1251BF1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A947E34" w14:textId="57C8324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Чаро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имати мутла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энталпияро чен намудан мумкин нест?</w:t>
      </w:r>
    </w:p>
    <w:p w14:paraId="57F332D3" w14:textId="015209B0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Хосияти экстенсив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надорад; </w:t>
      </w:r>
    </w:p>
    <w:p w14:paraId="7CD3C35B" w14:textId="158AD38E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Функсияи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олат нест, аз ин сабаб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аввала ва охирааш вобастаг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надорад; </w:t>
      </w:r>
    </w:p>
    <w:p w14:paraId="3BF247F4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Функсияи тобеъ аст; </w:t>
      </w:r>
    </w:p>
    <w:p w14:paraId="0DBA65B6" w14:textId="58CBB65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Функсияи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олат буда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аввала ва охирааш вобастаг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дорад; 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Барои он ки энергия мебошад;</w:t>
      </w:r>
    </w:p>
    <w:p w14:paraId="42DCC245" w14:textId="7A429ED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A15B206" w14:textId="798E437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Илме, ки гармии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кимиёиро мавриди ба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 меди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ад, …. номида мешавад?</w:t>
      </w:r>
    </w:p>
    <w:p w14:paraId="3876B83F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Термофизика; </w:t>
      </w:r>
    </w:p>
    <w:p w14:paraId="044EEB1E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Термодинамика; </w:t>
      </w:r>
    </w:p>
    <w:p w14:paraId="778C896F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Термохимия; </w:t>
      </w:r>
    </w:p>
    <w:p w14:paraId="2DC9F61C" w14:textId="1E00B07F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Гармии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D5B6BAB" w14:textId="65EB2DE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оиш;</w:t>
      </w:r>
    </w:p>
    <w:p w14:paraId="573E50A4" w14:textId="4BA2A61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CA89566" w14:textId="1E32640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Термохимия чанд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 дорад?</w:t>
      </w:r>
    </w:p>
    <w:p w14:paraId="565B7133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1-то; </w:t>
      </w:r>
    </w:p>
    <w:p w14:paraId="1AAA7022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2-то; </w:t>
      </w:r>
    </w:p>
    <w:p w14:paraId="6D6ED5D6" w14:textId="77777777" w:rsidR="00FF53B9" w:rsidRPr="00B74395" w:rsidRDefault="00CF1732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3-то; </w:t>
      </w:r>
    </w:p>
    <w:p w14:paraId="510131D7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4-то; </w:t>
      </w:r>
    </w:p>
    <w:p w14:paraId="3A781A29" w14:textId="500E55D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5-то;</w:t>
      </w:r>
    </w:p>
    <w:p w14:paraId="2C9061E6" w14:textId="212A64D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A088793" w14:textId="5203A44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соли ….  олими Петербург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…. пешни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 намуд, ки гармии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ро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протсесс вобаста набуда тан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аввал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охирии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вобастаг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дорад?</w:t>
      </w:r>
    </w:p>
    <w:p w14:paraId="3455658C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1826, Лавуазе; </w:t>
      </w:r>
    </w:p>
    <w:p w14:paraId="754586B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1836, Гесс; </w:t>
      </w:r>
    </w:p>
    <w:p w14:paraId="52EAF36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1846, Менделеев; </w:t>
      </w:r>
    </w:p>
    <w:p w14:paraId="7D19F5F5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1825, Ломоносов; </w:t>
      </w:r>
    </w:p>
    <w:p w14:paraId="7445F621" w14:textId="1A8861B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1936, Гесс;</w:t>
      </w:r>
    </w:p>
    <w:p w14:paraId="3B004720" w14:textId="21D5F12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4B56946" w14:textId="721CB6D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Гармии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зия шудани пайваста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содда ба аломати баръакси гармии ташкил шудани ин пайваста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аз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содда  баробар мебошад. Ин таърифро кадом олим додаст.</w:t>
      </w:r>
    </w:p>
    <w:p w14:paraId="09D30EFA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Лавуазе; </w:t>
      </w:r>
    </w:p>
    <w:p w14:paraId="6685AD34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Гесс; </w:t>
      </w:r>
    </w:p>
    <w:p w14:paraId="49A1F309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Менделеев; </w:t>
      </w:r>
    </w:p>
    <w:p w14:paraId="3AB03AF2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Ломоносов; </w:t>
      </w:r>
    </w:p>
    <w:p w14:paraId="0E946352" w14:textId="64F589B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Зинин;</w:t>
      </w:r>
    </w:p>
    <w:p w14:paraId="6DB2FFCD" w14:textId="2A818CF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70C5276" w14:textId="38A46BC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Як калория ба чанд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оул баробар аст?</w:t>
      </w:r>
    </w:p>
    <w:p w14:paraId="3973A853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1,1013; </w:t>
      </w:r>
    </w:p>
    <w:p w14:paraId="0868ED78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2,25; </w:t>
      </w:r>
    </w:p>
    <w:p w14:paraId="697E55B5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3,22; </w:t>
      </w:r>
    </w:p>
    <w:p w14:paraId="6D45B73B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4,19; </w:t>
      </w:r>
    </w:p>
    <w:p w14:paraId="7EC43D6C" w14:textId="2EAAE5F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5,2;</w:t>
      </w:r>
    </w:p>
    <w:p w14:paraId="49756027" w14:textId="36694E9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6F6A531" w14:textId="5EA0C7D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термодинамика он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исмати энергияи дохилиро, ки ба гарм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табдил мегардад ба номи ….. ёд мешавад.</w:t>
      </w:r>
    </w:p>
    <w:p w14:paraId="7AE1DF7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Энергияи пайваст; </w:t>
      </w:r>
    </w:p>
    <w:p w14:paraId="205E1765" w14:textId="40B14E5D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Энергияи дохил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6553233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Энталпия; </w:t>
      </w:r>
    </w:p>
    <w:p w14:paraId="74E7C003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Энергияи озод; </w:t>
      </w:r>
    </w:p>
    <w:p w14:paraId="2F2C074B" w14:textId="70A13E8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Энтропия;</w:t>
      </w:r>
    </w:p>
    <w:p w14:paraId="47208E74" w14:textId="7CE5746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705D98C" w14:textId="410E9AE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термодинамика он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исмати энергияи дохилиро, ки барои гарм намудани му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 сарф мешавад, яъне ба истило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“нобуд” мегардад, ба номи ёд мекунанд.</w:t>
      </w:r>
    </w:p>
    <w:p w14:paraId="12048783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Энергияи пайваст; </w:t>
      </w:r>
    </w:p>
    <w:p w14:paraId="445EFF1F" w14:textId="52C6E02F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Энергияи дохил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99542D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Энталпия; </w:t>
      </w:r>
    </w:p>
    <w:p w14:paraId="298F4A55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Энергияи озод; </w:t>
      </w:r>
    </w:p>
    <w:p w14:paraId="4677AECB" w14:textId="0E31DA4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Энтропия;</w:t>
      </w:r>
    </w:p>
    <w:p w14:paraId="787980E7" w14:textId="2EA564B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85311FB" w14:textId="4C73336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дуюми термодинамика бо кадоме аз ин ба маф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иртибот дорад.</w:t>
      </w:r>
    </w:p>
    <w:p w14:paraId="5C4ED0E4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Энталпия; </w:t>
      </w:r>
    </w:p>
    <w:p w14:paraId="521E54F2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Энтропия; </w:t>
      </w:r>
    </w:p>
    <w:p w14:paraId="4E6E4E71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Энергияи озод; </w:t>
      </w:r>
    </w:p>
    <w:p w14:paraId="18B94D4B" w14:textId="55ED2082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Энергияи дохил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5E5B1F5" w14:textId="2B1A94C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67E8F3CB" w14:textId="5367BEE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EDDB33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Энтропия чист?</w:t>
      </w:r>
    </w:p>
    <w:p w14:paraId="6AF60F22" w14:textId="40714DD9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Энтропия андозаи ботартибии систем буда, ба гармо мутаносиби роста буда, аммо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таносубаш баръакс аст; </w:t>
      </w:r>
    </w:p>
    <w:p w14:paraId="73141494" w14:textId="65EBCF9B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Энтропия андозаи бетартибии систем буда,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мутаносиби роста буда, аммо ба гармо таносубаш баръакс аст; </w:t>
      </w:r>
    </w:p>
    <w:p w14:paraId="466628EA" w14:textId="0AE7763A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Ин хел маф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ву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надорад; </w:t>
      </w:r>
    </w:p>
    <w:p w14:paraId="20F7ED0D" w14:textId="7F89EFD2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Энтропия андозаи бетартибии систем буда, ба гармо мутаносиби роста буда, аммо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таносубаш баръакс аст; </w:t>
      </w:r>
    </w:p>
    <w:p w14:paraId="4A32656E" w14:textId="5AA0D78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Энтропия андозаи гарми буда,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таносубаш баръакс аст;</w:t>
      </w:r>
    </w:p>
    <w:p w14:paraId="0A6A1C62" w14:textId="469F2C9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3CF92E7" w14:textId="1C5C123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Энтропия андозаи бетартибии систем буда, бо зиёд шудани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иматаш кам шуда, бо кам шудани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афзоиш меёбад. Ин фарзия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ониби кадом олим пешни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 шудааст?</w:t>
      </w:r>
    </w:p>
    <w:p w14:paraId="5E059E2B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Дебай; </w:t>
      </w:r>
    </w:p>
    <w:p w14:paraId="2B6849FA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Планк; </w:t>
      </w:r>
    </w:p>
    <w:p w14:paraId="7AE60AAA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Ломоносов;</w:t>
      </w:r>
    </w:p>
    <w:p w14:paraId="63DB66FC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Менделеев; </w:t>
      </w:r>
    </w:p>
    <w:p w14:paraId="6D435D57" w14:textId="749DC6A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Кучеров;</w:t>
      </w:r>
    </w:p>
    <w:p w14:paraId="4C60C000" w14:textId="63F57FE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6B2A155" w14:textId="28BC16B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Энтропияи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кристаллии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сифри мутла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чанд баробар аст?</w:t>
      </w:r>
    </w:p>
    <w:p w14:paraId="7DD62A2E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4,18; </w:t>
      </w:r>
    </w:p>
    <w:p w14:paraId="277B98F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273; </w:t>
      </w:r>
    </w:p>
    <w:p w14:paraId="0123DD60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0; </w:t>
      </w:r>
    </w:p>
    <w:p w14:paraId="3A19C1CB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760; </w:t>
      </w:r>
    </w:p>
    <w:p w14:paraId="7DE411D7" w14:textId="57F055D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F1732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8,31;</w:t>
      </w:r>
    </w:p>
    <w:p w14:paraId="318D6EC0" w14:textId="24AFAD6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9DE8927" w14:textId="18FEBCC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соли 1864 Гулдберг ва Вааге мушо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ида намуданд, ки дар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муайяни ….. бар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 мешавад.</w:t>
      </w:r>
    </w:p>
    <w:p w14:paraId="06676AD3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Энталпия; </w:t>
      </w:r>
    </w:p>
    <w:p w14:paraId="03F7113C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Мувозанат; </w:t>
      </w:r>
    </w:p>
    <w:p w14:paraId="5D6BF93D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Энтропия; </w:t>
      </w:r>
    </w:p>
    <w:p w14:paraId="0FCC3C7B" w14:textId="18A1B473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Энергияи дохил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9406900" w14:textId="6B3F36C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0708D196" w14:textId="2269493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85D1DE3" w14:textId="335AFD8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Бекетов Н.Н. (соли 1865) мушо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ида намуд, ки дар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….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мувозанат бар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 мешавад.</w:t>
      </w:r>
    </w:p>
    <w:p w14:paraId="0B5CC6CF" w14:textId="1D7F6323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Моеъг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930659D" w14:textId="2DAF0251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Сахт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378E925" w14:textId="38FA849E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FF53B9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Газ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9A27CC2" w14:textId="0F906494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Як фазаг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75088B9" w14:textId="110CEC3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Бисёрфазаг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799F367" w14:textId="266D847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81B9A39" w14:textId="6CAC701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сурат гирифтани реаксия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чунин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олате бар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 мегардад, ки дар он суръати реаксияи рост ва чап баробар мешавад. Ин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олатро ч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меноманд? </w:t>
      </w:r>
    </w:p>
    <w:p w14:paraId="6BDFD414" w14:textId="31A9BC74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Мувозинати фазаг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CD3724E" w14:textId="02C727F5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Мувозинати гетероген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717A116" w14:textId="1F39D568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Мувозинати термодинамик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77CBC5B" w14:textId="4A3B27DF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Мувозинати бисёрзинаг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5F85472" w14:textId="65A457A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Мувозинати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02CC8E28" w14:textId="0CBE293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C7647DB" w14:textId="019BCE6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муодилаи зерин </w:t>
      </w:r>
      <w:r w:rsidRPr="00B74395">
        <w:rPr>
          <w:rFonts w:ascii="Palatino Linotype" w:eastAsia="Times New Roman" w:hAnsi="Palatino Linotype" w:cs="Times New Roman"/>
          <w:position w:val="-4"/>
          <w:sz w:val="28"/>
          <w:szCs w:val="28"/>
          <w:lang w:val="en-US" w:eastAsia="ru-RU"/>
        </w:rPr>
        <w:object w:dxaOrig="1960" w:dyaOrig="260" w14:anchorId="64E2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5pt;height:20.25pt" o:ole="">
            <v:imagedata r:id="rId6" o:title=""/>
          </v:shape>
          <o:OLEObject Type="Embed" ProgID="Equation.3" ShapeID="_x0000_i1025" DrawAspect="Content" ObjectID="_1794034493" r:id="rId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c ва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чиро мефа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монад?</w:t>
      </w:r>
    </w:p>
    <w:p w14:paraId="3A73F973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Масса; </w:t>
      </w:r>
    </w:p>
    <w:p w14:paraId="339E48E7" w14:textId="27504103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</w:t>
      </w:r>
    </w:p>
    <w:p w14:paraId="21EDE23C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Индекс; </w:t>
      </w:r>
    </w:p>
    <w:p w14:paraId="1114D219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Коэфисент; </w:t>
      </w:r>
    </w:p>
    <w:p w14:paraId="60AF86A8" w14:textId="3E0CEE0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Консентратсия;</w:t>
      </w:r>
    </w:p>
    <w:p w14:paraId="48CDD3BE" w14:textId="14E61B8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B40EB67" w14:textId="7D8D6F1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муодилаи зерин </w:t>
      </w:r>
      <w:r w:rsidRPr="00B74395">
        <w:rPr>
          <w:rFonts w:ascii="Palatino Linotype" w:eastAsia="Times New Roman" w:hAnsi="Palatino Linotype" w:cs="Times New Roman"/>
          <w:position w:val="-4"/>
          <w:sz w:val="28"/>
          <w:szCs w:val="28"/>
          <w:lang w:val="en-US" w:eastAsia="ru-RU"/>
        </w:rPr>
        <w:object w:dxaOrig="1960" w:dyaOrig="260" w14:anchorId="6ABFD880">
          <v:shape id="_x0000_i1026" type="#_x0000_t75" style="width:157.5pt;height:20.25pt" o:ole="">
            <v:imagedata r:id="rId6" o:title=""/>
          </v:shape>
          <o:OLEObject Type="Embed" ProgID="Equation.3" ShapeID="_x0000_i1026" DrawAspect="Content" ObjectID="_1794034494" r:id="rId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чиро мефа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монад?</w:t>
      </w:r>
    </w:p>
    <w:p w14:paraId="583F420D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Масса; </w:t>
      </w:r>
    </w:p>
    <w:p w14:paraId="5D68D165" w14:textId="059B24BA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аввала; </w:t>
      </w:r>
    </w:p>
    <w:p w14:paraId="4920E078" w14:textId="4D3D4F4B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охира; </w:t>
      </w:r>
    </w:p>
    <w:p w14:paraId="57F3C272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Коэфисент; </w:t>
      </w:r>
    </w:p>
    <w:p w14:paraId="24939DEB" w14:textId="7CA5EEB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4E1E0F7F" w14:textId="2ECA9718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@44.</w:t>
      </w:r>
    </w:p>
    <w:p w14:paraId="72454DC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Протсесси изохор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чист?</w:t>
      </w:r>
    </w:p>
    <w:p w14:paraId="67C5D8E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Протсессе,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фишор мегузарад; </w:t>
      </w:r>
    </w:p>
    <w:p w14:paraId="2C1F21D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Протсессе,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мегузарад; </w:t>
      </w:r>
    </w:p>
    <w:p w14:paraId="4160E0C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Протсессе,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 мегузарад; </w:t>
      </w:r>
    </w:p>
    <w:p w14:paraId="3C9B552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Протсессе, ки бе мубодилаи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 мегузарад; </w:t>
      </w:r>
    </w:p>
    <w:p w14:paraId="2E1EC1D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Протсессе, ки бе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ир ёфтани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мегузарад; </w:t>
      </w:r>
    </w:p>
    <w:p w14:paraId="6CFF1491" w14:textId="5825FD89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@45.</w:t>
      </w:r>
    </w:p>
    <w:p w14:paraId="10C4F91D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Формулаи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якуми термодинамикаро нависед? </w:t>
      </w:r>
    </w:p>
    <w:p w14:paraId="29F969AF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520" w:dyaOrig="320" w14:anchorId="5CE1A341">
          <v:shape id="_x0000_i1027" type="#_x0000_t75" style="width:76.5pt;height:15.75pt" o:ole="">
            <v:imagedata r:id="rId9" o:title=""/>
          </v:shape>
          <o:OLEObject Type="Embed" ProgID="Equation.3" ShapeID="_x0000_i1027" DrawAspect="Content" ObjectID="_1794034495" r:id="rId1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2EC1C27F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$B) A=pdV; </w:t>
      </w:r>
    </w:p>
    <w:p w14:paraId="32239082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fr-FR" w:eastAsia="ru-RU"/>
        </w:rPr>
        <w:object w:dxaOrig="1400" w:dyaOrig="340" w14:anchorId="5740DF03">
          <v:shape id="_x0000_i1028" type="#_x0000_t75" style="width:69.75pt;height:17.25pt" o:ole="">
            <v:imagedata r:id="rId11" o:title=""/>
          </v:shape>
          <o:OLEObject Type="Embed" ProgID="Equation.3" ShapeID="_x0000_i1028" DrawAspect="Content" ObjectID="_1794034496" r:id="rId1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52BC426E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$D) dU=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320" w:dyaOrig="320" w14:anchorId="6EB84D3B">
          <v:shape id="_x0000_i1029" type="#_x0000_t75" style="width:15.75pt;height:15.75pt" o:ole="">
            <v:imagedata r:id="rId13" o:title=""/>
          </v:shape>
          <o:OLEObject Type="Embed" ProgID="Equation.3" ShapeID="_x0000_i1029" DrawAspect="Content" ObjectID="_1794034497" r:id="rId1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6F957984" w14:textId="196BAC43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$E) Q=A; </w:t>
      </w:r>
    </w:p>
    <w:p w14:paraId="5463AEB2" w14:textId="6FAE8FAF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@46.</w:t>
      </w:r>
    </w:p>
    <w:p w14:paraId="0F31B251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Формулировкаи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дуюми термодинамикаро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ед?</w:t>
      </w:r>
    </w:p>
    <w:p w14:paraId="03DDD067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амагуна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худ аз худ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меоянд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;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C2358C4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Мошинаи доимоамалкунанда дар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риба сохтан мумкин аст; </w:t>
      </w:r>
    </w:p>
    <w:p w14:paraId="0F1B8F2A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Гармие, ки система фур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мебарад, пурра ба кори фоиданок табдил меёбад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;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830540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хама вакт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гарм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исми хунук мегузарад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;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0928421" w14:textId="2F4FEC7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Об аз паст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баланд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мешавад; </w:t>
      </w:r>
    </w:p>
    <w:p w14:paraId="0FE38A08" w14:textId="0C33D806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@47.</w:t>
      </w:r>
    </w:p>
    <w:p w14:paraId="2733168C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ин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кадомаш вобастагии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мро аз фишор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ифода менамояд.</w:t>
      </w:r>
    </w:p>
    <w:p w14:paraId="5EADE614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840" w:dyaOrig="680" w14:anchorId="2F77B3CA">
          <v:shape id="_x0000_i1030" type="#_x0000_t75" style="width:42pt;height:33.75pt" o:ole="">
            <v:imagedata r:id="rId15" o:title=""/>
          </v:shape>
          <o:OLEObject Type="Embed" ProgID="Equation.3" ShapeID="_x0000_i1030" DrawAspect="Content" ObjectID="_1794034498" r:id="rId1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DB6849A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840" w:dyaOrig="680" w14:anchorId="1E3920D4">
          <v:shape id="_x0000_i1031" type="#_x0000_t75" style="width:42pt;height:33.75pt" o:ole="">
            <v:imagedata r:id="rId17" o:title=""/>
          </v:shape>
          <o:OLEObject Type="Embed" ProgID="Equation.3" ShapeID="_x0000_i1031" DrawAspect="Content" ObjectID="_1794034499" r:id="rId1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ACEBD36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=Т; </w:t>
      </w:r>
    </w:p>
    <w:p w14:paraId="7DAED3EF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859" w:dyaOrig="680" w14:anchorId="10AD33B2">
          <v:shape id="_x0000_i1032" type="#_x0000_t75" style="width:42pt;height:33.75pt" o:ole="">
            <v:imagedata r:id="rId19" o:title=""/>
          </v:shape>
          <o:OLEObject Type="Embed" ProgID="Equation.3" ShapeID="_x0000_i1032" DrawAspect="Content" ObjectID="_1794034500" r:id="rId2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DF4BC54" w14:textId="483D95F6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880" w:dyaOrig="680" w14:anchorId="5FA4DC80">
          <v:shape id="_x0000_i1033" type="#_x0000_t75" style="width:44.25pt;height:33.75pt" o:ole="">
            <v:imagedata r:id="rId21" o:title=""/>
          </v:shape>
          <o:OLEObject Type="Embed" ProgID="Equation.3" ShapeID="_x0000_i1033" DrawAspect="Content" ObjectID="_1794034501" r:id="rId2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0E9E54D" w14:textId="79E769F2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@48.</w:t>
      </w:r>
    </w:p>
    <w:p w14:paraId="080EAA18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Формулаи потенсиали изохор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-изотермиро нависед?</w:t>
      </w:r>
    </w:p>
    <w:p w14:paraId="6498DBCB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A=T(S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-S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; </w:t>
      </w:r>
    </w:p>
    <w:p w14:paraId="22A69AD4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A=(U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-U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 ;</w:t>
      </w:r>
    </w:p>
    <w:p w14:paraId="4769071E" w14:textId="77777777" w:rsidR="00FF53B9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F=U-TS; </w:t>
      </w:r>
    </w:p>
    <w:p w14:paraId="35A01C82" w14:textId="301C43FD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G=H-TS; </w:t>
      </w:r>
    </w:p>
    <w:p w14:paraId="5A726D22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$E) G= F+</w:t>
      </w:r>
      <w:commentRangeStart w:id="1"/>
      <w:commentRangeStart w:id="2"/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pV</w:t>
      </w:r>
      <w:commentRangeEnd w:id="1"/>
      <w:r w:rsidRPr="00B74395">
        <w:rPr>
          <w:rFonts w:ascii="Palatino Linotype" w:eastAsia="Times New Roman" w:hAnsi="Palatino Linotype" w:cs="Times New Roman"/>
          <w:sz w:val="16"/>
          <w:szCs w:val="16"/>
          <w:lang w:eastAsia="ru-RU"/>
        </w:rPr>
        <w:commentReference w:id="1"/>
      </w:r>
      <w:commentRangeEnd w:id="2"/>
      <w:r w:rsidRPr="00B74395">
        <w:rPr>
          <w:rFonts w:ascii="Palatino Linotype" w:eastAsia="Times New Roman" w:hAnsi="Palatino Linotype" w:cs="Times New Roman"/>
          <w:sz w:val="16"/>
          <w:szCs w:val="16"/>
          <w:lang w:eastAsia="ru-RU"/>
        </w:rPr>
        <w:commentReference w:id="2"/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72D19D3F" w14:textId="31FD98F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@49.</w:t>
      </w:r>
    </w:p>
    <w:p w14:paraId="6E8A694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Агар дар формулаи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шарти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&lt;0 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 шавад, он го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_________.</w:t>
      </w:r>
    </w:p>
    <w:p w14:paraId="5949EE45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Энергияи дохилии система кам мешавад; </w:t>
      </w:r>
    </w:p>
    <w:p w14:paraId="2649FAC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Система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хори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мекунад; </w:t>
      </w:r>
    </w:p>
    <w:p w14:paraId="7955FC8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Система кор 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ро мекунад; </w:t>
      </w:r>
    </w:p>
    <w:p w14:paraId="23664817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Кор аз болои система 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ро мешавад; </w:t>
      </w:r>
    </w:p>
    <w:p w14:paraId="4EF6B312" w14:textId="72C5A56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Энергияи дохилии система зиёд мешавад; </w:t>
      </w:r>
    </w:p>
    <w:p w14:paraId="69409C5E" w14:textId="3359B7E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@50.</w:t>
      </w:r>
    </w:p>
    <w:p w14:paraId="6EBBB26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Кори протссеси изохор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мувофи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формулаи ___________ ба сифр баробар аст.</w:t>
      </w:r>
    </w:p>
    <w:p w14:paraId="602C05F1" w14:textId="7DF8B430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dU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3EF3A878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dH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2E90FC2A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5AFC5E6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1B783EA" w14:textId="0B26AC6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84C7CE6" w14:textId="179073D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@51.</w:t>
      </w:r>
    </w:p>
    <w:p w14:paraId="59607C0A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Таърифи фазаро дихед.</w:t>
      </w:r>
    </w:p>
    <w:p w14:paraId="1C1D7C51" w14:textId="77777777" w:rsidR="00FF53B9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Кисми якчинсаи система, ки дар он хосиятхои физику-кимиёии компонентхо якхела буда аз дигар кисмхо бо сархади дидашаванда чудо аст; </w:t>
      </w:r>
    </w:p>
    <w:p w14:paraId="4967DD4D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Кисми система, ки аз дигар кисмхо бо сархади дидашаванда чудо нест; 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Кисми якчинсаи система, ки дар он хосиятхои физику-кимиёии гуногун дошта аз дигар кисмхо бо сархади дидашаванда чудо аст; </w:t>
      </w:r>
    </w:p>
    <w:p w14:paraId="65836878" w14:textId="566059F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Кисми бисёрчинсаи система, ки дар он хосиятхои физику-кимиёии система якхела буда аз дигар кисмхо бо сархади дидашаванда чудо аст; 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Кисми якчинсаи система, ки дар он хосиятхои физику-кимиёии система якхела сархади дидашаванда надорад; </w:t>
      </w:r>
    </w:p>
    <w:p w14:paraId="7D4B9F74" w14:textId="33C2AC1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9311981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муодилаи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бузургии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-чиро ифода мекунад.</w:t>
      </w:r>
    </w:p>
    <w:p w14:paraId="479D2025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Вазни молекулави; </w:t>
      </w:r>
    </w:p>
    <w:p w14:paraId="479CE300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модда; </w:t>
      </w:r>
    </w:p>
    <w:p w14:paraId="40D62529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Адади моли модда; </w:t>
      </w:r>
    </w:p>
    <w:p w14:paraId="5C0135F4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Хиссаи моли; </w:t>
      </w:r>
    </w:p>
    <w:p w14:paraId="4BAC4726" w14:textId="725C5A4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фоизи; </w:t>
      </w:r>
    </w:p>
    <w:p w14:paraId="2B325C1D" w14:textId="18404C0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604A02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Маънои термодинамикаро шахр дихед.</w:t>
      </w:r>
    </w:p>
    <w:p w14:paraId="01F8B049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Термо-гарм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динамика-суръат; </w:t>
      </w:r>
    </w:p>
    <w:p w14:paraId="6A86B6CF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Термо-гарм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динамика-фишор; </w:t>
      </w:r>
    </w:p>
    <w:p w14:paraId="63EFA41E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Термо-гарми, динамика-тавоно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2A241C1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Термо-гарм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динамика-вазн; </w:t>
      </w:r>
    </w:p>
    <w:p w14:paraId="3A819772" w14:textId="7B77EBE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Термо-гарм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динамика-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аракат; </w:t>
      </w:r>
    </w:p>
    <w:p w14:paraId="189BB3A1" w14:textId="409CDFC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846D85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Яке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таркибии фанни кимиёи физикиро нишон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47FAF0EE" w14:textId="00F9C8D6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Сохти модда; </w:t>
      </w:r>
    </w:p>
    <w:p w14:paraId="01D04C61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Термодинамикаи кимиё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5BB3BD1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Кимиёи коллоид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89F6D8C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Кимиёи квант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0E66BEE" w14:textId="5AF29DD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Кимиёи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2C759A2" w14:textId="2CF9690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@55.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4C6835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Чи гуна протсессро протсесси изобар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меноманд?</w:t>
      </w:r>
    </w:p>
    <w:p w14:paraId="656196C9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Протсессе,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 мегузарад; </w:t>
      </w:r>
    </w:p>
    <w:p w14:paraId="6EB970C2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Протсессе,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фишор мегузарад; </w:t>
      </w:r>
    </w:p>
    <w:p w14:paraId="1C3403B0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Протсессе,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мегузарад; </w:t>
      </w:r>
    </w:p>
    <w:p w14:paraId="1113694F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Протсессе, ки бе мубодилаи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ити беруна мегузарад; </w:t>
      </w:r>
    </w:p>
    <w:p w14:paraId="1EA90170" w14:textId="127E446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Протсессе, ки бе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ир ёфтани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мегузарад; </w:t>
      </w:r>
    </w:p>
    <w:p w14:paraId="54A8E9F2" w14:textId="47D58996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@56.</w:t>
      </w:r>
    </w:p>
    <w:p w14:paraId="6F23D4F5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 формул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дар поён зикршуда кадомаш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фишор барои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кардани энтропия истифода бурда мешавад?</w:t>
      </w:r>
    </w:p>
    <w:p w14:paraId="29959608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420" w:dyaOrig="800" w14:anchorId="52ABF41D">
          <v:shape id="_x0000_i1034" type="#_x0000_t75" style="width:71.25pt;height:40.5pt" o:ole="">
            <v:imagedata r:id="rId25" o:title=""/>
          </v:shape>
          <o:OLEObject Type="Embed" ProgID="Equation.3" ShapeID="_x0000_i1034" DrawAspect="Content" ObjectID="_1794034502" r:id="rId2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3F7C1AD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500" w:dyaOrig="800" w14:anchorId="29C0DFAB">
          <v:shape id="_x0000_i1035" type="#_x0000_t75" style="width:75pt;height:40.5pt" o:ole="">
            <v:imagedata r:id="rId27" o:title=""/>
          </v:shape>
          <o:OLEObject Type="Embed" ProgID="Equation.3" ShapeID="_x0000_i1035" DrawAspect="Content" ObjectID="_1794034503" r:id="rId2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A9FC26B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240" w:dyaOrig="800" w14:anchorId="67516282">
          <v:shape id="_x0000_i1036" type="#_x0000_t75" style="width:62.25pt;height:40.5pt" o:ole="">
            <v:imagedata r:id="rId29" o:title=""/>
          </v:shape>
          <o:OLEObject Type="Embed" ProgID="Equation.3" ShapeID="_x0000_i1036" DrawAspect="Content" ObjectID="_1794034504" r:id="rId3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CADB85C" w14:textId="52CDC231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359" w:dyaOrig="800" w14:anchorId="383D08B1">
          <v:shape id="_x0000_i1037" type="#_x0000_t75" style="width:67.5pt;height:40.5pt" o:ole="">
            <v:imagedata r:id="rId31" o:title=""/>
          </v:shape>
          <o:OLEObject Type="Embed" ProgID="Equation.3" ShapeID="_x0000_i1037" DrawAspect="Content" ObjectID="_1794034505" r:id="rId3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F8676EA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280" w:dyaOrig="780" w14:anchorId="1883449F">
          <v:shape id="_x0000_i1038" type="#_x0000_t75" style="width:63.75pt;height:39pt" o:ole="">
            <v:imagedata r:id="rId33" o:title=""/>
          </v:shape>
          <o:OLEObject Type="Embed" ProgID="Equation.3" ShapeID="_x0000_i1038" DrawAspect="Content" ObjectID="_1794034506" r:id="rId3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48CD284" w14:textId="77A235A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@57.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974CDD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Агар дар формулаи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шарти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&gt;0 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 шавад, он го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_________.</w:t>
      </w:r>
    </w:p>
    <w:p w14:paraId="75E42366" w14:textId="403E2BC3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ониби система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азб мешавад; </w:t>
      </w:r>
    </w:p>
    <w:p w14:paraId="25B83A3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Система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хори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мекунад; </w:t>
      </w:r>
    </w:p>
    <w:p w14:paraId="7B9CF91A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Система кор 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ро мекунад; </w:t>
      </w:r>
    </w:p>
    <w:p w14:paraId="2A670F1F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Кор аз болои система 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ро мешавад; </w:t>
      </w:r>
    </w:p>
    <w:p w14:paraId="2108D027" w14:textId="500D544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Энергияи дохилии система зиёд мешавад; </w:t>
      </w:r>
    </w:p>
    <w:p w14:paraId="6A2619FE" w14:textId="578745F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2C01D7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Холати мувозинати гуфта чи гуна холати системаро меноманд.</w:t>
      </w:r>
    </w:p>
    <w:p w14:paraId="1849E364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Протсесс бе таъгирёбии хачм мегузарад; </w:t>
      </w:r>
    </w:p>
    <w:p w14:paraId="0E6C4061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Протсессе, ки бе мубодилаи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 мегузарад; </w:t>
      </w:r>
    </w:p>
    <w:p w14:paraId="7CF6ECDD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Консентратсияи моддахои пеш аз реаксия ва баъди реаксия буда таъ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ир намеёбанд; </w:t>
      </w:r>
    </w:p>
    <w:p w14:paraId="52D70EEA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Протсессе, ки бе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ир ёфтани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мегузарад; </w:t>
      </w:r>
    </w:p>
    <w:p w14:paraId="2F36F8D5" w14:textId="27E9E3D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Протсессе. ки дар он консентротсияи моддахои аввала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аст; </w:t>
      </w:r>
    </w:p>
    <w:p w14:paraId="6AF4C95C" w14:textId="5C49A7AF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@59.</w:t>
      </w:r>
    </w:p>
    <w:p w14:paraId="4BDDC14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Тармометри Бекман аз термометри одд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фарк дорад.</w:t>
      </w:r>
    </w:p>
    <w:p w14:paraId="5DBA5163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ароратро бо ани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ии зиёд чен мекунад ва ду резервуар дорад; </w:t>
      </w:r>
    </w:p>
    <w:p w14:paraId="2533B209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ароратро бо ани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ии зиёд чен мекунад ва як резервуар дорад; </w:t>
      </w:r>
    </w:p>
    <w:p w14:paraId="34B31C0C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ароратро аник чен намекунад ва як резервуар дорад; </w:t>
      </w:r>
    </w:p>
    <w:p w14:paraId="1D7A1324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ароратро чен мекунад ва як резервуар дорад; </w:t>
      </w:r>
    </w:p>
    <w:p w14:paraId="154CF8E5" w14:textId="5647D9C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ароратро чен мекунад ва се резервуар дорад; </w:t>
      </w:r>
    </w:p>
    <w:p w14:paraId="44F527D5" w14:textId="3650A262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@60.</w:t>
      </w:r>
    </w:p>
    <w:p w14:paraId="0C05EA8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Гармо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еч хосил намешавад ва гум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 намешавад. Ин таърифи кадом конун аст.</w:t>
      </w:r>
    </w:p>
    <w:p w14:paraId="12F0D314" w14:textId="68EE6251" w:rsidR="0036010F" w:rsidRPr="00B74395" w:rsidRDefault="00277BE1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Авогадро; </w:t>
      </w:r>
    </w:p>
    <w:p w14:paraId="5E3C47A4" w14:textId="29BF0C0C" w:rsidR="0036010F" w:rsidRPr="00B74395" w:rsidRDefault="00277BE1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Гесс; </w:t>
      </w:r>
    </w:p>
    <w:p w14:paraId="7CADB206" w14:textId="60914B19" w:rsidR="0036010F" w:rsidRPr="00B74395" w:rsidRDefault="00277BE1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Менделеев-Клайперон; </w:t>
      </w:r>
    </w:p>
    <w:p w14:paraId="6B8D2E93" w14:textId="7422F46B" w:rsidR="0036010F" w:rsidRPr="00B74395" w:rsidRDefault="00277BE1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нигахдории масса; </w:t>
      </w:r>
    </w:p>
    <w:p w14:paraId="5A02EFD8" w14:textId="4BF515C1" w:rsidR="00BC4B9A" w:rsidRPr="00B74395" w:rsidRDefault="00277BE1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нига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дории энергия; </w:t>
      </w:r>
    </w:p>
    <w:p w14:paraId="3DB81127" w14:textId="16A568FB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@61.</w:t>
      </w:r>
    </w:p>
    <w:p w14:paraId="5976DD4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bookmarkStart w:id="3" w:name="дельта"/>
      <w:bookmarkEnd w:id="3"/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Муодилаи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гази идеалиро кадом олим пешниход намудааст.</w:t>
      </w:r>
    </w:p>
    <w:p w14:paraId="25893995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Авогадро; </w:t>
      </w:r>
    </w:p>
    <w:p w14:paraId="7AF65E3E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Гесс; </w:t>
      </w:r>
    </w:p>
    <w:p w14:paraId="4FD75AFA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Клайперон-Менделеев; </w:t>
      </w:r>
    </w:p>
    <w:p w14:paraId="49EE66E2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Эйнштейн; </w:t>
      </w:r>
    </w:p>
    <w:p w14:paraId="40140460" w14:textId="13CA10A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Освалд; </w:t>
      </w:r>
    </w:p>
    <w:p w14:paraId="5AF89BF5" w14:textId="76382BEB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@62.</w:t>
      </w:r>
    </w:p>
    <w:p w14:paraId="0E83F1F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Компонент гуфта чиро меноманд?</w:t>
      </w:r>
    </w:p>
    <w:p w14:paraId="37E75619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ташкилди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андае, ки консентратсияи онхо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системаро таъин мекунад ва берун аз он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дошта метавонанд; </w:t>
      </w:r>
    </w:p>
    <w:p w14:paraId="113CE6D2" w14:textId="01F1E4E8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ое, ки дар система ташкил мешаванд ва берун аз он вучуд дошта метавонанд; </w:t>
      </w:r>
    </w:p>
    <w:p w14:paraId="23E566F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сахте, ки консентратсияи онхо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олати системаро таъин мекунад ва берун аз он вучуд дошта наметавонанд; </w:t>
      </w:r>
    </w:p>
    <w:p w14:paraId="0A47DCE5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мураккабе, ки консентратсияи онхо холати системаро таъин мекунад; </w:t>
      </w:r>
    </w:p>
    <w:p w14:paraId="76E6D3D7" w14:textId="32ABF7A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ташкилдихандае, ки консентратсияи онхо холати системаро таъин мекунад ва берун аз он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дошта наметавонанд; </w:t>
      </w:r>
    </w:p>
    <w:p w14:paraId="1059DF03" w14:textId="03A0CC0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@63.</w:t>
      </w:r>
    </w:p>
    <w:p w14:paraId="62CD2BF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Агар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фур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бурда шавад, протсесс чи гуна аст?</w:t>
      </w:r>
    </w:p>
    <w:p w14:paraId="3F106E1C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Протсесс эндотерми; </w:t>
      </w:r>
    </w:p>
    <w:p w14:paraId="2E094B70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Протсессе нейтрали; </w:t>
      </w:r>
    </w:p>
    <w:p w14:paraId="4ED2E9C9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Протсес экзотерми; </w:t>
      </w:r>
    </w:p>
    <w:p w14:paraId="4ED568F3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Протсесс бе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ир ёфтани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мегузарад; </w:t>
      </w:r>
    </w:p>
    <w:p w14:paraId="741C6D35" w14:textId="0C5FB5F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Протсесс бо мубодилаи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ити беруна мегузарад; </w:t>
      </w:r>
    </w:p>
    <w:p w14:paraId="0196793A" w14:textId="42C39FC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@64.</w:t>
      </w:r>
    </w:p>
    <w:p w14:paraId="04B55A0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Протсесси изотерм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гуфта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протсессро меноманд?</w:t>
      </w:r>
    </w:p>
    <w:p w14:paraId="59B01230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Протсессе,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мегузарад; </w:t>
      </w:r>
    </w:p>
    <w:p w14:paraId="41FC914B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Протсессе, ки бе мубодилаи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мухит мегузарад; </w:t>
      </w:r>
    </w:p>
    <w:p w14:paraId="79CF261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Протсессе,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 мегузорад; </w:t>
      </w:r>
    </w:p>
    <w:p w14:paraId="49C8E51B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Протсессе, ки бе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ир ёфтани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мегузарад; </w:t>
      </w:r>
    </w:p>
    <w:p w14:paraId="3C4A60C2" w14:textId="37B22F2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Протсессе, ки бе мубодилаи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ити беруна мегузарад; </w:t>
      </w:r>
    </w:p>
    <w:p w14:paraId="0C6EBEA4" w14:textId="6920E06A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@65.</w:t>
      </w:r>
    </w:p>
    <w:p w14:paraId="0F944ABC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Авогадро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таъриф дорад?</w:t>
      </w:r>
    </w:p>
    <w:p w14:paraId="0E33230C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 гуна шароит якхела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 доранд; </w:t>
      </w:r>
    </w:p>
    <w:p w14:paraId="1BB2B11F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 гуна шароит адади молекулаи якхела доранд; $C)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гуногун зичии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якхела мебошад; </w:t>
      </w:r>
    </w:p>
    <w:p w14:paraId="411AF754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Фишори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вобастаг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дорад; </w:t>
      </w:r>
    </w:p>
    <w:p w14:paraId="4703C7C4" w14:textId="3141B71F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Як мол газ дар шароити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22,4 литр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мро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 менамояд; </w:t>
      </w:r>
    </w:p>
    <w:p w14:paraId="77139041" w14:textId="2D7EFC02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@66.</w:t>
      </w:r>
    </w:p>
    <w:p w14:paraId="4491F696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 гуна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оро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меноманд?</w:t>
      </w:r>
    </w:p>
    <w:p w14:paraId="09E0CF56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гуфта, чунин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оеро меноманд, ки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байни худ таъсир намекунанд ва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хоси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гирифта намешавад; </w:t>
      </w:r>
    </w:p>
    <w:p w14:paraId="6CFBD345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хос надоранд; </w:t>
      </w:r>
    </w:p>
    <w:p w14:paraId="502CCF25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ки; молекулаи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хос доранд; </w:t>
      </w:r>
    </w:p>
    <w:p w14:paraId="24EB3226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молекулаи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 таъсир мекунанд;</w:t>
      </w:r>
    </w:p>
    <w:p w14:paraId="2EADC4C4" w14:textId="6DEFA5FB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осил намешаванд; </w:t>
      </w:r>
    </w:p>
    <w:p w14:paraId="5B6258BC" w14:textId="5C47F923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@67.</w:t>
      </w:r>
    </w:p>
    <w:p w14:paraId="66F313B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Гармие, ки барои ба як градус гарм кардани 1 г-атом модда сарф мешавад, _____________ ном дорад.</w:t>
      </w:r>
    </w:p>
    <w:p w14:paraId="57C3895A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Гармии массав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733932D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Гармии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13ACC73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г-атоми; </w:t>
      </w:r>
    </w:p>
    <w:p w14:paraId="0BAC3D7A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6483125" w14:textId="17C214F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A920DDD" w14:textId="7DF599C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02AC4A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 ё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ки аз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 фикран ё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атан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удо мебошад,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дорад.</w:t>
      </w:r>
    </w:p>
    <w:p w14:paraId="6515F63A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47601605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Оксид; </w:t>
      </w:r>
    </w:p>
    <w:p w14:paraId="55C9F8BE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Система; </w:t>
      </w:r>
    </w:p>
    <w:p w14:paraId="19B5413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ан; </w:t>
      </w:r>
    </w:p>
    <w:p w14:paraId="03C8288C" w14:textId="4058620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Намак; </w:t>
      </w:r>
    </w:p>
    <w:p w14:paraId="30C83477" w14:textId="1267C3B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@69.</w:t>
      </w:r>
    </w:p>
    <w:p w14:paraId="0B91848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аз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амандиашон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 чанд навъ мешаванд?</w:t>
      </w:r>
    </w:p>
    <w:p w14:paraId="165E01FE" w14:textId="24716F9C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3 навъ; </w:t>
      </w:r>
    </w:p>
    <w:p w14:paraId="3DC458A5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2 навъ; </w:t>
      </w:r>
    </w:p>
    <w:p w14:paraId="03AC7A7E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4 навъ; </w:t>
      </w:r>
    </w:p>
    <w:p w14:paraId="630BE0DA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Чунин 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надорад;</w:t>
      </w:r>
    </w:p>
    <w:p w14:paraId="6895BA51" w14:textId="59BE010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 навъ; </w:t>
      </w:r>
    </w:p>
    <w:p w14:paraId="5319AF5F" w14:textId="571B8AC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@70.</w:t>
      </w:r>
    </w:p>
    <w:p w14:paraId="1B69ADE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А мувофи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 ___________ ишора карда шудааст.</w:t>
      </w:r>
    </w:p>
    <w:p w14:paraId="279AB90D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кор; </w:t>
      </w:r>
    </w:p>
    <w:p w14:paraId="781D8E0C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Кор ва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3764FD7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822D991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энталпия; </w:t>
      </w:r>
    </w:p>
    <w:p w14:paraId="40420B7B" w14:textId="5CE1A92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Энталпия ва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0BF31DE" w14:textId="066F45E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1E8F6B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муодилаи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бузургии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R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-чиро ифода мекунад.</w:t>
      </w:r>
    </w:p>
    <w:p w14:paraId="6C50E919" w14:textId="44A275F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Адади Авогадро; </w:t>
      </w:r>
    </w:p>
    <w:p w14:paraId="094A0AC2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Доимии универсалии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178748A9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Адади Болсман; </w:t>
      </w:r>
    </w:p>
    <w:p w14:paraId="2EF9EA6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иссаи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14E18AE" w14:textId="3BFB33A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фоиз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C15C6A0" w14:textId="194B2F9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A71927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аз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амандиашон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 ба кадом навъ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удо мешаванд?</w:t>
      </w:r>
    </w:p>
    <w:p w14:paraId="03D72360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Кушода ва 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шида; </w:t>
      </w:r>
    </w:p>
    <w:p w14:paraId="707AD5E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Кушода, 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шида ва изолятсион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A52B9AC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шида ва изолятсион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FF82BC9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Кушода ва изолятсион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20C8465" w14:textId="52AA07C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Асос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шида ва кушода; </w:t>
      </w:r>
    </w:p>
    <w:p w14:paraId="253FF421" w14:textId="2DA1CC2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@73.</w:t>
      </w:r>
    </w:p>
    <w:p w14:paraId="21855CD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Чи гуна протсессро протсесси адиабат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меноманд?</w:t>
      </w:r>
    </w:p>
    <w:p w14:paraId="052F16B0" w14:textId="77777777" w:rsidR="0036010F" w:rsidRPr="00B74395" w:rsidRDefault="00277BE1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Протсессе, ки бо мубодилаи гарм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му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 мегузарад; </w:t>
      </w:r>
    </w:p>
    <w:p w14:paraId="037F4AE2" w14:textId="77777777" w:rsidR="0036010F" w:rsidRPr="00B74395" w:rsidRDefault="00277BE1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Протсессе, ки 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мегузарад; </w:t>
      </w:r>
    </w:p>
    <w:p w14:paraId="536BC355" w14:textId="77777777" w:rsidR="0036010F" w:rsidRPr="00B74395" w:rsidRDefault="00277BE1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Протсессе, ки бе мубодилаи гарм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му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ити беруна мегузарад; </w:t>
      </w:r>
    </w:p>
    <w:p w14:paraId="4DA6A25B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77BE1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="00277BE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Протсессе,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ангоми доими будани фишор мегузарад; </w:t>
      </w:r>
    </w:p>
    <w:p w14:paraId="1448AA69" w14:textId="68317D73" w:rsidR="00BC4B9A" w:rsidRPr="00B74395" w:rsidRDefault="00277BE1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Протсессе, ки бе та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ир ёфтани гарм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мегузарад; </w:t>
      </w:r>
    </w:p>
    <w:p w14:paraId="42BE37FD" w14:textId="224AB3CE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@74.</w:t>
      </w:r>
    </w:p>
    <w:p w14:paraId="1676C77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ифодаи ДН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бузургии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р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чиро ифода мекунад?</w:t>
      </w:r>
    </w:p>
    <w:p w14:paraId="401DEAC6" w14:textId="56C49568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умумиро; </w:t>
      </w:r>
    </w:p>
    <w:p w14:paraId="1969DFA7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</w:t>
      </w:r>
    </w:p>
    <w:p w14:paraId="12E086B1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ангоми доими будани фишор; </w:t>
      </w:r>
    </w:p>
    <w:p w14:paraId="596DF69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Консентратсияи молиро; </w:t>
      </w:r>
    </w:p>
    <w:p w14:paraId="65CE0E6B" w14:textId="4A9BE35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миро; </w:t>
      </w:r>
    </w:p>
    <w:p w14:paraId="2D0C0CF1" w14:textId="113E258C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@75.</w:t>
      </w:r>
    </w:p>
    <w:p w14:paraId="42594CDF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Эффекти гармии реаксия гуфта, чиро меноманд?</w:t>
      </w:r>
    </w:p>
    <w:p w14:paraId="32BABE86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Эффекти гармии реаксия гуфта, гармиеро меноманд, ки дар нати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гузаштани реаксия фур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ё хори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карда мешавад; </w:t>
      </w:r>
    </w:p>
    <w:p w14:paraId="4E9840C1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эффекти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надоранд; </w:t>
      </w:r>
    </w:p>
    <w:p w14:paraId="0B23BF45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оро меноманд; </w:t>
      </w:r>
    </w:p>
    <w:p w14:paraId="040188CC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Ин гуна маф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ум нест; </w:t>
      </w:r>
    </w:p>
    <w:p w14:paraId="76E6E040" w14:textId="756D7A80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Эффекти гармии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 нол баробар аст; </w:t>
      </w:r>
    </w:p>
    <w:p w14:paraId="1235DDE8" w14:textId="7F1A575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78EBB1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гомогени аз ситемахои гетерогени чи фаркият доранд?</w:t>
      </w:r>
    </w:p>
    <w:p w14:paraId="270B0A44" w14:textId="4B362D69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Фарк надоранд; </w:t>
      </w:r>
    </w:p>
    <w:p w14:paraId="1FFDF9B5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Аз фазахои якхела иборатанд; </w:t>
      </w:r>
    </w:p>
    <w:p w14:paraId="546EF475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Системаи гомогени аз як фаза ва системаи гетерогени аз фазахои гуногун иборат аст; </w:t>
      </w:r>
    </w:p>
    <w:p w14:paraId="396FA9F3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Адади зиёди компонентхо доранд; </w:t>
      </w:r>
    </w:p>
    <w:p w14:paraId="79AB2DF9" w14:textId="3FA509A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Аз фазахои гуногун иборатанд; </w:t>
      </w:r>
    </w:p>
    <w:p w14:paraId="370FAF81" w14:textId="5AA8FB7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@77.</w:t>
      </w:r>
    </w:p>
    <w:p w14:paraId="6FCCC00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Ифодаи шакли интегралии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якуми термодинамикаро нишон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6D00E43D" w14:textId="132EF46F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dU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1866FD22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dH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0DA6A9EF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T; </w:t>
      </w:r>
    </w:p>
    <w:p w14:paraId="0BC18030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Q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U+A; </w:t>
      </w:r>
    </w:p>
    <w:p w14:paraId="1CF0AAE9" w14:textId="4DD1FC1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 = dU+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A; </w:t>
      </w:r>
    </w:p>
    <w:p w14:paraId="57D96D9B" w14:textId="251765F0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@78.</w:t>
      </w:r>
    </w:p>
    <w:p w14:paraId="4B4EBFA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Протссес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зери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таъсири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омил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беруна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мегузаранд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протссес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___________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ном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доранд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</w:t>
      </w:r>
    </w:p>
    <w:p w14:paraId="7BD494FF" w14:textId="1D7E6D6D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бур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B9F16F5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Худ ба худ гузаранда; </w:t>
      </w:r>
    </w:p>
    <w:p w14:paraId="73927333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Давр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AF52157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хатта; </w:t>
      </w:r>
    </w:p>
    <w:p w14:paraId="271B5C89" w14:textId="545A658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Бевосита; </w:t>
      </w:r>
    </w:p>
    <w:p w14:paraId="5FB9B8B4" w14:textId="77DC597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2EFAF6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Тамоми энергияи захиравии система _____________ ном дорад.</w:t>
      </w:r>
    </w:p>
    <w:p w14:paraId="172153E5" w14:textId="2704A821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Энталпия; </w:t>
      </w:r>
    </w:p>
    <w:p w14:paraId="7E448B64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Энтропия; </w:t>
      </w:r>
    </w:p>
    <w:p w14:paraId="114BC953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0807614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029C0DC" w14:textId="23773D8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Кор; </w:t>
      </w:r>
    </w:p>
    <w:p w14:paraId="0CD8B73A" w14:textId="2053B9A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0F9F6E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Гармие, ки барои ба як градус гарм кардани 1кг (ё 1г) модда сарф мешавад, _____________ ном дорад?</w:t>
      </w:r>
    </w:p>
    <w:p w14:paraId="401D3751" w14:textId="122E8F1B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Гармии массав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A63B8F4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Гармии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FD5A72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хос; </w:t>
      </w:r>
    </w:p>
    <w:p w14:paraId="64A67BDF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082A72F" w14:textId="727A9B5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F547BD4" w14:textId="28804E8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@81.</w:t>
      </w:r>
    </w:p>
    <w:p w14:paraId="171F785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баробар аст ба __________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осилшавии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_________ ва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осилшавии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_________.</w:t>
      </w:r>
    </w:p>
    <w:p w14:paraId="44942196" w14:textId="0A1A6FA8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суммаи,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B7223E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Суммаи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D75434F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суммаи,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B9A23A2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Суммаи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и,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D58730E" w14:textId="56A3F92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суммаи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и; </w:t>
      </w:r>
    </w:p>
    <w:p w14:paraId="3542A492" w14:textId="1B2467B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8B04FA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арфи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 ишора карда шудааст?</w:t>
      </w:r>
    </w:p>
    <w:p w14:paraId="62C70A70" w14:textId="2B5C37CE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D9787DC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Кор; </w:t>
      </w:r>
    </w:p>
    <w:p w14:paraId="20B6C162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2D9EC7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Энталпия; </w:t>
      </w:r>
    </w:p>
    <w:p w14:paraId="7EEB9E1D" w14:textId="1E25953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Энтропия; </w:t>
      </w:r>
    </w:p>
    <w:p w14:paraId="301DBB71" w14:textId="246CB3E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@83.</w:t>
      </w:r>
    </w:p>
    <w:p w14:paraId="7FACB01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якуми термодинамикаро таъриф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ед?</w:t>
      </w:r>
    </w:p>
    <w:p w14:paraId="5B84B52B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Гармии ба система додашаванда ба кор ва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сарф мешавад; </w:t>
      </w:r>
    </w:p>
    <w:p w14:paraId="325FEB23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Мошинаи доимамалкунандаи тартиби якумро ба амал овардан мумкин аст; </w:t>
      </w:r>
    </w:p>
    <w:p w14:paraId="52CE575C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 гуна намуд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энергия бо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амдигар мубадал мешавад; </w:t>
      </w:r>
    </w:p>
    <w:p w14:paraId="2E74FC82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амъи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 намуд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энергия бе таъ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ир мемонад; </w:t>
      </w:r>
    </w:p>
    <w:p w14:paraId="1EEC84F4" w14:textId="50FA53F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Дар процессхои сарбаста энергия баробари нол аст; </w:t>
      </w:r>
    </w:p>
    <w:p w14:paraId="72B53E68" w14:textId="7DA8D0D2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@84.</w:t>
      </w:r>
    </w:p>
    <w:p w14:paraId="2E281DB5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Муодилаи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идеалиро барои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-мол газ нависед?</w:t>
      </w:r>
    </w:p>
    <w:p w14:paraId="1D60A5B7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pV=RT; </w:t>
      </w:r>
    </w:p>
    <w:p w14:paraId="732297E6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pV=R; </w:t>
      </w:r>
    </w:p>
    <w:p w14:paraId="1BEFD9AE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pV=nRT; </w:t>
      </w:r>
    </w:p>
    <w:p w14:paraId="24AB8F27" w14:textId="77777777" w:rsidR="0036010F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val="en-US" w:eastAsia="ru-RU"/>
        </w:rPr>
        <w:object w:dxaOrig="880" w:dyaOrig="620" w14:anchorId="7EEC44D3">
          <v:shape id="_x0000_i1039" type="#_x0000_t75" style="width:44.25pt;height:31.5pt" o:ole="">
            <v:imagedata r:id="rId35" o:title=""/>
          </v:shape>
          <o:OLEObject Type="Embed" ProgID="Equation.3" ShapeID="_x0000_i1039" DrawAspect="Content" ObjectID="_1794034507" r:id="rId3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54088165" w14:textId="5B7EA5CD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p 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=mp 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6558D4F5" w14:textId="0F8317E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@85.</w:t>
      </w:r>
    </w:p>
    <w:p w14:paraId="1BEEAFF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доранд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</w:t>
      </w:r>
    </w:p>
    <w:p w14:paraId="58961169" w14:textId="3B749F50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AA27377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Изолятсион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14D9ADCC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Кушода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DD2059F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шида ва кушода; </w:t>
      </w:r>
    </w:p>
    <w:p w14:paraId="2EE18553" w14:textId="7DED25D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Кушода ва изолятсион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CC49EE4" w14:textId="212905A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@86.</w:t>
      </w:r>
    </w:p>
    <w:p w14:paraId="3E104D3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аракатди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инси якум сохтан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айриимкон аст. Ин таърифи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 аст?</w:t>
      </w:r>
    </w:p>
    <w:p w14:paraId="09434813" w14:textId="665717FF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652AC228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якуми термодинамика; </w:t>
      </w:r>
    </w:p>
    <w:p w14:paraId="7D597AF4" w14:textId="77777777" w:rsidR="0036010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дуюми термодинамика; </w:t>
      </w:r>
    </w:p>
    <w:p w14:paraId="0596B2C2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сеюми термодинамика; </w:t>
      </w:r>
    </w:p>
    <w:p w14:paraId="126F469F" w14:textId="3D19106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ба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энергия; </w:t>
      </w:r>
    </w:p>
    <w:p w14:paraId="51F4FD1B" w14:textId="01F4826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@87.</w:t>
      </w:r>
    </w:p>
    <w:p w14:paraId="3E9EC941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дар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хоси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ва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ба девор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зарф ба назар гирифта намешавад _______________ном дорад.</w:t>
      </w:r>
    </w:p>
    <w:p w14:paraId="21154145" w14:textId="099AA64D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Гази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BBB3A8C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Гази реал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FFEA6BF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Гази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889E58A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Гази инерт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C9B9149" w14:textId="274FB97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Гази моеъ; </w:t>
      </w:r>
    </w:p>
    <w:p w14:paraId="27219315" w14:textId="323B6BB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E146651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Система гуфта чиро меноманд.</w:t>
      </w:r>
    </w:p>
    <w:p w14:paraId="7271E6FD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 ё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ки аз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 фикран ё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атан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удо мебошад; </w:t>
      </w:r>
    </w:p>
    <w:p w14:paraId="13F8A249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 ё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ки аз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 фикран ё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атан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удо намебошад; </w:t>
      </w:r>
    </w:p>
    <w:p w14:paraId="10B85238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Моддахое, ки аз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 фикран ё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атан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удо мебошад; </w:t>
      </w:r>
    </w:p>
    <w:p w14:paraId="7503B829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Газхое, ки аз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 фикран ё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атан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удо мебошад; </w:t>
      </w:r>
    </w:p>
    <w:p w14:paraId="7FA61B85" w14:textId="0A36D7D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Чунин мавхум мавчуд нест; </w:t>
      </w:r>
    </w:p>
    <w:p w14:paraId="227AC550" w14:textId="43D1059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@89.</w:t>
      </w:r>
    </w:p>
    <w:p w14:paraId="5AF05B9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Харакатдихандаи абадии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инси ду сохтан мумкин нест. Ин таърифи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термодинамика аст? </w:t>
      </w:r>
    </w:p>
    <w:p w14:paraId="2B1C09BC" w14:textId="5F1D0046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519C79DD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якуми термодинамика; </w:t>
      </w:r>
    </w:p>
    <w:p w14:paraId="2BFE8ABB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дуюми термодинамика; </w:t>
      </w:r>
    </w:p>
    <w:p w14:paraId="0123D987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сеюми термодинамика; </w:t>
      </w:r>
    </w:p>
    <w:p w14:paraId="51F76FCC" w14:textId="76A05D2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ба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энергия; </w:t>
      </w:r>
    </w:p>
    <w:p w14:paraId="1C88D62E" w14:textId="1D04F3B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@90.</w:t>
      </w:r>
    </w:p>
    <w:p w14:paraId="488D59D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 факат 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амандии массав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доранд чи ном доранд:</w:t>
      </w:r>
    </w:p>
    <w:p w14:paraId="19EB77D7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Изолятсион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25C2DE9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шида; </w:t>
      </w:r>
    </w:p>
    <w:p w14:paraId="2A610FCB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Кушода; </w:t>
      </w:r>
    </w:p>
    <w:p w14:paraId="033EFCBD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Адиабати; </w:t>
      </w:r>
    </w:p>
    <w:p w14:paraId="71BD1AC5" w14:textId="68A7AA5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Изохори; </w:t>
      </w:r>
    </w:p>
    <w:p w14:paraId="7EB8ED33" w14:textId="1B63469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770C4A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арфи А чи ишора карда шудааст?</w:t>
      </w:r>
    </w:p>
    <w:p w14:paraId="22A78002" w14:textId="3FB0CFF2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18A7292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Кор; </w:t>
      </w:r>
    </w:p>
    <w:p w14:paraId="5811DFBD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DD51858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Энталпия; </w:t>
      </w:r>
    </w:p>
    <w:p w14:paraId="5C33F4C8" w14:textId="40C12C8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Энтропия; </w:t>
      </w:r>
    </w:p>
    <w:p w14:paraId="50428182" w14:textId="134192A0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@92.</w:t>
      </w:r>
    </w:p>
    <w:p w14:paraId="226F44C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Формулировкаи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дуюми термодинамикаро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ед?</w:t>
      </w:r>
    </w:p>
    <w:p w14:paraId="29A2A0FE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амагуна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худ аз худ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меоянд; </w:t>
      </w:r>
    </w:p>
    <w:p w14:paraId="281C9140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Мошинаи доимоамалкунанда дар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риба сохтан мумкин аст; </w:t>
      </w:r>
    </w:p>
    <w:p w14:paraId="0B6F8A6B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Гармие, ки система фур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мебарад, пурра ба кори фоиданок табдил меёбад; </w:t>
      </w:r>
    </w:p>
    <w:p w14:paraId="03B3B951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хама вакт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гарм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хунук мегузарад; </w:t>
      </w:r>
    </w:p>
    <w:p w14:paraId="21AF2785" w14:textId="511DEA5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Об аз пасти ба баланд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мешавад; </w:t>
      </w:r>
    </w:p>
    <w:p w14:paraId="578BD1E3" w14:textId="6127C10F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@93.</w:t>
      </w:r>
    </w:p>
    <w:p w14:paraId="29FFD0A0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чист?</w:t>
      </w:r>
    </w:p>
    <w:p w14:paraId="40853BC8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Энергияи дохили гуфта чамъи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амаи намуд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энергияи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ва атом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оро меноманд; </w:t>
      </w:r>
    </w:p>
    <w:p w14:paraId="5EB3FA6E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Энергияи кинетик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04CF568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Энергияи потенциал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0AB8A34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 гуна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ирёбихо дар система ба амал меояд; </w:t>
      </w:r>
    </w:p>
    <w:p w14:paraId="55F357D3" w14:textId="736F520C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ирёбии система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олати якум ба дуюм гузаштан; </w:t>
      </w:r>
    </w:p>
    <w:p w14:paraId="737D215A" w14:textId="52759315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@94.</w:t>
      </w:r>
    </w:p>
    <w:p w14:paraId="22756286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Формулаи математикии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2-юми термодинамикаро нависед.</w:t>
      </w:r>
    </w:p>
    <w:p w14:paraId="2CC993B8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2200" w:dyaOrig="700" w14:anchorId="49195447">
          <v:shape id="_x0000_i1040" type="#_x0000_t75" style="width:110.25pt;height:35.25pt" o:ole="">
            <v:imagedata r:id="rId37" o:title=""/>
          </v:shape>
          <o:OLEObject Type="Embed" ProgID="Equation.3" ShapeID="_x0000_i1040" DrawAspect="Content" ObjectID="_1794034508" r:id="rId3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20EBFAC9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fr-FR" w:eastAsia="ru-RU"/>
        </w:rPr>
        <w:object w:dxaOrig="700" w:dyaOrig="680" w14:anchorId="6BC30AEC">
          <v:shape id="_x0000_i1041" type="#_x0000_t75" style="width:35.25pt;height:33.75pt" o:ole="">
            <v:imagedata r:id="rId39" o:title=""/>
          </v:shape>
          <o:OLEObject Type="Embed" ProgID="Equation.3" ShapeID="_x0000_i1041" DrawAspect="Content" ObjectID="_1794034509" r:id="rId4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6C2668A2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$C) dU=TdS-pdV; </w:t>
      </w:r>
    </w:p>
    <w:p w14:paraId="0C5166A8" w14:textId="1800A77F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val="en-US" w:eastAsia="ru-RU"/>
        </w:rPr>
        <w:object w:dxaOrig="880" w:dyaOrig="620" w14:anchorId="3486E57D">
          <v:shape id="_x0000_i1042" type="#_x0000_t75" style="width:44.25pt;height:31.5pt" o:ole="">
            <v:imagedata r:id="rId41" o:title=""/>
          </v:shape>
          <o:OLEObject Type="Embed" ProgID="Equation.3" ShapeID="_x0000_i1042" DrawAspect="Content" ObjectID="_1794034510" r:id="rId4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29DBE272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$E) dU=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999" w:dyaOrig="320" w14:anchorId="361EB9AA">
          <v:shape id="_x0000_i1043" type="#_x0000_t75" style="width:49.5pt;height:15.75pt" o:ole="">
            <v:imagedata r:id="rId43" o:title=""/>
          </v:shape>
          <o:OLEObject Type="Embed" ProgID="Equation.3" ShapeID="_x0000_i1043" DrawAspect="Content" ObjectID="_1794034511" r:id="rId4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738AF7B8" w14:textId="09F8CBC0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@95.</w:t>
      </w:r>
    </w:p>
    <w:p w14:paraId="354E328C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Таърифи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Гессро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?</w:t>
      </w:r>
    </w:p>
    <w:p w14:paraId="5B4D3244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Эффекти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аввала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охираи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дохилшаванда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вобаста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буда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гузариши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вобаста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нест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5A5460BA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Эффекти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аввалаи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модда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вобаста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нест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5C54B91E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Эффекти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охираи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моддаи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осилшаванда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вобаста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нест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13F6037F" w14:textId="720F9F0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Эффекти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осилшавии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вобаста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аст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Эффекти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мобайние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меояд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вобаста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аст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 xml:space="preserve">; </w:t>
      </w:r>
    </w:p>
    <w:p w14:paraId="5FF0E26C" w14:textId="18E29447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@96.</w:t>
      </w:r>
    </w:p>
    <w:p w14:paraId="372B276C" w14:textId="3704448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термодинамика гармии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итро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гармии системаро бо </w:t>
      </w:r>
      <w:r w:rsidR="00A2561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∆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 ифода мекунанд. Байни ин ду бузург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аст?</w:t>
      </w:r>
    </w:p>
    <w:p w14:paraId="153EA1BB" w14:textId="411AA16B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 </w:t>
      </w:r>
      <w:r w:rsidR="00A2561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∆Н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10D1628" w14:textId="243F778F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≠ </w:t>
      </w:r>
      <w:r w:rsidR="00A2561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∆Н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68A2985" w14:textId="22D61F3A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&gt; </w:t>
      </w:r>
      <w:r w:rsidR="00A2561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∆Н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455599E" w14:textId="30B1C129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=− </w:t>
      </w:r>
      <w:r w:rsidR="00A2561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∆Н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D941A14" w14:textId="3564146A" w:rsidR="00BC4B9A" w:rsidRPr="00B74395" w:rsidRDefault="00A2561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&lt;∆Н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5B91B74" w14:textId="2A324EDF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@97.</w:t>
      </w:r>
    </w:p>
    <w:p w14:paraId="295EEEBC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Формулаи потенсиали изохор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 изотермиро нависед?</w:t>
      </w:r>
    </w:p>
    <w:p w14:paraId="04C364FF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A=T(S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-S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; </w:t>
      </w:r>
    </w:p>
    <w:p w14:paraId="24F716CE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A=(U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-U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; </w:t>
      </w:r>
    </w:p>
    <w:p w14:paraId="4F861FD3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F=U-TS; </w:t>
      </w:r>
    </w:p>
    <w:p w14:paraId="2C176DA0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Z=H-TS; </w:t>
      </w:r>
    </w:p>
    <w:p w14:paraId="39F9619D" w14:textId="677FC78E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Z= F+pV; </w:t>
      </w:r>
    </w:p>
    <w:p w14:paraId="2F228A2B" w14:textId="5068AC0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@98.</w:t>
      </w:r>
    </w:p>
    <w:p w14:paraId="5B1B6E0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массав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доранд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ном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доранд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:</w:t>
      </w:r>
    </w:p>
    <w:p w14:paraId="29FEC5B5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Изолятсион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72412496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64223182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Кушода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33821D86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Кушода; </w:t>
      </w:r>
    </w:p>
    <w:p w14:paraId="465A1881" w14:textId="0ED243D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Изолятсион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кушода; </w:t>
      </w:r>
    </w:p>
    <w:p w14:paraId="096AEBA7" w14:textId="348F765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@99.</w:t>
      </w:r>
    </w:p>
    <w:p w14:paraId="65DF108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протссеси изохор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якуми термодинамика бо формулаи________ ифода карда мешавад.</w:t>
      </w:r>
    </w:p>
    <w:p w14:paraId="7A597960" w14:textId="6B9FD9B2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dU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445AB00D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dH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1178ABC8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1207426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989E0FD" w14:textId="5D62C4B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9890A7F" w14:textId="650128C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@100.</w:t>
      </w:r>
    </w:p>
    <w:p w14:paraId="19649A0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дар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хоси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ва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ба девор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зарф ба назар гирифта мешавад _______________ном дорад.</w:t>
      </w:r>
    </w:p>
    <w:p w14:paraId="4130D1D4" w14:textId="3FC0818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Гази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B763DCF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Гази реал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A170365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Гази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E58C3FB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Гази инерт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374F98C" w14:textId="2FE9FB4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Гази моеъ; </w:t>
      </w:r>
    </w:p>
    <w:p w14:paraId="799639E3" w14:textId="3FC7039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337A4F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муодилаи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бузургии Т-чиро ифода мекунад?</w:t>
      </w:r>
    </w:p>
    <w:p w14:paraId="71845B8F" w14:textId="4C6B3C4C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Вазни молекулави; </w:t>
      </w:r>
    </w:p>
    <w:p w14:paraId="7E9D2E3C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модда; </w:t>
      </w:r>
    </w:p>
    <w:p w14:paraId="7B98FBB1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Фишори гази идеали; </w:t>
      </w:r>
    </w:p>
    <w:p w14:paraId="1872A01D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Харорати гази идеали; </w:t>
      </w:r>
    </w:p>
    <w:p w14:paraId="58C14A90" w14:textId="36FCB9D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фоизи; </w:t>
      </w:r>
    </w:p>
    <w:p w14:paraId="0A564930" w14:textId="030AB35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B4265D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Мувофи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нати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дуюми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Гесс гармии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аз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кадом бузургихо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мешавад?</w:t>
      </w:r>
    </w:p>
    <w:p w14:paraId="29CD24C6" w14:textId="6714C4DF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Гармии нейтрализатсия; </w:t>
      </w:r>
    </w:p>
    <w:p w14:paraId="5E09BBD5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Гармии 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зиш; </w:t>
      </w:r>
    </w:p>
    <w:p w14:paraId="2CD31148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Энергия; </w:t>
      </w:r>
    </w:p>
    <w:p w14:paraId="245E3091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Энталпия; </w:t>
      </w:r>
    </w:p>
    <w:p w14:paraId="2D4ACEAA" w14:textId="384AB06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Гармии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осилшав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9E72182" w14:textId="06C0E040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@103.</w:t>
      </w:r>
    </w:p>
    <w:p w14:paraId="22FD3239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моляри гуфта чиро меноманд?</w:t>
      </w:r>
    </w:p>
    <w:p w14:paraId="7E6B4060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хос гуфта,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гармии ба 1мол модда дода шударо меноманд, ки дар нати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 харорати чисм ба як градус баланд мешавад;</w:t>
      </w:r>
    </w:p>
    <w:p w14:paraId="32A904C7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моляри гуфта,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 гармии ба 10г модда дода шударо меноманд; </w:t>
      </w:r>
    </w:p>
    <w:p w14:paraId="59720DA5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моляри гуфта,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 гармии ба 1г модда дода шударо меноманд; </w:t>
      </w:r>
    </w:p>
    <w:p w14:paraId="667C7ECF" w14:textId="19291E09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моляри гуфта,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гармии ба 1г-экв. модда дода шударо, ки харорати онро ба як градус баланд менамояд меноманд; $E)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моляри гуфта,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 гармии ба 1мол модда дода шударо меноманд; </w:t>
      </w:r>
    </w:p>
    <w:p w14:paraId="5119BDB0" w14:textId="144F9045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@104.</w:t>
      </w:r>
    </w:p>
    <w:p w14:paraId="638EF7C1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Формулаи математикии ифодаи кор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ангоми васеъшавии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гази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ва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фишор кадом аст?</w:t>
      </w:r>
    </w:p>
    <w:p w14:paraId="2CC2A697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700" w:dyaOrig="340" w14:anchorId="53C56CA6">
          <v:shape id="_x0000_i1044" type="#_x0000_t75" style="width:85.5pt;height:17.25pt" o:ole="">
            <v:imagedata r:id="rId45" o:title=""/>
          </v:shape>
          <o:OLEObject Type="Embed" ProgID="Equation.3" ShapeID="_x0000_i1044" DrawAspect="Content" ObjectID="_1794034512" r:id="rId4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9F45B19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600" w:dyaOrig="680" w14:anchorId="57E5F77E">
          <v:shape id="_x0000_i1045" type="#_x0000_t75" style="width:81.75pt;height:33.75pt" o:ole="">
            <v:imagedata r:id="rId47" o:title=""/>
          </v:shape>
          <o:OLEObject Type="Embed" ProgID="Equation.3" ShapeID="_x0000_i1045" DrawAspect="Content" ObjectID="_1794034513" r:id="rId4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8836459" w14:textId="77777777" w:rsidR="00A25615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820" w:dyaOrig="340" w14:anchorId="2C5478C9">
          <v:shape id="_x0000_i1046" type="#_x0000_t75" style="width:90.75pt;height:17.25pt" o:ole="">
            <v:imagedata r:id="rId49" o:title=""/>
          </v:shape>
          <o:OLEObject Type="Embed" ProgID="Equation.3" ShapeID="_x0000_i1046" DrawAspect="Content" ObjectID="_1794034514" r:id="rId5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EC399C0" w14:textId="5E57C73D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579" w:dyaOrig="680" w14:anchorId="3FAA92F5">
          <v:shape id="_x0000_i1047" type="#_x0000_t75" style="width:78pt;height:33.75pt" o:ole="">
            <v:imagedata r:id="rId51" o:title=""/>
          </v:shape>
          <o:OLEObject Type="Embed" ProgID="Equation.3" ShapeID="_x0000_i1047" DrawAspect="Content" ObjectID="_1794034515" r:id="rId5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$E)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280" w:dyaOrig="800" w14:anchorId="0DD495FA">
          <v:shape id="_x0000_i1048" type="#_x0000_t75" style="width:63.75pt;height:40.5pt" o:ole="">
            <v:imagedata r:id="rId53" o:title=""/>
          </v:shape>
          <o:OLEObject Type="Embed" ProgID="Equation.3" ShapeID="_x0000_i1048" DrawAspect="Content" ObjectID="_1794034516" r:id="rId5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0EE5782" w14:textId="00BE15E7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@105.</w:t>
      </w:r>
    </w:p>
    <w:p w14:paraId="429FDA5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Ифодаи шакли дифференсиалии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энталпияро нишон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0332D7F8" w14:textId="5094029C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dU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605005DB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dH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3406B3C6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T; </w:t>
      </w:r>
    </w:p>
    <w:p w14:paraId="1FD5C97C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Q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U+A; </w:t>
      </w:r>
    </w:p>
    <w:p w14:paraId="0987F35B" w14:textId="002B7FE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T; </w:t>
      </w:r>
    </w:p>
    <w:p w14:paraId="3F8FA2EE" w14:textId="14519E0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@106.</w:t>
      </w:r>
    </w:p>
    <w:p w14:paraId="046A592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метавонанд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массав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дошта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бошанду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гармиашон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наёбад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?</w:t>
      </w:r>
    </w:p>
    <w:p w14:paraId="681A0EF5" w14:textId="440E6A7C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Метавонанд; </w:t>
      </w:r>
    </w:p>
    <w:p w14:paraId="478CDCA4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Наметавонанд; </w:t>
      </w:r>
    </w:p>
    <w:p w14:paraId="5410C4C0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Баъзан метавонанд; </w:t>
      </w:r>
    </w:p>
    <w:p w14:paraId="48354870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Баъзан наметавонанд; </w:t>
      </w:r>
    </w:p>
    <w:p w14:paraId="7EEA2A91" w14:textId="2258EAD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На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амеша; </w:t>
      </w:r>
    </w:p>
    <w:p w14:paraId="786FE5DF" w14:textId="37425A0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@107.</w:t>
      </w:r>
    </w:p>
    <w:p w14:paraId="77D29D1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Агар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 ва В бо системаи С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бошанд, он го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 ва В низ дар мувозинати гармианд. Ин таърифи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 аст?</w:t>
      </w:r>
    </w:p>
    <w:p w14:paraId="1D8670D8" w14:textId="2B540714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0DE2F760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якуми термодинамика; </w:t>
      </w:r>
    </w:p>
    <w:p w14:paraId="3C6D7CB8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дуюми термодинамика; </w:t>
      </w:r>
    </w:p>
    <w:p w14:paraId="40ABE26A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сеюми термодинамика; </w:t>
      </w:r>
    </w:p>
    <w:p w14:paraId="65E23A2C" w14:textId="4F5666A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ба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энергия; </w:t>
      </w:r>
    </w:p>
    <w:p w14:paraId="32DEA5B1" w14:textId="1C9A978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@108.</w:t>
      </w:r>
    </w:p>
    <w:p w14:paraId="22874CD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кадом бузурги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ва омил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ба назар гирифта намешавад?</w:t>
      </w:r>
    </w:p>
    <w:p w14:paraId="028BCE28" w14:textId="48707EA4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Энергия, масса, шумораи атом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75B5331C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хоси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о, суръат; 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хоси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фишор,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E13F9CA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хоси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3B9CCB1F" w14:textId="4376C29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09294260" w14:textId="10E0A5B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@109.</w:t>
      </w:r>
    </w:p>
    <w:p w14:paraId="0EE415C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намудани эффекти гармии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ониби кадом олим пешни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 шудааст?</w:t>
      </w:r>
    </w:p>
    <w:p w14:paraId="24A93733" w14:textId="380BE71C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Ломоносов; </w:t>
      </w:r>
    </w:p>
    <w:p w14:paraId="1C939822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Гесс; </w:t>
      </w:r>
    </w:p>
    <w:p w14:paraId="679CE29F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Менделеев; </w:t>
      </w:r>
    </w:p>
    <w:p w14:paraId="356B4243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Вант-Гофф; </w:t>
      </w:r>
    </w:p>
    <w:p w14:paraId="5F23150E" w14:textId="08AECFE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Бутлеров; </w:t>
      </w:r>
    </w:p>
    <w:p w14:paraId="5FEB9DAA" w14:textId="35CA7B4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D0C6BF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муодилаи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бузургии р-чиро ифода мекунад.</w:t>
      </w:r>
    </w:p>
    <w:p w14:paraId="378C381E" w14:textId="6AC5B90F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Вазни гази идеали; </w:t>
      </w:r>
    </w:p>
    <w:p w14:paraId="05F75DC9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модда; </w:t>
      </w:r>
    </w:p>
    <w:p w14:paraId="06119071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Фишори гази идеали; </w:t>
      </w:r>
    </w:p>
    <w:p w14:paraId="07EDE0FE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Хиссаи моли; </w:t>
      </w:r>
    </w:p>
    <w:p w14:paraId="109670BF" w14:textId="6ADEFF1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фоизи; </w:t>
      </w:r>
    </w:p>
    <w:p w14:paraId="767001A9" w14:textId="61FE538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1FCAC0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ёфтааст?</w:t>
      </w:r>
    </w:p>
    <w:p w14:paraId="7D60D20A" w14:textId="305428C0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EEE2645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Энергияи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20649AE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хурди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E9D2C45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дилхо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560574C" w14:textId="064560B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йирёбии харорат; </w:t>
      </w:r>
    </w:p>
    <w:p w14:paraId="2C01AE6A" w14:textId="775F03A5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@112.</w:t>
      </w:r>
    </w:p>
    <w:p w14:paraId="578CEE00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Коэффитсиенти кори фоиданоки мошина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кадом фактор вобаста аст?</w:t>
      </w:r>
    </w:p>
    <w:p w14:paraId="54935981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Коэффитсиенти кори фоиданоки (ККФ) -и мошинаи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гармиди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 ва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абулкунанда вобаста аст; </w:t>
      </w:r>
    </w:p>
    <w:p w14:paraId="33DD8C18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Коэффитсиенти кори фоиданок (ККФ) -и мошини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вобаста нест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гармиди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 ва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абулкунанда; </w:t>
      </w:r>
    </w:p>
    <w:p w14:paraId="55545394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ККФ вобаста нест аз табиати модда ва намуди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исм; </w:t>
      </w:r>
    </w:p>
    <w:p w14:paraId="1F172CF5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ККФ вобаста аст аз табиати модда ва намуди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исм; </w:t>
      </w:r>
    </w:p>
    <w:p w14:paraId="572484D3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маф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уми (КПД) дар машина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надорад; </w:t>
      </w:r>
    </w:p>
    <w:p w14:paraId="2F0879FB" w14:textId="2BF158A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@113.</w:t>
      </w:r>
    </w:p>
    <w:p w14:paraId="733C582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метавонанд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 тан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дошта бошанд?</w:t>
      </w:r>
    </w:p>
    <w:p w14:paraId="597D3F04" w14:textId="28F7B7A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Наметавонанд; </w:t>
      </w:r>
    </w:p>
    <w:p w14:paraId="2C2F823D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Чунин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надоранд; </w:t>
      </w:r>
    </w:p>
    <w:p w14:paraId="73B83B33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Тан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зона метавонанд; </w:t>
      </w:r>
    </w:p>
    <w:p w14:paraId="66F65617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Тан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шабона метавонанд; </w:t>
      </w:r>
    </w:p>
    <w:p w14:paraId="6D0F361F" w14:textId="7DC418B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Метавонанд; </w:t>
      </w:r>
    </w:p>
    <w:p w14:paraId="7B9C2EA1" w14:textId="0B7F8C8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@114.</w:t>
      </w:r>
    </w:p>
    <w:p w14:paraId="31B5E1E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 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R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арфи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R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кадом бузург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ёфтааст?</w:t>
      </w:r>
    </w:p>
    <w:p w14:paraId="3B15677E" w14:textId="3F300F63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овимат; </w:t>
      </w:r>
    </w:p>
    <w:p w14:paraId="56038D09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Доимии Болтсман; </w:t>
      </w:r>
    </w:p>
    <w:p w14:paraId="6988337C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Доимии универсиалии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756ADB3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Доимии Авогадро; </w:t>
      </w:r>
    </w:p>
    <w:p w14:paraId="29A942A6" w14:textId="292BFB5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Доимии универсиалии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о;</w:t>
      </w:r>
    </w:p>
    <w:p w14:paraId="5D6EB651" w14:textId="61BD521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@115.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B551D5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Агар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 ва В бо системаи С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бошанд, он го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____________ мебошанд.</w:t>
      </w:r>
    </w:p>
    <w:p w14:paraId="3AFE3FD6" w14:textId="2C174033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 ва С дар мувозинати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2B1059F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 ва В дар мувозинати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AA8BE21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 ва С, В ва С дар мувозинати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A3D9B8B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 ва В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айримувозинат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B544DC2" w14:textId="6692D68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 ва С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айримувозинат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C37BE5A" w14:textId="247BD93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@116.</w:t>
      </w:r>
    </w:p>
    <w:p w14:paraId="418E695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Мувофи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нати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якуми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Гесс гармии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аз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мешавад?</w:t>
      </w:r>
    </w:p>
    <w:p w14:paraId="3C7CB184" w14:textId="68A25D60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Гармии нейтрализатсия; </w:t>
      </w:r>
    </w:p>
    <w:p w14:paraId="69975DF3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Гармии 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зиш; </w:t>
      </w:r>
    </w:p>
    <w:p w14:paraId="5A97FB24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Энергия; </w:t>
      </w:r>
    </w:p>
    <w:p w14:paraId="431A45DA" w14:textId="77777777" w:rsidR="00A25615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Энталпия; </w:t>
      </w:r>
    </w:p>
    <w:p w14:paraId="0F6C4F54" w14:textId="138A7E4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Гармии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осилшав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92C14BE" w14:textId="046BDC4C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color w:val="FF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color w:val="FF0000"/>
          <w:sz w:val="28"/>
          <w:szCs w:val="28"/>
          <w:lang w:eastAsia="ru-RU"/>
        </w:rPr>
        <w:t>@117.</w:t>
      </w:r>
    </w:p>
    <w:p w14:paraId="3B24A4F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Энергияи система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фишор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дорад?</w:t>
      </w:r>
    </w:p>
    <w:p w14:paraId="3724D1B4" w14:textId="45BCFB16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Энергия; </w:t>
      </w:r>
    </w:p>
    <w:p w14:paraId="4A5F5141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Кор; </w:t>
      </w:r>
    </w:p>
    <w:p w14:paraId="61B0FB9E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8667448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7D8D5A6" w14:textId="5DB1C88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Энталпия; </w:t>
      </w:r>
    </w:p>
    <w:p w14:paraId="2488ECD7" w14:textId="45F1422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3F2BC0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Сv бо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ёфтааст?</w:t>
      </w:r>
    </w:p>
    <w:p w14:paraId="3608E444" w14:textId="78A43CA5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F31C4B9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Энергияи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53CD65B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хурди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D8639F3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Гармигун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 дар ва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доими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</w:t>
      </w:r>
    </w:p>
    <w:p w14:paraId="02248D80" w14:textId="29F8168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</w:t>
      </w:r>
    </w:p>
    <w:p w14:paraId="4F550E03" w14:textId="1804480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D0770D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Вобастагии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 бо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аст?</w:t>
      </w:r>
    </w:p>
    <w:p w14:paraId="2A081FC1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газ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вобастаг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надорад; </w:t>
      </w:r>
    </w:p>
    <w:p w14:paraId="4802A24F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газ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вобастаг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дорад; </w:t>
      </w:r>
    </w:p>
    <w:p w14:paraId="79C76091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газ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мутаносиби роста мебошад; </w:t>
      </w:r>
    </w:p>
    <w:p w14:paraId="0A43448F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газ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мутаносиб нест; </w:t>
      </w:r>
    </w:p>
    <w:p w14:paraId="7181D514" w14:textId="70D08320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гази дода шуда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мутаносиби чаппа аст; </w:t>
      </w:r>
    </w:p>
    <w:p w14:paraId="1CD857B4" w14:textId="38F957FE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@120.</w:t>
      </w:r>
    </w:p>
    <w:p w14:paraId="32A95C8C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Кадоме аз ин муодила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гидрогениро ифода мекунад?</w:t>
      </w:r>
    </w:p>
    <w:p w14:paraId="7DC36D5E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pH=-lg[H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val="en-US"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]; </w:t>
      </w:r>
    </w:p>
    <w:p w14:paraId="5013B8FB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840" w:dyaOrig="360" w14:anchorId="2F8A4A8C">
          <v:shape id="_x0000_i1049" type="#_x0000_t75" style="width:92.25pt;height:18pt" o:ole="">
            <v:imagedata r:id="rId55" o:title=""/>
          </v:shape>
          <o:OLEObject Type="Embed" ProgID="Equation.3" ShapeID="_x0000_i1049" DrawAspect="Content" ObjectID="_1794034517" r:id="rId5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2EC55D59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359" w:dyaOrig="360" w14:anchorId="675AB593">
          <v:shape id="_x0000_i1050" type="#_x0000_t75" style="width:67.5pt;height:18pt" o:ole="">
            <v:imagedata r:id="rId57" o:title=""/>
          </v:shape>
          <o:OLEObject Type="Embed" ProgID="Equation.3" ShapeID="_x0000_i1050" DrawAspect="Content" ObjectID="_1794034518" r:id="rId5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</w:t>
      </w:r>
    </w:p>
    <w:p w14:paraId="2498A9B9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14"/>
          <w:sz w:val="28"/>
          <w:szCs w:val="28"/>
          <w:lang w:val="en-US" w:eastAsia="ru-RU"/>
        </w:rPr>
        <w:object w:dxaOrig="1560" w:dyaOrig="380" w14:anchorId="1DF4A4A4">
          <v:shape id="_x0000_i1051" type="#_x0000_t75" style="width:78pt;height:18.75pt" o:ole="">
            <v:imagedata r:id="rId59" o:title=""/>
          </v:shape>
          <o:OLEObject Type="Embed" ProgID="Equation.3" ShapeID="_x0000_i1051" DrawAspect="Content" ObjectID="_1794034519" r:id="rId6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26503DA1" w14:textId="649AE038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700" w:dyaOrig="360" w14:anchorId="4D5CF20E">
          <v:shape id="_x0000_i1052" type="#_x0000_t75" style="width:85.5pt;height:18pt" o:ole="">
            <v:imagedata r:id="rId61" o:title=""/>
          </v:shape>
          <o:OLEObject Type="Embed" ProgID="Equation.3" ShapeID="_x0000_i1052" DrawAspect="Content" ObjectID="_1794034520" r:id="rId6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6F590A00" w14:textId="4643B016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@121.</w:t>
      </w:r>
    </w:p>
    <w:p w14:paraId="45E18AE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кимиёи физик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энтропияро бо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арф ишора мекунанд? </w:t>
      </w:r>
    </w:p>
    <w:p w14:paraId="04DE25F1" w14:textId="2AB3EAE5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6C27429F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EB72500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U; </w:t>
      </w:r>
    </w:p>
    <w:p w14:paraId="33BB27D8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S; </w:t>
      </w:r>
    </w:p>
    <w:p w14:paraId="789A7EC8" w14:textId="23133A9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59FEA7B4" w14:textId="482D6E9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@122.</w:t>
      </w:r>
    </w:p>
    <w:p w14:paraId="197497B5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Формулаи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математикии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осилшавии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васеъшави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гази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протсесси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адиабат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навишта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шавад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?</w:t>
      </w:r>
    </w:p>
    <w:p w14:paraId="0F8AADCD" w14:textId="17A16B5A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700" w:dyaOrig="340" w14:anchorId="01BEF20F">
          <v:shape id="_x0000_i1053" type="#_x0000_t75" style="width:85.5pt;height:17.25pt" o:ole="">
            <v:imagedata r:id="rId45" o:title=""/>
          </v:shape>
          <o:OLEObject Type="Embed" ProgID="Equation.3" ShapeID="_x0000_i1053" DrawAspect="Content" ObjectID="_1794034521" r:id="rId6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68D415BA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820" w:dyaOrig="340" w14:anchorId="1558DD4D">
          <v:shape id="_x0000_i1054" type="#_x0000_t75" style="width:90.75pt;height:17.25pt" o:ole="">
            <v:imagedata r:id="rId49" o:title=""/>
          </v:shape>
          <o:OLEObject Type="Embed" ProgID="Equation.3" ShapeID="_x0000_i1054" DrawAspect="Content" ObjectID="_1794034522" r:id="rId6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28ECC323" w14:textId="26A025BA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560" w:dyaOrig="680" w14:anchorId="0D2EA121">
          <v:shape id="_x0000_i1055" type="#_x0000_t75" style="width:78pt;height:33.75pt" o:ole="">
            <v:imagedata r:id="rId65" o:title=""/>
          </v:shape>
          <o:OLEObject Type="Embed" ProgID="Equation.3" ShapeID="_x0000_i1055" DrawAspect="Content" ObjectID="_1794034523" r:id="rId6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1526347F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$D)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579" w:dyaOrig="680" w14:anchorId="50E82469">
          <v:shape id="_x0000_i1056" type="#_x0000_t75" style="width:78pt;height:33.75pt" o:ole="">
            <v:imagedata r:id="rId51" o:title=""/>
          </v:shape>
          <o:OLEObject Type="Embed" ProgID="Equation.3" ShapeID="_x0000_i1056" DrawAspect="Content" ObjectID="_1794034524" r:id="rId6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1E06DB07" w14:textId="2B527383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600" w:dyaOrig="680" w14:anchorId="74C9BD89">
          <v:shape id="_x0000_i1057" type="#_x0000_t75" style="width:81.75pt;height:33.75pt" o:ole="">
            <v:imagedata r:id="rId47" o:title=""/>
          </v:shape>
          <o:OLEObject Type="Embed" ProgID="Equation.3" ShapeID="_x0000_i1057" DrawAspect="Content" ObjectID="_1794034525" r:id="rId6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80D4FB2" w14:textId="1885F6CF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@123.</w:t>
      </w:r>
    </w:p>
    <w:p w14:paraId="01B72354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Таърифи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Бойл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-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Мариотт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шавад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? </w:t>
      </w:r>
    </w:p>
    <w:p w14:paraId="46D2FB94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газ аз фишор вобастаг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надорад; </w:t>
      </w:r>
    </w:p>
    <w:p w14:paraId="4D3131BD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газ аз фишор вобастаги дорад; </w:t>
      </w:r>
    </w:p>
    <w:p w14:paraId="13E79877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газ ба фишор мутаносиби роста мебошад; </w:t>
      </w:r>
    </w:p>
    <w:p w14:paraId="024CA81E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Массаи газ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 ва фишор вобаста нест; </w:t>
      </w:r>
    </w:p>
    <w:p w14:paraId="69D301D0" w14:textId="36D0C61A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гази дода шуда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ба фишори газ мутаносиби чаппа аст; </w:t>
      </w:r>
    </w:p>
    <w:p w14:paraId="5EF98086" w14:textId="2B58232C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@124.</w:t>
      </w:r>
    </w:p>
    <w:p w14:paraId="24C47E1B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кадом аз ин муодила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муайян карда мешавад?</w:t>
      </w:r>
    </w:p>
    <w:p w14:paraId="3D73F5BD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pH=-lga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val="en-US"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3A5E9222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840" w:dyaOrig="360" w14:anchorId="7A793876">
          <v:shape id="_x0000_i1058" type="#_x0000_t75" style="width:92.25pt;height:18pt" o:ole="">
            <v:imagedata r:id="rId55" o:title=""/>
          </v:shape>
          <o:OLEObject Type="Embed" ProgID="Equation.3" ShapeID="_x0000_i1058" DrawAspect="Content" ObjectID="_1794034526" r:id="rId6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2CF4A7F8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359" w:dyaOrig="360" w14:anchorId="17780546">
          <v:shape id="_x0000_i1059" type="#_x0000_t75" style="width:67.5pt;height:18pt" o:ole="">
            <v:imagedata r:id="rId57" o:title=""/>
          </v:shape>
          <o:OLEObject Type="Embed" ProgID="Equation.3" ShapeID="_x0000_i1059" DrawAspect="Content" ObjectID="_1794034527" r:id="rId7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</w:t>
      </w:r>
    </w:p>
    <w:p w14:paraId="6972A38F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14"/>
          <w:sz w:val="28"/>
          <w:szCs w:val="28"/>
          <w:lang w:val="en-US" w:eastAsia="ru-RU"/>
        </w:rPr>
        <w:object w:dxaOrig="1560" w:dyaOrig="380" w14:anchorId="726F1263">
          <v:shape id="_x0000_i1060" type="#_x0000_t75" style="width:78pt;height:18.75pt" o:ole="">
            <v:imagedata r:id="rId59" o:title=""/>
          </v:shape>
          <o:OLEObject Type="Embed" ProgID="Equation.3" ShapeID="_x0000_i1060" DrawAspect="Content" ObjectID="_1794034528" r:id="rId7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21269B17" w14:textId="40DC95FB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700" w:dyaOrig="360" w14:anchorId="2A215681">
          <v:shape id="_x0000_i1061" type="#_x0000_t75" style="width:85.5pt;height:18pt" o:ole="">
            <v:imagedata r:id="rId61" o:title=""/>
          </v:shape>
          <o:OLEObject Type="Embed" ProgID="Equation.3" ShapeID="_x0000_i1061" DrawAspect="Content" ObjectID="_1794034529" r:id="rId7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61188D8E" w14:textId="0AAB3CBA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@125.</w:t>
      </w:r>
    </w:p>
    <w:p w14:paraId="05FB7661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 чист? </w:t>
      </w:r>
    </w:p>
    <w:p w14:paraId="1BE00AC0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дорест, ки гармии ба модда дода шударо баланд менамояд; </w:t>
      </w:r>
    </w:p>
    <w:p w14:paraId="01B34860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дорест, ки гармии моддаро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 намеди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ад; </w:t>
      </w:r>
    </w:p>
    <w:p w14:paraId="63F58ACC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 гармиест, ки гарми моддаро паст менамояд; </w:t>
      </w:r>
    </w:p>
    <w:p w14:paraId="28306AA9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Инчунин маф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надорад; </w:t>
      </w:r>
    </w:p>
    <w:p w14:paraId="1AF90909" w14:textId="5DDAA673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 гуфта чунин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 гармиеро меноманд, ки вай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массаи моддаи додашударо ба як градус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ад; </w:t>
      </w:r>
    </w:p>
    <w:p w14:paraId="5EDC4EAC" w14:textId="0C4B38D5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@126.</w:t>
      </w:r>
    </w:p>
    <w:p w14:paraId="44C3035C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Формулаи таъ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ирёбии энтропияро нависед?</w:t>
      </w:r>
    </w:p>
    <w:p w14:paraId="041B4BA8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val="en-US" w:eastAsia="ru-RU"/>
        </w:rPr>
        <w:object w:dxaOrig="880" w:dyaOrig="620" w14:anchorId="5C005420">
          <v:shape id="_x0000_i1062" type="#_x0000_t75" style="width:44.25pt;height:31.5pt" o:ole="">
            <v:imagedata r:id="rId73" o:title=""/>
          </v:shape>
          <o:OLEObject Type="Embed" ProgID="Equation.3" ShapeID="_x0000_i1062" DrawAspect="Content" ObjectID="_1794034530" r:id="rId7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9B94960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dH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TdS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Vdp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431B132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720" w:dyaOrig="680" w14:anchorId="13A8317C">
          <v:shape id="_x0000_i1063" type="#_x0000_t75" style="width:36pt;height:33.75pt" o:ole="">
            <v:imagedata r:id="rId75" o:title=""/>
          </v:shape>
          <o:OLEObject Type="Embed" ProgID="Equation.3" ShapeID="_x0000_i1063" DrawAspect="Content" ObjectID="_1794034531" r:id="rId7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864C953" w14:textId="0440C77D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700" w:dyaOrig="680" w14:anchorId="367F1E11">
          <v:shape id="_x0000_i1064" type="#_x0000_t75" style="width:85.5pt;height:33.75pt" o:ole="">
            <v:imagedata r:id="rId77" o:title=""/>
          </v:shape>
          <o:OLEObject Type="Embed" ProgID="Equation.3" ShapeID="_x0000_i1064" DrawAspect="Content" ObjectID="_1794034532" r:id="rId7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1D8C3405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dU=TdS-pdV; </w:t>
      </w:r>
    </w:p>
    <w:p w14:paraId="26B46681" w14:textId="0FD3D18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@127.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1CD2FA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метавонанд бо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 на 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амандии массав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на 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амандии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дошта бошанд?</w:t>
      </w:r>
    </w:p>
    <w:p w14:paraId="3E911BCA" w14:textId="43B5CF38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Чунин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надоранд; </w:t>
      </w:r>
    </w:p>
    <w:p w14:paraId="6D3E8D7E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Наметавонанд; </w:t>
      </w:r>
    </w:p>
    <w:p w14:paraId="58FB13A3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Метавонанд; </w:t>
      </w:r>
    </w:p>
    <w:p w14:paraId="68FEAD3A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зона метавонанд; </w:t>
      </w:r>
    </w:p>
    <w:p w14:paraId="67AA6D90" w14:textId="332D395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 шабона метавонанд; </w:t>
      </w:r>
    </w:p>
    <w:p w14:paraId="103A213B" w14:textId="1A09AC5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@128.</w:t>
      </w:r>
    </w:p>
    <w:p w14:paraId="211987D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Протссеси худ ба худ гузарандаро нишон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3197607E" w14:textId="7BD756D6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аракати об ба боло; </w:t>
      </w:r>
    </w:p>
    <w:p w14:paraId="091A45F2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Гузаштани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гарм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хунук; </w:t>
      </w:r>
    </w:p>
    <w:p w14:paraId="4845BD4C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Гузаштани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хунук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гарм; </w:t>
      </w:r>
    </w:p>
    <w:p w14:paraId="4CF95C48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шидани об; </w:t>
      </w:r>
    </w:p>
    <w:p w14:paraId="6B7CE772" w14:textId="367BF88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Парвози самолёт; </w:t>
      </w:r>
    </w:p>
    <w:p w14:paraId="31C7DDED" w14:textId="24B1638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B999AF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кимиёи физик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энергияи дохилиро бо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арф ишора мекунанд? </w:t>
      </w:r>
    </w:p>
    <w:p w14:paraId="224314B7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Н; </w:t>
      </w:r>
    </w:p>
    <w:p w14:paraId="48BBBDEC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Е; </w:t>
      </w:r>
    </w:p>
    <w:p w14:paraId="5C79734F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1FF9DD6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2EDA2B8E" w14:textId="3656F1B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А; </w:t>
      </w:r>
    </w:p>
    <w:p w14:paraId="02C5A0CF" w14:textId="12F5F47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2B6DDD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кимиёи физик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корро бо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арф ишора мекунанд? </w:t>
      </w:r>
    </w:p>
    <w:p w14:paraId="3863DF05" w14:textId="52F9F752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Н; </w:t>
      </w:r>
    </w:p>
    <w:p w14:paraId="295E74EE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Е; </w:t>
      </w:r>
    </w:p>
    <w:p w14:paraId="6E1B31D0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A4FD4B8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C698D99" w14:textId="2452DF5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А; </w:t>
      </w:r>
    </w:p>
    <w:p w14:paraId="286A072B" w14:textId="6B85ACB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@131.</w:t>
      </w:r>
    </w:p>
    <w:p w14:paraId="06A1B55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ифодаи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бузургии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р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чиро ифода мекунад?</w:t>
      </w:r>
    </w:p>
    <w:p w14:paraId="39A302B1" w14:textId="66A9992C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умумиро; </w:t>
      </w:r>
    </w:p>
    <w:p w14:paraId="4FC1148D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</w:t>
      </w:r>
    </w:p>
    <w:p w14:paraId="19B26738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 хангоми доими будани фишор; </w:t>
      </w:r>
    </w:p>
    <w:p w14:paraId="4F43A520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Консентратсияи молиро;</w:t>
      </w:r>
    </w:p>
    <w:p w14:paraId="04B6B7B4" w14:textId="712294D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миро; </w:t>
      </w:r>
    </w:p>
    <w:p w14:paraId="70B239D9" w14:textId="63481E7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@132.</w:t>
      </w:r>
    </w:p>
    <w:p w14:paraId="0062224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Гармие, ки барои ба як градус гарм кардани 1 молл (ё 1 кмолл) модда сарф мешавад, _____________ ном дорад.</w:t>
      </w:r>
    </w:p>
    <w:p w14:paraId="08A884BC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Гармии массав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E7EE678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Гармии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4230DB6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массав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1E45083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FCA0616" w14:textId="2FD1E25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4586359" w14:textId="396A8F5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DE7F7AB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22.4 литр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чанд мол гази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дар шароити муътадил аст?</w:t>
      </w:r>
    </w:p>
    <w:p w14:paraId="20F809BC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1 кг гази идел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36A6720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1 м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гази идел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64203E4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0,1мол гази идел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A0093BB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1 мол гази идел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(дар ш.м); </w:t>
      </w:r>
    </w:p>
    <w:p w14:paraId="671526A6" w14:textId="0D9C233D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0,1 кг гази идел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1788BBE" w14:textId="14A3AFAE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@134.</w:t>
      </w:r>
    </w:p>
    <w:p w14:paraId="7895BEE7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Таърифи конуни Гессро дихед? </w:t>
      </w:r>
    </w:p>
    <w:p w14:paraId="2EE4026C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Эффекти гармии протсесс аз ро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гузариши реаксия вобаста набуда, факат аз холати аввала ва охираи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вобаста аст; </w:t>
      </w:r>
    </w:p>
    <w:p w14:paraId="64C58BDD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Эффекти гармии протсесс аз ро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гузариши реаксияхои мобайние, ки хосил мешавад вобаста аст; </w:t>
      </w:r>
    </w:p>
    <w:p w14:paraId="79FA5089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Эффекти гармии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аввалаи система вобастаг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дорад; </w:t>
      </w:r>
    </w:p>
    <w:p w14:paraId="30625B78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Эффекти гармии реаксияи химияв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холати аввалава охираи моддахо муайян карда намешавад; </w:t>
      </w:r>
    </w:p>
    <w:p w14:paraId="23C99DAE" w14:textId="12F08671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Эффекти гармии реакция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агрегати мода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вобаста аст; </w:t>
      </w:r>
    </w:p>
    <w:p w14:paraId="08B2D622" w14:textId="56CE8CD1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@135.</w:t>
      </w:r>
    </w:p>
    <w:p w14:paraId="4FCD997D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дар поён оварда шуда кадомаш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барои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кардани энтропия истифода бурда мешавад?</w:t>
      </w:r>
    </w:p>
    <w:p w14:paraId="045AD5E9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420" w:dyaOrig="800" w14:anchorId="45B1389C">
          <v:shape id="_x0000_i1065" type="#_x0000_t75" style="width:71.25pt;height:40.5pt" o:ole="">
            <v:imagedata r:id="rId25" o:title=""/>
          </v:shape>
          <o:OLEObject Type="Embed" ProgID="Equation.3" ShapeID="_x0000_i1065" DrawAspect="Content" ObjectID="_1794034533" r:id="rId7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31931C9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280" w:dyaOrig="800" w14:anchorId="3AD5889F">
          <v:shape id="_x0000_i1066" type="#_x0000_t75" style="width:63.75pt;height:40.5pt" o:ole="">
            <v:imagedata r:id="rId80" o:title=""/>
          </v:shape>
          <o:OLEObject Type="Embed" ProgID="Equation.3" ShapeID="_x0000_i1066" DrawAspect="Content" ObjectID="_1794034534" r:id="rId8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2D32BFA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240" w:dyaOrig="800" w14:anchorId="2CE70E56">
          <v:shape id="_x0000_i1067" type="#_x0000_t75" style="width:62.25pt;height:40.5pt" o:ole="">
            <v:imagedata r:id="rId29" o:title=""/>
          </v:shape>
          <o:OLEObject Type="Embed" ProgID="Equation.3" ShapeID="_x0000_i1067" DrawAspect="Content" ObjectID="_1794034535" r:id="rId8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D8620A9" w14:textId="2897CE54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500" w:dyaOrig="800" w14:anchorId="371DB32A">
          <v:shape id="_x0000_i1068" type="#_x0000_t75" style="width:75pt;height:40.5pt" o:ole="">
            <v:imagedata r:id="rId27" o:title=""/>
          </v:shape>
          <o:OLEObject Type="Embed" ProgID="Equation.3" ShapeID="_x0000_i1068" DrawAspect="Content" ObjectID="_1794034536" r:id="rId8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D9FBB7A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359" w:dyaOrig="800" w14:anchorId="096F1566">
          <v:shape id="_x0000_i1069" type="#_x0000_t75" style="width:1in;height:41.25pt" o:ole="">
            <v:imagedata r:id="rId31" o:title=""/>
          </v:shape>
          <o:OLEObject Type="Embed" ProgID="Equation.3" ShapeID="_x0000_i1069" DrawAspect="Content" ObjectID="_1794034537" r:id="rId8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3E8071F" w14:textId="22F4724F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765F4E5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кимиёи физик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энталпияро бо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арф ишора мекунанд? </w:t>
      </w:r>
    </w:p>
    <w:p w14:paraId="0CBB5FD0" w14:textId="33D73A1B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Н; </w:t>
      </w:r>
    </w:p>
    <w:p w14:paraId="505DA0C3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Е; </w:t>
      </w:r>
    </w:p>
    <w:p w14:paraId="532DD2D1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D8124FF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D70DDB7" w14:textId="1FFD8FC4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А; </w:t>
      </w:r>
    </w:p>
    <w:p w14:paraId="7DF69E3A" w14:textId="0FCAB170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@137.</w:t>
      </w:r>
    </w:p>
    <w:p w14:paraId="792114B9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Формулаи потенсиали изобари-изотермиро нависед?</w:t>
      </w:r>
    </w:p>
    <w:p w14:paraId="331E5ECA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F=U-TS) ; </w:t>
      </w:r>
    </w:p>
    <w:p w14:paraId="0F529BFF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G=H-TS; </w:t>
      </w:r>
    </w:p>
    <w:p w14:paraId="3551B6CD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Z= F+pV; </w:t>
      </w:r>
    </w:p>
    <w:p w14:paraId="6C2A3E37" w14:textId="77777777" w:rsidR="00273888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$D) A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=-</w:t>
      </w:r>
      <w:r w:rsidRPr="00B74395">
        <w:rPr>
          <w:rFonts w:ascii="Palatino Linotype" w:eastAsia="Times New Roman" w:hAnsi="Palatino Linotype" w:cs="Times New Roman"/>
          <w:position w:val="-4"/>
          <w:sz w:val="28"/>
          <w:szCs w:val="28"/>
          <w:lang w:val="en-US" w:eastAsia="ru-RU"/>
        </w:rPr>
        <w:object w:dxaOrig="400" w:dyaOrig="260" w14:anchorId="059493F2">
          <v:shape id="_x0000_i1070" type="#_x0000_t75" style="width:20.25pt;height:13.5pt" o:ole="">
            <v:imagedata r:id="rId85" o:title=""/>
          </v:shape>
          <o:OLEObject Type="Embed" ProgID="Equation.3" ShapeID="_x0000_i1070" DrawAspect="Content" ObjectID="_1794034538" r:id="rId8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524EE94" w14:textId="1ADEB09D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$E) A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position w:val="-4"/>
          <w:sz w:val="28"/>
          <w:szCs w:val="28"/>
          <w:vertAlign w:val="subscript"/>
          <w:lang w:val="en-US" w:eastAsia="ru-RU"/>
        </w:rPr>
        <w:object w:dxaOrig="200" w:dyaOrig="240" w14:anchorId="2FFC4CA2">
          <v:shape id="_x0000_i1071" type="#_x0000_t75" style="width:9.75pt;height:12pt" o:ole="">
            <v:imagedata r:id="rId87" o:title=""/>
          </v:shape>
          <o:OLEObject Type="Embed" ProgID="Equation.3" ShapeID="_x0000_i1071" DrawAspect="Content" ObjectID="_1794034539" r:id="rId8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-</w:t>
      </w:r>
      <w:r w:rsidRPr="00B74395">
        <w:rPr>
          <w:rFonts w:ascii="Palatino Linotype" w:eastAsia="Times New Roman" w:hAnsi="Palatino Linotype" w:cs="Times New Roman"/>
          <w:position w:val="-4"/>
          <w:sz w:val="28"/>
          <w:szCs w:val="28"/>
          <w:lang w:val="en-US" w:eastAsia="ru-RU"/>
        </w:rPr>
        <w:object w:dxaOrig="400" w:dyaOrig="260" w14:anchorId="7D14B2A6">
          <v:shape id="_x0000_i1072" type="#_x0000_t75" style="width:20.25pt;height:13.5pt" o:ole="">
            <v:imagedata r:id="rId89" o:title=""/>
          </v:shape>
          <o:OLEObject Type="Embed" ProgID="Equation.3" ShapeID="_x0000_i1072" DrawAspect="Content" ObjectID="_1794034540" r:id="rId9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74E1507F" w14:textId="6E176C88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@138.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</w:p>
    <w:p w14:paraId="02DA02D7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чист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?</w:t>
      </w:r>
    </w:p>
    <w:p w14:paraId="75666E0C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гуфта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чунин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гармиеро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меноманд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як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грамм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модда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шуда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онро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1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val="en-US" w:eastAsia="ru-RU"/>
        </w:rPr>
        <w:t xml:space="preserve">0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баланд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менамояд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7D3F6495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 гарми ба 10 г моддадодашуда; </w:t>
      </w:r>
    </w:p>
    <w:p w14:paraId="717FBEF9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Гармие, ки ба 1грамм модда дода мешавад; </w:t>
      </w:r>
    </w:p>
    <w:p w14:paraId="2110980A" w14:textId="77777777" w:rsidR="0027388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Гармие, ки 100 мл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 дода мешавад; </w:t>
      </w:r>
    </w:p>
    <w:p w14:paraId="00AB9866" w14:textId="4CCE4A9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гармие, ки ба 100 г модда дода мешавад ва ба 1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 xml:space="preserve">0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онро гарм менамояд; </w:t>
      </w:r>
    </w:p>
    <w:p w14:paraId="52022D90" w14:textId="389F48DF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89ADA1A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Таърифи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якуми термодинамика дода шавад?</w:t>
      </w:r>
    </w:p>
    <w:p w14:paraId="27ADFAA7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 гуна протсесс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зиёдшавии энергия дохили система баробар аст ба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гармие, ки ба система дода мешавад ва тар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коре, ки дар система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ангоми гузаштани протсесс ба амал оварда мешавад; </w:t>
      </w:r>
    </w:p>
    <w:p w14:paraId="54D5E643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 гуна протсесс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зиёдшавии энергияи дохили система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додани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мушо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ида мешавад; </w:t>
      </w:r>
    </w:p>
    <w:p w14:paraId="7A692FF5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 гуна протсесс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зиёдшавии энергия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мушо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ида мешавад; </w:t>
      </w:r>
    </w:p>
    <w:p w14:paraId="58759F06" w14:textId="2CEF7BB2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Энергия факат барои ба амал овардани кор сарф мешавад; $E) Энергия барои гарм кардани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 сарф мешавад; </w:t>
      </w:r>
    </w:p>
    <w:p w14:paraId="33629886" w14:textId="1A830474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@140.</w:t>
      </w:r>
    </w:p>
    <w:p w14:paraId="6882235F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Энтропия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баргардандаро нависед?</w:t>
      </w:r>
    </w:p>
    <w:p w14:paraId="2ED43040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dS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=0; </w:t>
      </w:r>
    </w:p>
    <w:p w14:paraId="02E1A2B6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6"/>
          <w:sz w:val="28"/>
          <w:szCs w:val="28"/>
          <w:lang w:eastAsia="ru-RU"/>
        </w:rPr>
        <w:object w:dxaOrig="720" w:dyaOrig="279" w14:anchorId="1E16754E">
          <v:shape id="_x0000_i1073" type="#_x0000_t75" style="width:36pt;height:13.5pt" o:ole="">
            <v:imagedata r:id="rId91" o:title=""/>
          </v:shape>
          <o:OLEObject Type="Embed" ProgID="Equation.3" ShapeID="_x0000_i1073" DrawAspect="Content" ObjectID="_1794034541" r:id="rId9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F97866B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6"/>
          <w:sz w:val="28"/>
          <w:szCs w:val="28"/>
          <w:lang w:eastAsia="ru-RU"/>
        </w:rPr>
        <w:object w:dxaOrig="720" w:dyaOrig="279" w14:anchorId="5E9EF37F">
          <v:shape id="_x0000_i1074" type="#_x0000_t75" style="width:36pt;height:13.5pt" o:ole="">
            <v:imagedata r:id="rId93" o:title=""/>
          </v:shape>
          <o:OLEObject Type="Embed" ProgID="Equation.3" ShapeID="_x0000_i1074" DrawAspect="Content" ObjectID="_1794034542" r:id="rId9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0CB4DCF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val="en-US" w:eastAsia="ru-RU"/>
        </w:rPr>
        <w:object w:dxaOrig="900" w:dyaOrig="620" w14:anchorId="12F037E4">
          <v:shape id="_x0000_i1075" type="#_x0000_t75" style="width:45.75pt;height:31.5pt" o:ole="">
            <v:imagedata r:id="rId95" o:title=""/>
          </v:shape>
          <o:OLEObject Type="Embed" ProgID="Equation.3" ShapeID="_x0000_i1075" DrawAspect="Content" ObjectID="_1794034543" r:id="rId9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393D36B" w14:textId="130C7AAF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260" w:dyaOrig="340" w14:anchorId="249CD6C2">
          <v:shape id="_x0000_i1076" type="#_x0000_t75" style="width:63.75pt;height:17.25pt" o:ole="">
            <v:imagedata r:id="rId97" o:title=""/>
          </v:shape>
          <o:OLEObject Type="Embed" ProgID="Equation.3" ShapeID="_x0000_i1076" DrawAspect="Content" ObjectID="_1794034544" r:id="rId9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9229CE4" w14:textId="74191786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FE9BBAE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кадом маврид А = -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мешавад?</w:t>
      </w:r>
    </w:p>
    <w:p w14:paraId="0AD8238C" w14:textId="268C7EBF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Дар протсесси изохор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E383F5A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Дар протсесси изобар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9DEBF96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Дар протсесси изотерм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83A15F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Чунин намешавад; </w:t>
      </w:r>
    </w:p>
    <w:p w14:paraId="44D1EEC8" w14:textId="1168B02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Дар протсесси адиабат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4C25023" w14:textId="335DBF81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@142.</w:t>
      </w:r>
    </w:p>
    <w:p w14:paraId="6D89349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худ ба худ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хунук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гарм намегузарад. Ин таърифи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термодинамика аст? </w:t>
      </w:r>
    </w:p>
    <w:p w14:paraId="56E424DE" w14:textId="5AA36D91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405A7121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якуми термодинамика; </w:t>
      </w:r>
    </w:p>
    <w:p w14:paraId="312963B2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дуюми термодинамика; </w:t>
      </w:r>
    </w:p>
    <w:p w14:paraId="5A23B8FA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сеюми термодинамика; </w:t>
      </w:r>
    </w:p>
    <w:p w14:paraId="43B46C70" w14:textId="1BE27809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ба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энергия; </w:t>
      </w:r>
    </w:p>
    <w:p w14:paraId="7BB0D2D6" w14:textId="48D19D7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99546E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ёфтааст?</w:t>
      </w:r>
    </w:p>
    <w:p w14:paraId="60369851" w14:textId="6BB9CD42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A46F89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Энергияи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86A242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хурди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CEE28CE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дилхо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ECD6913" w14:textId="2AF8FC2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йирёбии энталпия; </w:t>
      </w:r>
    </w:p>
    <w:p w14:paraId="2944EC59" w14:textId="3243EBD4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@144.</w:t>
      </w:r>
    </w:p>
    <w:p w14:paraId="542BE248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Формулаи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мувозинати омадани система аз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имати потенциали изохори-изотермикиро нависед?</w:t>
      </w:r>
    </w:p>
    <w:p w14:paraId="6651A762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dZ=0; </w:t>
      </w:r>
      <w:r w:rsidRPr="00B74395">
        <w:rPr>
          <w:rFonts w:ascii="Palatino Linotype" w:eastAsia="Times New Roman" w:hAnsi="Palatino Linotype" w:cs="Times New Roman"/>
          <w:position w:val="-6"/>
          <w:sz w:val="28"/>
          <w:szCs w:val="28"/>
          <w:lang w:val="en-US" w:eastAsia="ru-RU"/>
        </w:rPr>
        <w:object w:dxaOrig="840" w:dyaOrig="320" w14:anchorId="2FE79B68">
          <v:shape id="_x0000_i1077" type="#_x0000_t75" style="width:42pt;height:15.75pt" o:ole="">
            <v:imagedata r:id="rId99" o:title=""/>
          </v:shape>
          <o:OLEObject Type="Embed" ProgID="Equation.3" ShapeID="_x0000_i1077" DrawAspect="Content" ObjectID="_1794034545" r:id="rId10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4739A6E8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dZ</w:t>
      </w:r>
      <w:r w:rsidRPr="00B74395">
        <w:rPr>
          <w:rFonts w:ascii="Palatino Linotype" w:eastAsia="Times New Roman" w:hAnsi="Palatino Linotype" w:cs="Times New Roman"/>
          <w:position w:val="-6"/>
          <w:sz w:val="28"/>
          <w:szCs w:val="28"/>
          <w:lang w:val="en-US" w:eastAsia="ru-RU"/>
        </w:rPr>
        <w:object w:dxaOrig="400" w:dyaOrig="279" w14:anchorId="6341B0D5">
          <v:shape id="_x0000_i1078" type="#_x0000_t75" style="width:20.25pt;height:13.5pt" o:ole="">
            <v:imagedata r:id="rId101" o:title=""/>
          </v:shape>
          <o:OLEObject Type="Embed" ProgID="Equation.3" ShapeID="_x0000_i1078" DrawAspect="Content" ObjectID="_1794034546" r:id="rId10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60924ABA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$C) dZ</w:t>
      </w:r>
      <w:r w:rsidRPr="00B74395">
        <w:rPr>
          <w:rFonts w:ascii="Palatino Linotype" w:eastAsia="Times New Roman" w:hAnsi="Palatino Linotype" w:cs="Times New Roman"/>
          <w:position w:val="-6"/>
          <w:sz w:val="28"/>
          <w:szCs w:val="28"/>
          <w:lang w:val="en-US" w:eastAsia="ru-RU"/>
        </w:rPr>
        <w:object w:dxaOrig="400" w:dyaOrig="279" w14:anchorId="6A29C33A">
          <v:shape id="_x0000_i1079" type="#_x0000_t75" style="width:20.25pt;height:13.5pt" o:ole="">
            <v:imagedata r:id="rId103" o:title=""/>
          </v:shape>
          <o:OLEObject Type="Embed" ProgID="Equation.3" ShapeID="_x0000_i1079" DrawAspect="Content" ObjectID="_1794034547" r:id="rId10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3294B6BA" w14:textId="09C4DE56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$D) dZ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420" w:dyaOrig="320" w14:anchorId="5F337ED4">
          <v:shape id="_x0000_i1080" type="#_x0000_t75" style="width:71.25pt;height:15.75pt" o:ole="">
            <v:imagedata r:id="rId105" o:title=""/>
          </v:shape>
          <o:OLEObject Type="Embed" ProgID="Equation.3" ShapeID="_x0000_i1080" DrawAspect="Content" ObjectID="_1794034548" r:id="rId10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E32DDDB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dF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500" w:dyaOrig="320" w14:anchorId="55958765">
          <v:shape id="_x0000_i1081" type="#_x0000_t75" style="width:75pt;height:15.75pt" o:ole="">
            <v:imagedata r:id="rId107" o:title=""/>
          </v:shape>
          <o:OLEObject Type="Embed" ProgID="Equation.3" ShapeID="_x0000_i1081" DrawAspect="Content" ObjectID="_1794034549" r:id="rId10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075DDB2" w14:textId="06373F73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@145.</w:t>
      </w:r>
    </w:p>
    <w:p w14:paraId="54C6C5E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Гесс чи ахамият дорад?</w:t>
      </w:r>
    </w:p>
    <w:p w14:paraId="12316AE6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Имконият медихад, ки гармои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химиявиро ба тарзи назарияв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карда шавад; </w:t>
      </w:r>
    </w:p>
    <w:p w14:paraId="58A33AE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Имконият медихад харорати реаксияхои химиявиро ба тарзи назарияв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карда шавад; </w:t>
      </w:r>
    </w:p>
    <w:p w14:paraId="7F30D318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Имконият медихад,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химиявиро ба тарзи назарияв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карда шавад; </w:t>
      </w:r>
    </w:p>
    <w:p w14:paraId="3D12106A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Имконият медихад, ки фишори реаксияхои химиявиро ба тарзи назарияви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карда шавад; </w:t>
      </w:r>
    </w:p>
    <w:p w14:paraId="68A36A16" w14:textId="0F1F412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Имконият намедихад, ки гармои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химиявиро ба тарзи назарияв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хисоб карда шавад; </w:t>
      </w:r>
    </w:p>
    <w:p w14:paraId="6029C427" w14:textId="0FA1F854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@146.</w:t>
      </w:r>
    </w:p>
    <w:p w14:paraId="3D56F72B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Формулаи конуни якуми термодинамикаро нависед?</w:t>
      </w:r>
    </w:p>
    <w:p w14:paraId="6E494858" w14:textId="3BAB584F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1BDC88C9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7F997296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+</w:t>
      </w:r>
      <w:r w:rsidRPr="00B74395">
        <w:rPr>
          <w:rFonts w:ascii="Palatino Linotype" w:eastAsia="Times New Roman" w:hAnsi="Palatino Linotype" w:cs="Times New Roman"/>
          <w:position w:val="-4"/>
          <w:sz w:val="28"/>
          <w:szCs w:val="28"/>
          <w:lang w:val="en-US" w:eastAsia="ru-RU"/>
        </w:rPr>
        <w:object w:dxaOrig="220" w:dyaOrig="260" w14:anchorId="64781B9C">
          <v:shape id="_x0000_i1082" type="#_x0000_t75" style="width:12pt;height:13.5pt" o:ole="">
            <v:imagedata r:id="rId109" o:title=""/>
          </v:shape>
          <o:OLEObject Type="Embed" ProgID="Equation.3" ShapeID="_x0000_i1082" DrawAspect="Content" ObjectID="_1794034550" r:id="rId11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420A8F91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fr-FR" w:eastAsia="ru-RU"/>
        </w:rPr>
        <w:t>U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4C54EEC8" w14:textId="3CCDE658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=-</w:t>
      </w:r>
      <w:r w:rsidRPr="00B74395">
        <w:rPr>
          <w:rFonts w:ascii="Palatino Linotype" w:eastAsia="Times New Roman" w:hAnsi="Palatino Linotype" w:cs="Times New Roman"/>
          <w:position w:val="-4"/>
          <w:sz w:val="28"/>
          <w:szCs w:val="28"/>
          <w:lang w:val="en-US" w:eastAsia="ru-RU"/>
        </w:rPr>
        <w:object w:dxaOrig="380" w:dyaOrig="260" w14:anchorId="6EC81B6B">
          <v:shape id="_x0000_i1083" type="#_x0000_t75" style="width:18.75pt;height:13.5pt" o:ole="">
            <v:imagedata r:id="rId111" o:title=""/>
          </v:shape>
          <o:OLEObject Type="Embed" ProgID="Equation.3" ShapeID="_x0000_i1083" DrawAspect="Content" ObjectID="_1794034551" r:id="rId11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1595767" w14:textId="1528EE35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@147.</w:t>
      </w:r>
    </w:p>
    <w:p w14:paraId="0B7B0814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theme="minorHAnsi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theme="minorHAnsi"/>
          <w:sz w:val="28"/>
          <w:szCs w:val="28"/>
          <w:lang w:eastAsia="ru-RU"/>
        </w:rPr>
        <w:t>Формулаи кори васеъшавии адиабатии газро нависед?</w:t>
      </w:r>
    </w:p>
    <w:p w14:paraId="6E69116D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$</w:t>
      </w:r>
      <w:r w:rsidR="00277BE1" w:rsidRPr="00B74395">
        <w:rPr>
          <w:rFonts w:ascii="Palatino Linotype" w:eastAsia="Times New Roman" w:hAnsi="Palatino Linotype" w:cstheme="minorHAnsi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) A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2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=C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V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(T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2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-T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1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 xml:space="preserve">) ; </w:t>
      </w:r>
    </w:p>
    <w:p w14:paraId="3E51FD41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$</w:t>
      </w:r>
      <w:r w:rsidR="006D76EB"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B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) A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2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=C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V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(T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1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-T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2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 xml:space="preserve">) ; </w:t>
      </w:r>
    </w:p>
    <w:p w14:paraId="06614E41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$</w:t>
      </w:r>
      <w:r w:rsidR="006D76EB"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C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) –A=</w:t>
      </w:r>
      <w:r w:rsidRPr="00B74395">
        <w:rPr>
          <w:rFonts w:ascii="Palatino Linotype" w:eastAsia="Times New Roman" w:hAnsi="Palatino Linotype" w:cstheme="minorHAnsi"/>
          <w:position w:val="-6"/>
          <w:sz w:val="28"/>
          <w:szCs w:val="28"/>
          <w:lang w:val="en-US" w:eastAsia="ru-RU"/>
        </w:rPr>
        <w:object w:dxaOrig="420" w:dyaOrig="279" w14:anchorId="0DD0B95B">
          <v:shape id="_x0000_i1084" type="#_x0000_t75" style="width:21pt;height:13.5pt" o:ole="">
            <v:imagedata r:id="rId113" o:title=""/>
          </v:shape>
          <o:OLEObject Type="Embed" ProgID="Equation.3" ShapeID="_x0000_i1084" DrawAspect="Content" ObjectID="_1794034552" r:id="rId114"/>
        </w:objec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 xml:space="preserve">; </w:t>
      </w:r>
    </w:p>
    <w:p w14:paraId="09F18BE9" w14:textId="6A6D83AC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</w:pP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$</w:t>
      </w:r>
      <w:r w:rsidR="006D76EB"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D</w:t>
      </w:r>
      <w:r w:rsidR="00277BE1"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)</w:t>
      </w:r>
      <w:r w:rsidR="006D76EB"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 xml:space="preserve"> </w:t>
      </w:r>
      <w:r w:rsidRPr="00B74395">
        <w:rPr>
          <w:rFonts w:ascii="Palatino Linotype" w:eastAsia="Times New Roman" w:hAnsi="Palatino Linotype" w:cstheme="minorHAnsi"/>
          <w:position w:val="-4"/>
          <w:sz w:val="28"/>
          <w:szCs w:val="28"/>
          <w:lang w:val="en-US" w:eastAsia="ru-RU"/>
        </w:rPr>
        <w:object w:dxaOrig="220" w:dyaOrig="260" w14:anchorId="1B6397AD">
          <v:shape id="_x0000_i1085" type="#_x0000_t75" style="width:12pt;height:13.5pt" o:ole="">
            <v:imagedata r:id="rId115" o:title=""/>
          </v:shape>
          <o:OLEObject Type="Embed" ProgID="Equation.3" ShapeID="_x0000_i1085" DrawAspect="Content" ObjectID="_1794034553" r:id="rId116"/>
        </w:objec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U=C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V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(T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1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>-T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fr-FR" w:eastAsia="ru-RU"/>
        </w:rPr>
        <w:t>2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fr-FR" w:eastAsia="ru-RU"/>
        </w:rPr>
        <w:t xml:space="preserve">) ; </w:t>
      </w:r>
    </w:p>
    <w:p w14:paraId="1291164E" w14:textId="700146ED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theme="minorHAnsi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theme="minorHAnsi"/>
          <w:sz w:val="28"/>
          <w:szCs w:val="28"/>
          <w:lang w:val="en-US" w:eastAsia="ru-RU"/>
        </w:rPr>
        <w:t>$</w:t>
      </w:r>
      <w:r w:rsidR="006D76EB" w:rsidRPr="00B74395">
        <w:rPr>
          <w:rFonts w:ascii="Palatino Linotype" w:eastAsia="Times New Roman" w:hAnsi="Palatino Linotype" w:cstheme="minorHAnsi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en-US" w:eastAsia="ru-RU"/>
        </w:rPr>
        <w:t>) A</w:t>
      </w:r>
      <w:r w:rsidRPr="00B74395">
        <w:rPr>
          <w:rFonts w:ascii="Palatino Linotype" w:eastAsia="Times New Roman" w:hAnsi="Palatino Linotype" w:cstheme="minorHAnsi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theme="minorHAnsi"/>
          <w:sz w:val="28"/>
          <w:szCs w:val="28"/>
          <w:lang w:val="en-US" w:eastAsia="ru-RU"/>
        </w:rPr>
        <w:t xml:space="preserve">=pdV; </w:t>
      </w:r>
    </w:p>
    <w:p w14:paraId="63116BB3" w14:textId="6CAA9DA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E5DA92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Гармие, ки барои ба як градус гарм кардани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муайяни модда сарф мешавад, чи ном дорад.</w:t>
      </w:r>
    </w:p>
    <w:p w14:paraId="5418D695" w14:textId="3B164D5F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оиш; </w:t>
      </w:r>
    </w:p>
    <w:p w14:paraId="49318E9D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Энергия; </w:t>
      </w:r>
    </w:p>
    <w:p w14:paraId="5FC245C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BAF28C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Гармиди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A2F82C1" w14:textId="3AFB09A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Гармигузарон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BB7FF6D" w14:textId="67EE5E4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@149.</w:t>
      </w:r>
    </w:p>
    <w:p w14:paraId="0CCEE63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Гармии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баробар аст ба __________гармии 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зиши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ои___________ ва гармии 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зиши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ои___________.</w:t>
      </w:r>
    </w:p>
    <w:p w14:paraId="31B7148F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суммаи,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750483C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Суммаи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94637E0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суммаи,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2404F51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Суммаи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и,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862C24A" w14:textId="65DA497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Ибтидо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инти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FC489D0" w14:textId="19024E35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1E7F75C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Чандто функсияхои термодинамики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аст?</w:t>
      </w:r>
    </w:p>
    <w:p w14:paraId="5428E4D0" w14:textId="660FF604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1-то; </w:t>
      </w:r>
    </w:p>
    <w:p w14:paraId="6532A4E5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2-то; </w:t>
      </w:r>
    </w:p>
    <w:p w14:paraId="3465AE29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3-то; </w:t>
      </w:r>
    </w:p>
    <w:p w14:paraId="45FE50C9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4-то; </w:t>
      </w:r>
    </w:p>
    <w:p w14:paraId="2B095592" w14:textId="3BD7199C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5-то; </w:t>
      </w:r>
    </w:p>
    <w:p w14:paraId="20249104" w14:textId="0EF794F9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@151.</w:t>
      </w:r>
    </w:p>
    <w:p w14:paraId="35DC0B2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дар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хоси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ва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ба девор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зарф ба назар гирифта мешаванд чи ном дорад.</w:t>
      </w:r>
    </w:p>
    <w:p w14:paraId="3F9EB9DF" w14:textId="017F3AED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Гази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1B2FEA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Гази реал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780CC8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Гази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A4F4929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Гази инерт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5A51363" w14:textId="133318E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Гази моеъ; </w:t>
      </w:r>
    </w:p>
    <w:p w14:paraId="38E5A198" w14:textId="5EFEBBC7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@152.</w:t>
      </w:r>
    </w:p>
    <w:p w14:paraId="5C751BE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худ ба худ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хунук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гарм намегузарад. Ин таърифи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термодинамика аст? </w:t>
      </w:r>
    </w:p>
    <w:p w14:paraId="773F7F20" w14:textId="576E8C3E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76E73071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якуми термодинамика; </w:t>
      </w:r>
    </w:p>
    <w:p w14:paraId="3C3AA244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дуюми термодинамика; </w:t>
      </w:r>
    </w:p>
    <w:p w14:paraId="4EB6A4A5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сеюми термодинамика; </w:t>
      </w:r>
    </w:p>
    <w:p w14:paraId="13BB9AE0" w14:textId="306FDE7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ба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энергия; </w:t>
      </w:r>
    </w:p>
    <w:p w14:paraId="1F313AD3" w14:textId="7BB9C70B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@153.</w:t>
      </w:r>
    </w:p>
    <w:p w14:paraId="3EAA7403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Формулаи кори васеъшавии изотермии газро нависед?</w:t>
      </w:r>
    </w:p>
    <w:p w14:paraId="0A54E9E5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440" w:dyaOrig="700" w14:anchorId="56BE837D">
          <v:shape id="_x0000_i1086" type="#_x0000_t75" style="width:1in;height:35.25pt" o:ole="">
            <v:imagedata r:id="rId117" o:title=""/>
          </v:shape>
          <o:OLEObject Type="Embed" ProgID="Equation.3" ShapeID="_x0000_i1086" DrawAspect="Content" ObjectID="_1794034554" r:id="rId11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9E77245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440" w:dyaOrig="700" w14:anchorId="65C742BA">
          <v:shape id="_x0000_i1087" type="#_x0000_t75" style="width:1in;height:35.25pt" o:ole="">
            <v:imagedata r:id="rId119" o:title=""/>
          </v:shape>
          <o:OLEObject Type="Embed" ProgID="Equation.3" ShapeID="_x0000_i1087" DrawAspect="Content" ObjectID="_1794034555" r:id="rId12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331FAE9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420" w:dyaOrig="700" w14:anchorId="2857BE20">
          <v:shape id="_x0000_i1088" type="#_x0000_t75" style="width:71.25pt;height:35.25pt" o:ole="">
            <v:imagedata r:id="rId121" o:title=""/>
          </v:shape>
          <o:OLEObject Type="Embed" ProgID="Equation.3" ShapeID="_x0000_i1088" DrawAspect="Content" ObjectID="_1794034556" r:id="rId12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C317C3F" w14:textId="5F177D62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pdV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178389C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500" w:dyaOrig="700" w14:anchorId="4925A253">
          <v:shape id="_x0000_i1089" type="#_x0000_t75" style="width:75pt;height:35.25pt" o:ole="">
            <v:imagedata r:id="rId123" o:title=""/>
          </v:shape>
          <o:OLEObject Type="Embed" ProgID="Equation.3" ShapeID="_x0000_i1089" DrawAspect="Content" ObjectID="_1794034557" r:id="rId12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C20633A" w14:textId="62293F64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@154.</w:t>
      </w:r>
    </w:p>
    <w:p w14:paraId="018BAEDF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ангоми зиёд кардани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арорат(агар реаксия экзотерми бошад) дар реакцияи зерин 3Н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sym w:font="Symbol" w:char="F0DB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мувозинат ба кадом тараф майл мекунад?</w:t>
      </w:r>
    </w:p>
    <w:p w14:paraId="1C6D123E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Ба тарафи рост; </w:t>
      </w:r>
    </w:p>
    <w:p w14:paraId="0045C4A7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Ба тарафи чап; </w:t>
      </w:r>
    </w:p>
    <w:p w14:paraId="058D56BD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таъсир намерасонад; </w:t>
      </w:r>
    </w:p>
    <w:p w14:paraId="707533D8" w14:textId="77777777" w:rsidR="00A52CC1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таъсир мекунад; </w:t>
      </w:r>
    </w:p>
    <w:p w14:paraId="66C05755" w14:textId="1A45525B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Дар ин реакция мувозинат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ой надорад; </w:t>
      </w:r>
    </w:p>
    <w:p w14:paraId="7BE34C2A" w14:textId="224B9992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@155.</w:t>
      </w:r>
    </w:p>
    <w:p w14:paraId="59EDEF54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чист?</w:t>
      </w:r>
    </w:p>
    <w:p w14:paraId="156C5AC8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гуфта, чунин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 гармиеро меноманд, ки ба як мол модда дода шуда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онро ба 1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 xml:space="preserve">0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баланд менамояд; </w:t>
      </w:r>
    </w:p>
    <w:p w14:paraId="45AD6F60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 гарми ба 100 г моддадодашуда; </w:t>
      </w:r>
    </w:p>
    <w:p w14:paraId="12AF132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Гармие, ки ба 1грамм модда дода мешавад; </w:t>
      </w:r>
    </w:p>
    <w:p w14:paraId="4B62B13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Гармие, ки 100 мл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 дода мешавад; </w:t>
      </w:r>
    </w:p>
    <w:p w14:paraId="18033DF6" w14:textId="617E753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гармие, ки ба 100 г модда дода мешавад ва ба 1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 xml:space="preserve">0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онро гарм менамояд; </w:t>
      </w:r>
    </w:p>
    <w:p w14:paraId="4F6CD50B" w14:textId="021463C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D35D63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Энергияи система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фишор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дорад?</w:t>
      </w:r>
    </w:p>
    <w:p w14:paraId="315807B8" w14:textId="6A582693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Энергия; </w:t>
      </w:r>
    </w:p>
    <w:p w14:paraId="16457754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Кор; </w:t>
      </w:r>
    </w:p>
    <w:p w14:paraId="45F66F68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C40B7FD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Энергияи дохил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56715C7" w14:textId="1A1CC1B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Энталпия; </w:t>
      </w:r>
    </w:p>
    <w:p w14:paraId="4EBB566C" w14:textId="6196B77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@157.</w:t>
      </w:r>
    </w:p>
    <w:p w14:paraId="03EF52F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Ифодаи шакли дифференсиалии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энталпияро нишон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44B37AB5" w14:textId="34774154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dU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7507743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dH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680FEC50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T; </w:t>
      </w:r>
    </w:p>
    <w:p w14:paraId="2F087ED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Q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U+A; </w:t>
      </w:r>
    </w:p>
    <w:p w14:paraId="0F4F8104" w14:textId="45E9A26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8152667" w14:textId="4B0DB6E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@158.</w:t>
      </w:r>
    </w:p>
    <w:p w14:paraId="5E6F473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термодинамика гармии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итро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гармии системаро бо ДН ифода мекунанд. Байни ин ду бузург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ало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аст?</w:t>
      </w:r>
    </w:p>
    <w:p w14:paraId="419B6C16" w14:textId="292F925E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 ДН; </w:t>
      </w:r>
    </w:p>
    <w:p w14:paraId="51E7BDA4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≠ ДН; </w:t>
      </w:r>
    </w:p>
    <w:p w14:paraId="7222CD3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&gt; ДН; </w:t>
      </w:r>
    </w:p>
    <w:p w14:paraId="5AAE379E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=− ДН; </w:t>
      </w:r>
    </w:p>
    <w:p w14:paraId="6E0BBDF4" w14:textId="71FF526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="00A52CC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&lt;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ДН; </w:t>
      </w:r>
    </w:p>
    <w:p w14:paraId="53832397" w14:textId="0E9ED780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@159.</w:t>
      </w:r>
    </w:p>
    <w:p w14:paraId="68F92BB3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кадом маврид Кр=К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мешавад.</w:t>
      </w:r>
    </w:p>
    <w:p w14:paraId="3D19D7B9" w14:textId="74496255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Агар реаксия дар мувозинат бошад; </w:t>
      </w:r>
    </w:p>
    <w:p w14:paraId="5BF72ED3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Агар суммаи коэффитсиент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стехиометрии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аввала ва охира баробари нол бошад; </w:t>
      </w:r>
    </w:p>
    <w:p w14:paraId="1CBDD44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Агар реаксия нагузарад; </w:t>
      </w:r>
    </w:p>
    <w:p w14:paraId="67DB5765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Чунин намешавад; </w:t>
      </w:r>
    </w:p>
    <w:p w14:paraId="3A0E55AF" w14:textId="398614D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Агар суммаи коэффитсиент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стехиометрики баробари як бошад; </w:t>
      </w:r>
    </w:p>
    <w:p w14:paraId="52F9E461" w14:textId="5862A2B8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@160.</w:t>
      </w:r>
    </w:p>
    <w:p w14:paraId="57BB33D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Харакатдихандаи абадии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инси ду сохтан мумкин нест. Ин таърифи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термодинамика аст? </w:t>
      </w:r>
    </w:p>
    <w:p w14:paraId="0458F234" w14:textId="63507208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72A1409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якуми термодинамика; </w:t>
      </w:r>
    </w:p>
    <w:p w14:paraId="70C3DC1D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дуюми термодинамика; </w:t>
      </w:r>
    </w:p>
    <w:p w14:paraId="480AD73E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онуни сеюми термодинамика; </w:t>
      </w:r>
    </w:p>
    <w:p w14:paraId="43C13180" w14:textId="24E032D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ба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энергия; </w:t>
      </w:r>
    </w:p>
    <w:p w14:paraId="6594C647" w14:textId="0CCA062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@161.</w:t>
      </w:r>
    </w:p>
    <w:p w14:paraId="1787764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ифодаи ДН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бузургии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р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чиро ифода мекунад?</w:t>
      </w:r>
    </w:p>
    <w:p w14:paraId="33CA5AD5" w14:textId="5173ED56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умумиро; </w:t>
      </w:r>
    </w:p>
    <w:p w14:paraId="256C9329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</w:t>
      </w:r>
    </w:p>
    <w:p w14:paraId="7867878A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ангоми доими будани фишор; </w:t>
      </w:r>
    </w:p>
    <w:p w14:paraId="23A891D3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Консентратсияи молиро; </w:t>
      </w:r>
    </w:p>
    <w:p w14:paraId="42D12529" w14:textId="36C7A24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миро; </w:t>
      </w:r>
    </w:p>
    <w:p w14:paraId="6C8B658A" w14:textId="090200B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@162.</w:t>
      </w:r>
    </w:p>
    <w:p w14:paraId="3AC3628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Гармие, ки барои ба як градус гарм кардани 1 г-атом модда сарф мешавад, _____________ ном дорад.</w:t>
      </w:r>
    </w:p>
    <w:p w14:paraId="7A6A09CE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Гармии массав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7BC9F74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Гармии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1589AD1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г-атоми; </w:t>
      </w:r>
    </w:p>
    <w:p w14:paraId="5D32D0CE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4A8D280" w14:textId="6F38481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Гарми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BA06E71" w14:textId="26DAC66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4B994E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ДТ=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5982D2DC" w14:textId="56617943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Собити эбулиоскоп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ACE4C3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1EACA4F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F0F834A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диссотсиатсия; </w:t>
      </w:r>
    </w:p>
    <w:p w14:paraId="7E934AEB" w14:textId="576028F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Афзоиши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ушиши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73AE1F1E" w14:textId="3AE36E7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9ECA49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ои_____________, ки аз ду ва зиёда____________ иборатанд,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ном доранд.</w:t>
      </w:r>
    </w:p>
    <w:p w14:paraId="0FF5E8B5" w14:textId="0F684A88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Гомоген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2B02C10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Гетероген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62E8EFCD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Баргарданда, барнагарданда; </w:t>
      </w:r>
    </w:p>
    <w:p w14:paraId="65B88B2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о, баргарданда; </w:t>
      </w:r>
    </w:p>
    <w:p w14:paraId="0672A426" w14:textId="1D44713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Барнагарданда,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77100C4F" w14:textId="2586E09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@165.</w:t>
      </w:r>
    </w:p>
    <w:p w14:paraId="3DB52FF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дар 100г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консентратсияи___________ ном дорад.</w:t>
      </w:r>
    </w:p>
    <w:p w14:paraId="24FF8668" w14:textId="53FAEE10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5DEA3AF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F9E2FB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0F025D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Фоиз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AFE7EA2" w14:textId="02995F7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Титр; </w:t>
      </w:r>
    </w:p>
    <w:p w14:paraId="404CED82" w14:textId="5CC753E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@166.</w:t>
      </w:r>
    </w:p>
    <w:p w14:paraId="62407A5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579" w:dyaOrig="780" w14:anchorId="43D115AE">
          <v:shape id="_x0000_i1090" type="#_x0000_t75" style="width:78pt;height:39pt" o:ole="">
            <v:imagedata r:id="rId125" o:title=""/>
          </v:shape>
          <o:OLEObject Type="Embed" ProgID="Equation.3" ShapeID="_x0000_i1090" DrawAspect="Content" ObjectID="_1794034558" r:id="rId12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35FBD1D5" w14:textId="59DA48AE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2BFC791C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3311D23E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28694FC6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лул;</w:t>
      </w:r>
    </w:p>
    <w:p w14:paraId="5EA2BEA3" w14:textId="6B26197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4785B4B" w14:textId="0A2354F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@167.</w:t>
      </w:r>
    </w:p>
    <w:p w14:paraId="38530B3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40г об 10г намакро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 карданд. Консентратсияи фоизии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алшударо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кунед.</w:t>
      </w:r>
    </w:p>
    <w:p w14:paraId="53C2AA40" w14:textId="1BE0424B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10; </w:t>
      </w:r>
    </w:p>
    <w:p w14:paraId="3328C2C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20; </w:t>
      </w:r>
    </w:p>
    <w:p w14:paraId="6414C90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40; </w:t>
      </w:r>
    </w:p>
    <w:p w14:paraId="65BA80F9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50; </w:t>
      </w:r>
    </w:p>
    <w:p w14:paraId="64E0FA17" w14:textId="0C70FD8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100; </w:t>
      </w:r>
    </w:p>
    <w:p w14:paraId="25E73367" w14:textId="7EE1E5D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@168.</w:t>
      </w:r>
    </w:p>
    <w:p w14:paraId="31ABB13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Муодилаи камшавии фишори бухори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 нисбат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алкунандаро кадом олим пешни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од намудааст? </w:t>
      </w:r>
    </w:p>
    <w:p w14:paraId="1E265D4C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Авогадро; </w:t>
      </w:r>
    </w:p>
    <w:p w14:paraId="6910B181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Бойл-Мариотт; </w:t>
      </w:r>
    </w:p>
    <w:p w14:paraId="21933F18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Раул; </w:t>
      </w:r>
    </w:p>
    <w:p w14:paraId="6E6D2293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Клапейрон;</w:t>
      </w:r>
    </w:p>
    <w:p w14:paraId="22BB3B31" w14:textId="6BD458E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Колрауш; </w:t>
      </w:r>
    </w:p>
    <w:p w14:paraId="03DA8BF7" w14:textId="6362ED4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@169.</w:t>
      </w:r>
    </w:p>
    <w:p w14:paraId="723828F1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Эбулиоскопия чист?</w:t>
      </w:r>
    </w:p>
    <w:p w14:paraId="2D648334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Афзоиши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шиши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 нисбат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158E7E89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Афзоиши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шиши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нисбат ба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ит; </w:t>
      </w:r>
    </w:p>
    <w:p w14:paraId="060588BF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шиши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60E63B6F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шиши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6F8797D0" w14:textId="1D5BAC1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Ин гуна маф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ум нест; </w:t>
      </w:r>
    </w:p>
    <w:p w14:paraId="3FD806EA" w14:textId="6A8C316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@170.</w:t>
      </w:r>
    </w:p>
    <w:p w14:paraId="5D8E1EB1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Формулаи р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ифодаи ____________ аст.</w:t>
      </w:r>
    </w:p>
    <w:p w14:paraId="6961D1F8" w14:textId="5109A2E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Фишори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24DCF2E3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Фишори осмос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D5CB3D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Фишори муътадил; </w:t>
      </w:r>
    </w:p>
    <w:p w14:paraId="212645B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Фишори атмосфер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03C446B" w14:textId="386BF86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Фишори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131987BA" w14:textId="704A462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@171.</w:t>
      </w:r>
    </w:p>
    <w:p w14:paraId="5578AFA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рН-и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буферие, ки аз омехтаи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кислота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заиф ва намак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он иборат аст, бо кадом формула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мешавад.</w:t>
      </w:r>
    </w:p>
    <w:p w14:paraId="33DCD054" w14:textId="24DF57A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-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– lg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473991A5">
          <v:shape id="_x0000_i1091" type="#_x0000_t75" style="width:33.75pt;height:35.25pt" o:ole="">
            <v:imagedata r:id="rId127" o:title=""/>
          </v:shape>
          <o:OLEObject Type="Embed" ProgID="Equation.3" ShapeID="_x0000_i1091" DrawAspect="Content" ObjectID="_1794034559" r:id="rId12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50EDBEA1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–lg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560" w:dyaOrig="440" w14:anchorId="06955431">
          <v:shape id="_x0000_i1092" type="#_x0000_t75" style="width:27.75pt;height:22.5pt" o:ole="">
            <v:imagedata r:id="rId129" o:title=""/>
          </v:shape>
          <o:OLEObject Type="Embed" ProgID="Equation.3" ShapeID="_x0000_i1092" DrawAspect="Content" ObjectID="_1794034560" r:id="rId13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48FB8C83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=14 –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асос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+ lg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29CB88D6">
          <v:shape id="_x0000_i1093" type="#_x0000_t75" style="width:33.75pt;height:35.25pt" o:ole="">
            <v:imagedata r:id="rId131" o:title=""/>
          </v:shape>
          <o:OLEObject Type="Embed" ProgID="Equation.3" ShapeID="_x0000_i1093" DrawAspect="Content" ObjectID="_1794034561" r:id="rId13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4008E8A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</w:t>
      </w:r>
      <w:r w:rsidRPr="00B74395">
        <w:rPr>
          <w:rFonts w:ascii="Palatino Linotype" w:eastAsia="Times New Roman" w:hAnsi="Palatino Linotype" w:cs="Times New Roman"/>
          <w:position w:val="-26"/>
          <w:sz w:val="28"/>
          <w:szCs w:val="28"/>
          <w:lang w:eastAsia="ru-RU"/>
        </w:rPr>
        <w:object w:dxaOrig="920" w:dyaOrig="499" w14:anchorId="004D3397">
          <v:shape id="_x0000_i1094" type="#_x0000_t75" style="width:45.75pt;height:24pt" o:ole="">
            <v:imagedata r:id="rId133" o:title=""/>
          </v:shape>
          <o:OLEObject Type="Embed" ProgID="Equation.3" ShapeID="_x0000_i1094" DrawAspect="Content" ObjectID="_1794034562" r:id="rId13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– lg </w:t>
      </w:r>
      <w:r w:rsidRPr="00B74395">
        <w:rPr>
          <w:rFonts w:ascii="Palatino Linotype" w:eastAsia="Times New Roman" w:hAnsi="Palatino Linotype" w:cs="Times New Roman"/>
          <w:position w:val="-40"/>
          <w:sz w:val="28"/>
          <w:szCs w:val="28"/>
          <w:lang w:val="en-US" w:eastAsia="ru-RU"/>
        </w:rPr>
        <w:object w:dxaOrig="1440" w:dyaOrig="900" w14:anchorId="2CC0E406">
          <v:shape id="_x0000_i1095" type="#_x0000_t75" style="width:1in;height:45.75pt" o:ole="">
            <v:imagedata r:id="rId135" o:title=""/>
          </v:shape>
          <o:OLEObject Type="Embed" ProgID="Equation.3" ShapeID="_x0000_i1095" DrawAspect="Content" ObjectID="_1794034563" r:id="rId13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11F785A5" w14:textId="754A576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рК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− lgK; </w:t>
      </w:r>
    </w:p>
    <w:p w14:paraId="5FCEB49A" w14:textId="6D350D3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@172.</w:t>
      </w:r>
    </w:p>
    <w:p w14:paraId="17F3517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Бо формулаи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480" w:dyaOrig="520" w14:anchorId="7EF88E8C">
          <v:shape id="_x0000_i1096" type="#_x0000_t75" style="width:74.25pt;height:26.25pt" o:ole="">
            <v:imagedata r:id="rId137" o:title=""/>
          </v:shape>
          <o:OLEObject Type="Embed" ProgID="Equation.3" ShapeID="_x0000_i1096" DrawAspect="Content" ObjectID="_1794034564" r:id="rId13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кадом бузург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мешавад?</w:t>
      </w:r>
    </w:p>
    <w:p w14:paraId="6C9EA07D" w14:textId="6CC04E52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E173B2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64E869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Нормалнокии электролит; </w:t>
      </w:r>
    </w:p>
    <w:p w14:paraId="3388195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электролит; </w:t>
      </w:r>
    </w:p>
    <w:p w14:paraId="6C89DE35" w14:textId="0D8E9F7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001E8122" w14:textId="4D02062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@173.</w:t>
      </w:r>
    </w:p>
    <w:p w14:paraId="2D4C9BC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алшавандагии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вобаста аст?</w:t>
      </w:r>
    </w:p>
    <w:p w14:paraId="77F1A875" w14:textId="77777777" w:rsidR="00A52CC1" w:rsidRPr="00B74395" w:rsidRDefault="006A461F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минимал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максимали 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алшавандаг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мав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аст; </w:t>
      </w:r>
    </w:p>
    <w:p w14:paraId="6BFA9880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минималии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алшавандаг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аст; </w:t>
      </w:r>
    </w:p>
    <w:p w14:paraId="6C361546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максималии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алшавандаг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аст; </w:t>
      </w:r>
    </w:p>
    <w:p w14:paraId="7C41B50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Вобаста нест; </w:t>
      </w:r>
    </w:p>
    <w:p w14:paraId="6F017530" w14:textId="71DB11A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A461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Бо зиёд шудани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алшавандаг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сифр баробар мешавад; </w:t>
      </w:r>
    </w:p>
    <w:p w14:paraId="25F9B4BD" w14:textId="3C811E7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@174.</w:t>
      </w:r>
    </w:p>
    <w:p w14:paraId="77978BB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гомогение, ки аз ду ва зиёда____________ ва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сулоти таъсири мута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обили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иборатанд,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ном доранд.</w:t>
      </w:r>
    </w:p>
    <w:p w14:paraId="38E6E56A" w14:textId="358E5ADF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2142BDCA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407DC71C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Фаза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721A0415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0BD75874" w14:textId="344C670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5F690885" w14:textId="36432CE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@175.</w:t>
      </w:r>
    </w:p>
    <w:p w14:paraId="5B78C0D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дар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консентратсияи___________ ном дорад.</w:t>
      </w:r>
    </w:p>
    <w:p w14:paraId="1CE95221" w14:textId="32BDEE86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894F2C4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2A78A03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888E67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Фоиз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28BC35D" w14:textId="2066885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Титр; </w:t>
      </w:r>
    </w:p>
    <w:p w14:paraId="06D2A1E7" w14:textId="1E5A06B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@176.</w:t>
      </w:r>
    </w:p>
    <w:p w14:paraId="5999C99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579" w:dyaOrig="780" w14:anchorId="20818D51">
          <v:shape id="_x0000_i1097" type="#_x0000_t75" style="width:74.25pt;height:31.5pt" o:ole="">
            <v:imagedata r:id="rId125" o:title=""/>
          </v:shape>
          <o:OLEObject Type="Embed" ProgID="Equation.3" ShapeID="_x0000_i1097" DrawAspect="Content" ObjectID="_1794034565" r:id="rId13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4F9C5EC4" w14:textId="3CEC7380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66E237A9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77F0FF69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11F92A91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7BD7D2A3" w14:textId="73835FA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1B8B22D" w14:textId="25EAF26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@177.</w:t>
      </w:r>
    </w:p>
    <w:p w14:paraId="45981EA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500г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20%-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чанд грамм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аст?</w:t>
      </w:r>
    </w:p>
    <w:p w14:paraId="78112AE8" w14:textId="45A80CED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500; </w:t>
      </w:r>
    </w:p>
    <w:p w14:paraId="61B9A2B3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100; </w:t>
      </w:r>
    </w:p>
    <w:p w14:paraId="03F227DF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20; </w:t>
      </w:r>
    </w:p>
    <w:p w14:paraId="4E4B3A8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520; </w:t>
      </w:r>
    </w:p>
    <w:p w14:paraId="77DD7A68" w14:textId="7BF0571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80; </w:t>
      </w:r>
    </w:p>
    <w:p w14:paraId="06ADE464" w14:textId="5F35765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@178.</w:t>
      </w:r>
    </w:p>
    <w:p w14:paraId="581F868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Криоскопия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чист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?</w:t>
      </w:r>
    </w:p>
    <w:p w14:paraId="419057F2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Камшавии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яхшавии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нисбат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39715AB3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Камшавии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яхшавии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нисбат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4BF8B7AA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яхшавии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7776CD3C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яхшавии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4C77C2DA" w14:textId="1FAAD33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Ин гуна маф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ум нест; </w:t>
      </w:r>
    </w:p>
    <w:p w14:paraId="297B03AE" w14:textId="2C77E8B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@179.</w:t>
      </w:r>
    </w:p>
    <w:p w14:paraId="6F4905E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Камшавии нисбии фишори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дар сат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 нисбат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ба __________ баробар аст.</w:t>
      </w:r>
    </w:p>
    <w:p w14:paraId="2681393D" w14:textId="5A3E32BD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Фишори бухори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AA10F8F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Фишори бухори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дар болои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1DD35304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Фишори бухори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дар болои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460171CE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5F751529" w14:textId="4F247DF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29B9AB6D" w14:textId="7E26937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@180.</w:t>
      </w:r>
    </w:p>
    <w:p w14:paraId="52F22CC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Формулаи р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намудани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фишор истифода мешавад?</w:t>
      </w:r>
    </w:p>
    <w:p w14:paraId="4B916A6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Фишори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068915CF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Фишори осмос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6E8A59F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Фишори муътадил; </w:t>
      </w:r>
    </w:p>
    <w:p w14:paraId="288747AB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Фишори атмосфер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FAD4A6E" w14:textId="5626C60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Фишори модда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260D19E8" w14:textId="2BE1C25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@181.</w:t>
      </w:r>
    </w:p>
    <w:p w14:paraId="5FA798B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рН-и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буферие, ки аз омехтаи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асос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заиф ва намак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он иборат аст, бо кадом формула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мешавад.</w:t>
      </w:r>
    </w:p>
    <w:p w14:paraId="3B9BAB7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рН=рК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к-та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25172B07">
          <v:shape id="_x0000_i1098" type="#_x0000_t75" style="width:33.75pt;height:35.25pt" o:ole="">
            <v:imagedata r:id="rId140" o:title=""/>
          </v:shape>
          <o:OLEObject Type="Embed" ProgID="Equation.3" ShapeID="_x0000_i1098" DrawAspect="Content" ObjectID="_1794034566" r:id="rId14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 $B) рН = 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560" w:dyaOrig="440" w14:anchorId="04DA73C7">
          <v:shape id="_x0000_i1099" type="#_x0000_t75" style="width:27.75pt;height:22.5pt" o:ole="">
            <v:imagedata r:id="rId129" o:title=""/>
          </v:shape>
          <o:OLEObject Type="Embed" ProgID="Equation.3" ShapeID="_x0000_i1099" DrawAspect="Content" ObjectID="_1794034567" r:id="rId14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 $C) рН = 14-рК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асос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+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4B9850AA">
          <v:shape id="_x0000_i1100" type="#_x0000_t75" style="width:33.75pt;height:35.25pt" o:ole="">
            <v:imagedata r:id="rId143" o:title=""/>
          </v:shape>
          <o:OLEObject Type="Embed" ProgID="Equation.3" ShapeID="_x0000_i1100" DrawAspect="Content" ObjectID="_1794034568" r:id="rId14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E0D79B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рН = </w:t>
      </w:r>
      <w:r w:rsidRPr="00B74395">
        <w:rPr>
          <w:rFonts w:ascii="Palatino Linotype" w:eastAsia="Times New Roman" w:hAnsi="Palatino Linotype" w:cs="Times New Roman"/>
          <w:position w:val="-14"/>
          <w:sz w:val="28"/>
          <w:szCs w:val="28"/>
          <w:lang w:val="en-US" w:eastAsia="ru-RU"/>
        </w:rPr>
        <w:object w:dxaOrig="800" w:dyaOrig="380" w14:anchorId="2D5B6C84">
          <v:shape id="_x0000_i1101" type="#_x0000_t75" style="width:40.5pt;height:24pt" o:ole="">
            <v:imagedata r:id="rId145" o:title=""/>
          </v:shape>
          <o:OLEObject Type="Embed" ProgID="Equation.3" ShapeID="_x0000_i1101" DrawAspect="Content" ObjectID="_1794034569" r:id="rId14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–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920" w:dyaOrig="760" w14:anchorId="275EC6DE">
          <v:shape id="_x0000_i1102" type="#_x0000_t75" style="width:45.75pt;height:35.25pt" o:ole="">
            <v:imagedata r:id="rId147" o:title=""/>
          </v:shape>
          <o:OLEObject Type="Embed" ProgID="Equation.3" ShapeID="_x0000_i1102" DrawAspect="Content" ObjectID="_1794034570" r:id="rId14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$E) рК = −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lgK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602ABD5" w14:textId="0A2DFB1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@182.</w:t>
      </w:r>
    </w:p>
    <w:p w14:paraId="6F86E21E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оидаи фазаи Гиббсро таъриф 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ед?</w:t>
      </w:r>
    </w:p>
    <w:p w14:paraId="56D7D927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озоди система ба адади компонет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новобастаи система тар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адади фаза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амъ ду баробар аст; </w:t>
      </w:r>
    </w:p>
    <w:p w14:paraId="2B0031BC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 тар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ду; </w:t>
      </w:r>
    </w:p>
    <w:p w14:paraId="0256C3C0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озоди система, ки ба вай аз фактор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беруна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таъсир карда метавонад, ба адади компонет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баробар аст; </w:t>
      </w:r>
    </w:p>
    <w:p w14:paraId="013E3DBE" w14:textId="77777777" w:rsidR="00A52CC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озоди термодинамики (с) система, ки ба вай аз фактор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беруна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 фишор таъсир карда метавонад, ба адади компонет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баробар аст; </w:t>
      </w:r>
    </w:p>
    <w:p w14:paraId="249D8DA4" w14:textId="55A049D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озоди термодинамик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(с) система, ки ба вай аз фактор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берун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 майдони магнит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таъсир карда метавонад, ба адади комппонент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новобаста баробар аст; </w:t>
      </w:r>
    </w:p>
    <w:p w14:paraId="4B4F800E" w14:textId="24EFB5A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3F06AC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алшавандагии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амдигар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мешавад?</w:t>
      </w:r>
    </w:p>
    <w:p w14:paraId="6EE302F5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алшавии пурра,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исман ва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алнашаванда; </w:t>
      </w:r>
    </w:p>
    <w:p w14:paraId="02BD1EBF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алшавии пурра; </w:t>
      </w:r>
    </w:p>
    <w:p w14:paraId="45638C6A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Ин хелмаф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ум нест; </w:t>
      </w:r>
    </w:p>
    <w:p w14:paraId="24483368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алшавии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93C6DDD" w14:textId="170E8D1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алнашаванда; </w:t>
      </w:r>
    </w:p>
    <w:p w14:paraId="1E4FABE0" w14:textId="283B912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@184.</w:t>
      </w:r>
    </w:p>
    <w:p w14:paraId="71817C2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гомогение, ки аз ду ва зиёда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иборатанд, __________ ном доранд.</w:t>
      </w:r>
    </w:p>
    <w:p w14:paraId="7F1FBEEC" w14:textId="7FEC4D02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3DDA2DCC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Омехта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23C1000B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248C5529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Реаксия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0F83C9F8" w14:textId="3E2B774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4DE7E9C3" w14:textId="0909F29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@185.</w:t>
      </w:r>
    </w:p>
    <w:p w14:paraId="54FFC04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Адади эквивалент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дар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консентратсияи___________ ном дорад.</w:t>
      </w:r>
    </w:p>
    <w:p w14:paraId="764C33A9" w14:textId="6466DE5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8E3B268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096B543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B6B7BD1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Фоиз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280F102" w14:textId="70B4995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Титр; </w:t>
      </w:r>
    </w:p>
    <w:p w14:paraId="57AACBEB" w14:textId="51E39AD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@186.</w:t>
      </w:r>
    </w:p>
    <w:p w14:paraId="4E5DC951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250мл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20г гидроксиди натрий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аст. Консентратсияи молярии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лулро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кунед.</w:t>
      </w:r>
    </w:p>
    <w:p w14:paraId="6E90E575" w14:textId="220D5D73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1; </w:t>
      </w:r>
    </w:p>
    <w:p w14:paraId="67549C38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3; </w:t>
      </w:r>
    </w:p>
    <w:p w14:paraId="16DBD044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2; </w:t>
      </w:r>
    </w:p>
    <w:p w14:paraId="43239D3A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4; </w:t>
      </w:r>
    </w:p>
    <w:p w14:paraId="7F01052F" w14:textId="09D1728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5; </w:t>
      </w:r>
    </w:p>
    <w:p w14:paraId="6530D754" w14:textId="071D494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@187.</w:t>
      </w:r>
    </w:p>
    <w:p w14:paraId="1DC1AA1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579" w:dyaOrig="780" w14:anchorId="79FFEDFD">
          <v:shape id="_x0000_i1103" type="#_x0000_t75" style="width:78pt;height:28.5pt" o:ole="">
            <v:imagedata r:id="rId125" o:title=""/>
          </v:shape>
          <o:OLEObject Type="Embed" ProgID="Equation.3" ShapeID="_x0000_i1103" DrawAspect="Content" ObjectID="_1794034571" r:id="rId14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q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32108BA6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4CA00ADF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1FF5CCAE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000EAB06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9A67EB5" w14:textId="33B9F59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357BD7E" w14:textId="7A1EAE9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@188.</w:t>
      </w:r>
    </w:p>
    <w:p w14:paraId="080D7F8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Фишори осмосии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ба консентратсияи он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вобаста аст? </w:t>
      </w:r>
    </w:p>
    <w:p w14:paraId="68171C22" w14:textId="599F3F02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Мутаносиби чаппа; </w:t>
      </w:r>
    </w:p>
    <w:p w14:paraId="55159A75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Мутаносиби роста; </w:t>
      </w:r>
    </w:p>
    <w:p w14:paraId="1E322753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Вобаста нест; </w:t>
      </w:r>
    </w:p>
    <w:p w14:paraId="05DA8EB0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Ба квадрати консентратсия мутаносиб аст; </w:t>
      </w:r>
    </w:p>
    <w:p w14:paraId="08E19E6F" w14:textId="051B5D6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Ин гунна маф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ум нест; </w:t>
      </w:r>
    </w:p>
    <w:p w14:paraId="5287B3A2" w14:textId="367A14F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@189.</w:t>
      </w:r>
    </w:p>
    <w:p w14:paraId="3B03273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Кадоме аз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барои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кардани афзоиши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шиши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айриэлектролит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истифода мешавад?</w:t>
      </w:r>
    </w:p>
    <w:p w14:paraId="299044B1" w14:textId="2E8178A0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ДТ= Э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F016178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ДТ=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∙Э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2DF2AAF2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ДТ=К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56CBE71F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ДТ=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030543C1" w14:textId="5194DC1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; </w:t>
      </w:r>
    </w:p>
    <w:p w14:paraId="7C04E880" w14:textId="513112B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@190.</w:t>
      </w:r>
    </w:p>
    <w:p w14:paraId="635868D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р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р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135C0870" w14:textId="731C0843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7B2FE01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молярии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72A30A9E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Доимии универсиалии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C679CB3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51BAF811" w14:textId="73DB3AB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Фишори осмосии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0CCB769A" w14:textId="75F0D46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@191.</w:t>
      </w:r>
    </w:p>
    <w:p w14:paraId="74919DE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рН-и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буферии кислотаг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кадом формула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мешавад?</w:t>
      </w:r>
    </w:p>
    <w:p w14:paraId="2B6B90E9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-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– lg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6A59FDB7">
          <v:shape id="_x0000_i1104" type="#_x0000_t75" style="width:33.75pt;height:35.25pt" o:ole="">
            <v:imagedata r:id="rId150" o:title=""/>
          </v:shape>
          <o:OLEObject Type="Embed" ProgID="Equation.3" ShapeID="_x0000_i1104" DrawAspect="Content" ObjectID="_1794034572" r:id="rId15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7E64E39E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 –lg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560" w:dyaOrig="440" w14:anchorId="19674A99">
          <v:shape id="_x0000_i1105" type="#_x0000_t75" style="width:27.75pt;height:22.5pt" o:ole="">
            <v:imagedata r:id="rId129" o:title=""/>
          </v:shape>
          <o:OLEObject Type="Embed" ProgID="Equation.3" ShapeID="_x0000_i1105" DrawAspect="Content" ObjectID="_1794034573" r:id="rId15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067A8E2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=14 –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асос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+ lg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2AA57F63">
          <v:shape id="_x0000_i1106" type="#_x0000_t75" style="width:33.75pt;height:35.25pt" o:ole="">
            <v:imagedata r:id="rId153" o:title=""/>
          </v:shape>
          <o:OLEObject Type="Embed" ProgID="Equation.3" ShapeID="_x0000_i1106" DrawAspect="Content" ObjectID="_1794034574" r:id="rId15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162F46BC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рН = </w:t>
      </w:r>
      <w:r w:rsidRPr="00B74395">
        <w:rPr>
          <w:rFonts w:ascii="Palatino Linotype" w:eastAsia="Times New Roman" w:hAnsi="Palatino Linotype" w:cs="Times New Roman"/>
          <w:position w:val="-26"/>
          <w:sz w:val="28"/>
          <w:szCs w:val="28"/>
          <w:lang w:eastAsia="ru-RU"/>
        </w:rPr>
        <w:object w:dxaOrig="920" w:dyaOrig="499" w14:anchorId="2A14CE76">
          <v:shape id="_x0000_i1107" type="#_x0000_t75" style="width:45.75pt;height:24pt" o:ole="">
            <v:imagedata r:id="rId155" o:title=""/>
          </v:shape>
          <o:OLEObject Type="Embed" ProgID="Equation.3" ShapeID="_x0000_i1107" DrawAspect="Content" ObjectID="_1794034575" r:id="rId15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1647ED8" w14:textId="23C6A18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рК = −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lgK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762CDC1" w14:textId="65B7D50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@192.</w:t>
      </w:r>
    </w:p>
    <w:p w14:paraId="047C422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480" w:dyaOrig="520" w14:anchorId="7B414201">
          <v:shape id="_x0000_i1108" type="#_x0000_t75" style="width:74.25pt;height:26.25pt" o:ole="">
            <v:imagedata r:id="rId157" o:title=""/>
          </v:shape>
          <o:OLEObject Type="Embed" ProgID="Equation.3" ShapeID="_x0000_i1108" DrawAspect="Content" ObjectID="_1794034576" r:id="rId15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в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 </w:t>
      </w:r>
    </w:p>
    <w:p w14:paraId="15C6F828" w14:textId="0D2AD4A6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01D5EEB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6017EBB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Нормалнокии электролит; </w:t>
      </w:r>
    </w:p>
    <w:p w14:paraId="09B1D840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электролит; </w:t>
      </w:r>
    </w:p>
    <w:p w14:paraId="2E0382C1" w14:textId="72678DA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57BBE7C0" w14:textId="5EAF6AB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@193.</w:t>
      </w:r>
    </w:p>
    <w:p w14:paraId="5EB68F1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одисаи осмос гуфта, чиро меноманд?</w:t>
      </w:r>
    </w:p>
    <w:p w14:paraId="4FEB472D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Гузаштани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 аз мембрана; </w:t>
      </w:r>
    </w:p>
    <w:p w14:paraId="4701AD6F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Гузаштани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аз мембрана; </w:t>
      </w:r>
    </w:p>
    <w:p w14:paraId="67E15F68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одисаи яктарафа гузаштани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аз мембранаи нимгузаронанда; </w:t>
      </w:r>
    </w:p>
    <w:p w14:paraId="04B2A547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Ин гуна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нест; </w:t>
      </w:r>
    </w:p>
    <w:p w14:paraId="1C9C0CC5" w14:textId="4C160B0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 шудани модда дар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29A2A9E0" w14:textId="3D82C8E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05BB4B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чанд хел мешаванд?</w:t>
      </w:r>
    </w:p>
    <w:p w14:paraId="186252CF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моеъ, сахт; </w:t>
      </w:r>
    </w:p>
    <w:p w14:paraId="652589B4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A125A62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 моеъг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1E55709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 сахт; </w:t>
      </w:r>
    </w:p>
    <w:p w14:paraId="3930AF1E" w14:textId="6D2224A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Ягон намуд намешаванд; </w:t>
      </w:r>
    </w:p>
    <w:p w14:paraId="1BBAD530" w14:textId="46D7306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@195.</w:t>
      </w:r>
    </w:p>
    <w:p w14:paraId="69914A4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 дар 1кг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консентратсияи___________ ном дорад.</w:t>
      </w:r>
    </w:p>
    <w:p w14:paraId="15D22EE9" w14:textId="2EAB2578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DC619DE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7DDBBEB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DE56698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Фоиз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5DAAC2F" w14:textId="307EDCB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Титр; </w:t>
      </w:r>
    </w:p>
    <w:p w14:paraId="310C3143" w14:textId="5C70E0D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@196.</w:t>
      </w:r>
    </w:p>
    <w:p w14:paraId="3BCA94E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579" w:dyaOrig="780" w14:anchorId="118E28F6">
          <v:shape id="_x0000_i1109" type="#_x0000_t75" style="width:78pt;height:31.5pt" o:ole="">
            <v:imagedata r:id="rId125" o:title=""/>
          </v:shape>
          <o:OLEObject Type="Embed" ProgID="Equation.3" ShapeID="_x0000_i1109" DrawAspect="Content" ObjectID="_1794034577" r:id="rId15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1A07EC8C" w14:textId="3D0A6FE1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5808244E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16DBFA38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72EAD612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65C05423" w14:textId="101AE5B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E68AF37" w14:textId="242485B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@197.</w:t>
      </w:r>
    </w:p>
    <w:p w14:paraId="3116850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200мл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40г гидроксиди калий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аст. Консентратсияи нормалии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лулро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кунед.</w:t>
      </w:r>
    </w:p>
    <w:p w14:paraId="0810A1B4" w14:textId="174D1859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1,57; </w:t>
      </w:r>
    </w:p>
    <w:p w14:paraId="7230BD19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3,57; </w:t>
      </w:r>
    </w:p>
    <w:p w14:paraId="12C640A2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2,57; </w:t>
      </w:r>
    </w:p>
    <w:p w14:paraId="51D3FFEF" w14:textId="77777777" w:rsidR="00642CDF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4,5; </w:t>
      </w:r>
    </w:p>
    <w:p w14:paraId="47FB4D24" w14:textId="5AAA498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5; </w:t>
      </w:r>
    </w:p>
    <w:p w14:paraId="0ECB3CDE" w14:textId="27FEA33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FF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color w:val="FF0000"/>
          <w:sz w:val="28"/>
          <w:szCs w:val="28"/>
          <w:lang w:eastAsia="ru-RU"/>
        </w:rPr>
        <w:t>@198.</w:t>
      </w:r>
    </w:p>
    <w:p w14:paraId="25EABB8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color w:val="FF0000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460" w:dyaOrig="780" w14:anchorId="15C61DF1">
          <v:shape id="_x0000_i1110" type="#_x0000_t75" style="width:72.75pt;height:39pt" o:ole="">
            <v:imagedata r:id="rId160" o:title=""/>
          </v:shape>
          <o:OLEObject Type="Embed" ProgID="Equation.3" ShapeID="_x0000_i1110" DrawAspect="Content" ObjectID="_1794034578" r:id="rId16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0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592E8C36" w14:textId="69C5D459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Фишори бухори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1F6B4CAE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Фишори бухори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дар болои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5368842A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Фишори бухори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дар болои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6C5416C0" w14:textId="362D586D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F82CEE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928402C" w14:textId="6BA321C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58329892" w14:textId="2149186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@199.</w:t>
      </w:r>
    </w:p>
    <w:p w14:paraId="281408E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Кадоме аз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барои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кардани камшавии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яхшавии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истифода мешавад?</w:t>
      </w:r>
    </w:p>
    <w:p w14:paraId="74FEC876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460" w:dyaOrig="780" w14:anchorId="6C775F58">
          <v:shape id="_x0000_i1111" type="#_x0000_t75" style="width:72.75pt;height:39pt" o:ole="">
            <v:imagedata r:id="rId160" o:title=""/>
          </v:shape>
          <o:OLEObject Type="Embed" ProgID="Equation.3" ShapeID="_x0000_i1111" DrawAspect="Content" ObjectID="_1794034579" r:id="rId16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2E63FBFF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2040" w:dyaOrig="780" w14:anchorId="3A91A709">
          <v:shape id="_x0000_i1112" type="#_x0000_t75" style="width:102pt;height:39pt" o:ole="">
            <v:imagedata r:id="rId163" o:title=""/>
          </v:shape>
          <o:OLEObject Type="Embed" ProgID="Equation.3" ShapeID="_x0000_i1112" DrawAspect="Content" ObjectID="_1794034580" r:id="rId16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12F7BBB4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∙m; </w:t>
      </w:r>
    </w:p>
    <w:p w14:paraId="2A31EB03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 i∙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23A68D64" w14:textId="44E8989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; </w:t>
      </w:r>
    </w:p>
    <w:p w14:paraId="478AF864" w14:textId="4D2EE9F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@200.</w:t>
      </w:r>
    </w:p>
    <w:p w14:paraId="3967DD9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р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3759EE04" w14:textId="100CDCB5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FF39A22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молярии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6A0E9BEF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Доимии универсиалии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CFBA69E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60AD75DF" w14:textId="4D811B2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Фишори осмосии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798FE1CC" w14:textId="54A5ABC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@201.</w:t>
      </w:r>
    </w:p>
    <w:p w14:paraId="1FD63DA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рН = 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к-та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–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00C1C5B0">
          <v:shape id="_x0000_i1113" type="#_x0000_t75" style="width:33.75pt;height:35.25pt" o:ole="">
            <v:imagedata r:id="rId165" o:title=""/>
          </v:shape>
          <o:OLEObject Type="Embed" ProgID="Equation.3" ShapeID="_x0000_i1113" DrawAspect="Content" ObjectID="_1794034581" r:id="rId16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рН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7907205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1E1CF68F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170245D" w14:textId="582B966D" w:rsidR="00BC4B9A" w:rsidRPr="00B74395" w:rsidRDefault="00F82CEE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Консентратсияи намак; </w:t>
      </w:r>
    </w:p>
    <w:p w14:paraId="1ED30EE4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Консентратсияи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гидроксил; </w:t>
      </w:r>
    </w:p>
    <w:p w14:paraId="662FC259" w14:textId="21EF0EFB" w:rsidR="00BC4B9A" w:rsidRPr="00B74395" w:rsidRDefault="00F82CEE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кислота; </w:t>
      </w:r>
    </w:p>
    <w:p w14:paraId="513FC3DF" w14:textId="24A9DFD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@202.</w:t>
      </w:r>
    </w:p>
    <w:p w14:paraId="164A1F4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480" w:dyaOrig="520" w14:anchorId="24C99402">
          <v:shape id="_x0000_i1114" type="#_x0000_t75" style="width:74.25pt;height:25.5pt" o:ole="">
            <v:imagedata r:id="rId167" o:title=""/>
          </v:shape>
          <o:OLEObject Type="Embed" ProgID="Equation.3" ShapeID="_x0000_i1114" DrawAspect="Content" ObjectID="_1794034582" r:id="rId16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эл.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 </w:t>
      </w:r>
    </w:p>
    <w:p w14:paraId="0AED3532" w14:textId="491E7962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A7CDDCD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D5B99CC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Нормалнокии электролит; </w:t>
      </w:r>
    </w:p>
    <w:p w14:paraId="1171082A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электролит; </w:t>
      </w:r>
    </w:p>
    <w:p w14:paraId="349F85EB" w14:textId="6E280C6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66E16402" w14:textId="5931AD0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@203.</w:t>
      </w:r>
    </w:p>
    <w:p w14:paraId="6FC6802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стандарт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шароит аст?</w:t>
      </w:r>
    </w:p>
    <w:p w14:paraId="629AE73D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; t=25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val="en-US" w:eastAsia="ru-RU"/>
        </w:rPr>
        <w:t>0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C, P=1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.; </w:t>
      </w:r>
    </w:p>
    <w:p w14:paraId="59AB96DB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t=25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val="en-US" w:eastAsia="ru-RU"/>
        </w:rPr>
        <w:t>0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C, P=10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.; </w:t>
      </w:r>
    </w:p>
    <w:p w14:paraId="44C7DA7B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$C) t=35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val="en-US" w:eastAsia="ru-RU"/>
        </w:rPr>
        <w:t>0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C, P=1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.; </w:t>
      </w:r>
    </w:p>
    <w:p w14:paraId="4D54F4FD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$D) t=45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val="en-US" w:eastAsia="ru-RU"/>
        </w:rPr>
        <w:t>0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C, P=1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.; </w:t>
      </w:r>
    </w:p>
    <w:p w14:paraId="2D3074A6" w14:textId="42157C7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=20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0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=2 атм.; </w:t>
      </w:r>
    </w:p>
    <w:p w14:paraId="36F7DB99" w14:textId="4EB9CB8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DB0478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Адади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дар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чанд-то мешаванд?</w:t>
      </w:r>
    </w:p>
    <w:p w14:paraId="0283757E" w14:textId="237DAB4B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1-то; </w:t>
      </w:r>
    </w:p>
    <w:p w14:paraId="78AF96A0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2-то ва зиёда; </w:t>
      </w:r>
    </w:p>
    <w:p w14:paraId="428C40D5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Ягон-то; </w:t>
      </w:r>
    </w:p>
    <w:p w14:paraId="2D3CA3C4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Аз якто кам;</w:t>
      </w:r>
    </w:p>
    <w:p w14:paraId="4EB438A4" w14:textId="0A636DF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Адади каср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2EDD36D" w14:textId="78DD739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@205.</w:t>
      </w:r>
    </w:p>
    <w:p w14:paraId="28D4F35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_________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дар________ консентратсияи фоиз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дорад.</w:t>
      </w:r>
    </w:p>
    <w:p w14:paraId="3A5F3E23" w14:textId="72DFA658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ои,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7E03E524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Массаи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ои,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585434EF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Адади эквивалент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ои,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06825692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ои, 1кг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0C88E685" w14:textId="317F94F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Массаи, 100г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7B00247A" w14:textId="0C7764A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@206.</w:t>
      </w:r>
    </w:p>
    <w:p w14:paraId="4F8443F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80" w:dyaOrig="720" w14:anchorId="643FC480">
          <v:shape id="_x0000_i1115" type="#_x0000_t75" style="width:74.25pt;height:36pt" o:ole="">
            <v:imagedata r:id="rId169" o:title=""/>
          </v:shape>
          <o:OLEObject Type="Embed" ProgID="Equation.3" ShapeID="_x0000_i1115" DrawAspect="Content" ObjectID="_1794034583" r:id="rId17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184825F5" w14:textId="22E4D87C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1E5323D3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5D38545B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562C40F3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02F7CD9" w14:textId="550905B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8D553D1" w14:textId="78A9E99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@207.</w:t>
      </w:r>
    </w:p>
    <w:p w14:paraId="0AFD619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250г об 20г гидроксиди натрий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 карданд. Консентратсияи молялии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лулро ёбед.</w:t>
      </w:r>
    </w:p>
    <w:p w14:paraId="60B3FD11" w14:textId="15D6EA4E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1; </w:t>
      </w:r>
    </w:p>
    <w:p w14:paraId="4F3F6BF2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3; </w:t>
      </w:r>
    </w:p>
    <w:p w14:paraId="27E53518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2; </w:t>
      </w:r>
    </w:p>
    <w:p w14:paraId="75FA13CF" w14:textId="77777777" w:rsidR="00F82CEE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4; </w:t>
      </w:r>
    </w:p>
    <w:p w14:paraId="35962145" w14:textId="1F32ABE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5; </w:t>
      </w:r>
    </w:p>
    <w:p w14:paraId="5B87231D" w14:textId="389DBD2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@208.</w:t>
      </w:r>
    </w:p>
    <w:p w14:paraId="6A5B019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460" w:dyaOrig="780" w14:anchorId="7D625B8B">
          <v:shape id="_x0000_i1116" type="#_x0000_t75" style="width:72.75pt;height:39pt" o:ole="">
            <v:imagedata r:id="rId160" o:title=""/>
          </v:shape>
          <o:OLEObject Type="Embed" ProgID="Equation.3" ShapeID="_x0000_i1116" DrawAspect="Content" ObjectID="_1794034584" r:id="rId17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1D65CD28" w14:textId="657C48C0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Фишори бухори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53C30209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Фишори бухори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дар болои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48B4F690" w14:textId="4DBB38E8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Фишори бухори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дар болои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4E1A3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220BBC1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4E1A3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0584FC6" w14:textId="2125CC7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16F943F0" w14:textId="48189E1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@209.</w:t>
      </w:r>
    </w:p>
    <w:p w14:paraId="73AFFBF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Кадоме аз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барои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кардани камшавии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яхшавии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лулхо электролит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истифода мешавад?</w:t>
      </w:r>
    </w:p>
    <w:p w14:paraId="47BF81EA" w14:textId="532FC335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ДТ=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0D90B43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ДТ= Э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1623242" w14:textId="18E7D4B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ДТ=К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0F1B1A37" w14:textId="1DC96B8D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ДТ=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F2EEDCF" w14:textId="6B17E78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; </w:t>
      </w:r>
    </w:p>
    <w:p w14:paraId="76660440" w14:textId="0F3D66D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@210.</w:t>
      </w:r>
    </w:p>
    <w:p w14:paraId="42BDF46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р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R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1A706AC9" w14:textId="65BD7011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C54DAB9" w14:textId="6A60B0E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молярии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09D6DF5B" w14:textId="134364B4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Доимии универсиалии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802A026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E57A880" w14:textId="1B7AFB2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Фишори</w:t>
      </w:r>
    </w:p>
    <w:p w14:paraId="73E8004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осмосии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66086F4" w14:textId="35EC2AB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@211.</w:t>
      </w:r>
    </w:p>
    <w:p w14:paraId="6026179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рН = 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к-та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–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415EE160">
          <v:shape id="_x0000_i1117" type="#_x0000_t75" style="width:33.75pt;height:35.25pt" o:ole="">
            <v:imagedata r:id="rId172" o:title=""/>
          </v:shape>
          <o:OLEObject Type="Embed" ProgID="Equation.3" ShapeID="_x0000_i1117" DrawAspect="Content" ObjectID="_1794034585" r:id="rId17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к-та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306379E9" w14:textId="4F483B3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1C93E087" w14:textId="44AA2B34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3489DC2" w14:textId="77C6B17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Консентратсияи намак; </w:t>
      </w:r>
    </w:p>
    <w:p w14:paraId="03BCA22B" w14:textId="76A5EF22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Консентратсияи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гидроген; </w:t>
      </w:r>
    </w:p>
    <w:p w14:paraId="43D90B92" w14:textId="21137D5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кислота; </w:t>
      </w:r>
    </w:p>
    <w:p w14:paraId="789DAFAF" w14:textId="6E954D5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@212.</w:t>
      </w:r>
    </w:p>
    <w:p w14:paraId="5469CFF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480" w:dyaOrig="520" w14:anchorId="6FF8FFB5">
          <v:shape id="_x0000_i1118" type="#_x0000_t75" style="width:74.25pt;height:25.5pt" o:ole="">
            <v:imagedata r:id="rId174" o:title=""/>
          </v:shape>
          <o:OLEObject Type="Embed" ProgID="Equation.3" ShapeID="_x0000_i1118" DrawAspect="Content" ObjectID="_1794034586" r:id="rId17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эл.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 </w:t>
      </w:r>
    </w:p>
    <w:p w14:paraId="1B9031DE" w14:textId="073ED47B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1C595E5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BE9073B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Нормалнокии электролит; </w:t>
      </w:r>
    </w:p>
    <w:p w14:paraId="76FE5F7F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электролит; </w:t>
      </w:r>
    </w:p>
    <w:p w14:paraId="7A5D5A8D" w14:textId="75C739B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6A67C928" w14:textId="316AFD2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@213.</w:t>
      </w:r>
    </w:p>
    <w:p w14:paraId="2A9D002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Мембрана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нимгузаронанда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хусусият доранд?</w:t>
      </w:r>
    </w:p>
    <w:p w14:paraId="4FB77226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Зарра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калонро аз худ мегузаронанд; </w:t>
      </w:r>
    </w:p>
    <w:p w14:paraId="4557B0E2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ва дигар зарра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хурдро аз худ мегузаронанду зарра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андозаашон калонро намегузаронанд; </w:t>
      </w:r>
    </w:p>
    <w:p w14:paraId="666D9921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ва дигар зарра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хурдро намегузаронанд; </w:t>
      </w:r>
    </w:p>
    <w:p w14:paraId="1595EAD9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Ягон намуд зарра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хурдро аз худ намегузаронанд; </w:t>
      </w:r>
    </w:p>
    <w:p w14:paraId="641B1B2D" w14:textId="15987A3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Ин гуна мембрана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надоранд; </w:t>
      </w:r>
    </w:p>
    <w:p w14:paraId="7EEE6CBA" w14:textId="1FAC106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@214.</w:t>
      </w:r>
    </w:p>
    <w:p w14:paraId="1BCE248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сер гуфта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 меноманд?</w:t>
      </w:r>
    </w:p>
    <w:p w14:paraId="6A96F47A" w14:textId="3C2DD9DE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е, ки бухор мешавад; </w:t>
      </w:r>
    </w:p>
    <w:p w14:paraId="50FF314F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е, ки конденсатсия мешавад; </w:t>
      </w:r>
    </w:p>
    <w:p w14:paraId="2D4AD738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баробарии суръати бухоршав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суръати конденсатсия; </w:t>
      </w:r>
    </w:p>
    <w:p w14:paraId="4E5C9D78" w14:textId="691387B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нобаробарии суръати бухоршав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суръати конденсатсия; $E) 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е, ки на бухор ва на конденсатсия мешавад; </w:t>
      </w:r>
    </w:p>
    <w:p w14:paraId="5211EE8B" w14:textId="0E94816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@215.</w:t>
      </w:r>
    </w:p>
    <w:p w14:paraId="14F91E3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_________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дар________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дорад.</w:t>
      </w:r>
    </w:p>
    <w:p w14:paraId="4EEB1ADF" w14:textId="79030F45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ои;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48B8110A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Массаи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ои;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3B9AED45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Адади эквивалент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ои;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625F31B6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ои; 1кг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34081385" w14:textId="418D3CB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Массаи; 100г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34E1A75D" w14:textId="121CC56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@216.</w:t>
      </w:r>
    </w:p>
    <w:p w14:paraId="4FDE70A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80" w:dyaOrig="720" w14:anchorId="3E76A8CF">
          <v:shape id="_x0000_i1119" type="#_x0000_t75" style="width:74.25pt;height:36pt" o:ole="">
            <v:imagedata r:id="rId169" o:title=""/>
          </v:shape>
          <o:OLEObject Type="Embed" ProgID="Equation.3" ShapeID="_x0000_i1119" DrawAspect="Content" ObjectID="_1794034587" r:id="rId17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5FD5EC29" w14:textId="2CD1C141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558EF2F8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2FD89749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1BC0520C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39496A7" w14:textId="2330A1E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664524C" w14:textId="0B90798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@217.</w:t>
      </w:r>
    </w:p>
    <w:p w14:paraId="21B5E7F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500г об 20г гидроксиди натрий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 карданд. Консентратсияи молялии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лулро ёбед.</w:t>
      </w:r>
    </w:p>
    <w:p w14:paraId="0A6DED13" w14:textId="362C9FD6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1; </w:t>
      </w:r>
    </w:p>
    <w:p w14:paraId="3CFF6720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3; </w:t>
      </w:r>
    </w:p>
    <w:p w14:paraId="5B731895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2; </w:t>
      </w:r>
    </w:p>
    <w:p w14:paraId="5FF37349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4; </w:t>
      </w:r>
    </w:p>
    <w:p w14:paraId="5A914EC4" w14:textId="6982F4B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5; </w:t>
      </w:r>
    </w:p>
    <w:p w14:paraId="13879317" w14:textId="64E069E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@218.</w:t>
      </w:r>
    </w:p>
    <w:p w14:paraId="5322A3A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460" w:dyaOrig="780" w14:anchorId="6936CFF5">
          <v:shape id="_x0000_i1120" type="#_x0000_t75" style="width:72.75pt;height:39pt" o:ole="">
            <v:imagedata r:id="rId160" o:title=""/>
          </v:shape>
          <o:OLEObject Type="Embed" ProgID="Equation.3" ShapeID="_x0000_i1120" DrawAspect="Content" ObjectID="_1794034588" r:id="rId17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5E873163" w14:textId="037E91DD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Фишори бухори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544DBE5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Фишори бухори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дар болои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616183D7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Фишори бухори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дар болои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4E1A3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BC1B90F" w14:textId="464C6F4B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4E1A3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2EE519B" w14:textId="750BAB9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3BBD89C4" w14:textId="4B154E0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@219.</w:t>
      </w:r>
    </w:p>
    <w:p w14:paraId="715AF1C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ДТ= Э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ДТ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78FC8AF8" w14:textId="0B6C44CF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Собити эбулиоскоп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766135A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2695C0C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F2B6F21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диссотсиатсия; </w:t>
      </w:r>
    </w:p>
    <w:p w14:paraId="48F952E1" w14:textId="5EFD1C1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Афзоиши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ушиши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1FED4C98" w14:textId="7BE8075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@220.</w:t>
      </w:r>
    </w:p>
    <w:p w14:paraId="6DA0284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р 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CRT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7EB8C95C" w14:textId="4CDE5279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D67C1F2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молярии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42BFC55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Доимии универсиалии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FE5C5B4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3436FDF2" w14:textId="467C0C0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Фишори осмосии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3CB8FD03" w14:textId="4A31788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@221.</w:t>
      </w:r>
    </w:p>
    <w:p w14:paraId="1FCF3C9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рН = 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к-та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–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76D4E422">
          <v:shape id="_x0000_i1121" type="#_x0000_t75" style="width:33.75pt;height:35.25pt" o:ole="">
            <v:imagedata r:id="rId178" o:title=""/>
          </v:shape>
          <o:OLEObject Type="Embed" ProgID="Equation.3" ShapeID="_x0000_i1121" DrawAspect="Content" ObjectID="_1794034589" r:id="rId17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к-та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6C54919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627D0194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03636B04" w14:textId="2D8500D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$C) Консентратсияи намак; </w:t>
      </w:r>
    </w:p>
    <w:p w14:paraId="09CCBD53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Консентратсияи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гидроген;</w:t>
      </w:r>
    </w:p>
    <w:p w14:paraId="180D1B73" w14:textId="70B278A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$E) Консентратсияи кислота; </w:t>
      </w:r>
    </w:p>
    <w:p w14:paraId="49E2B796" w14:textId="5E63D9D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@222.</w:t>
      </w:r>
    </w:p>
    <w:p w14:paraId="19A9C0C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480" w:dyaOrig="520" w14:anchorId="6040EF66">
          <v:shape id="_x0000_i1122" type="#_x0000_t75" style="width:74.25pt;height:25.5pt" o:ole="">
            <v:imagedata r:id="rId180" o:title=""/>
          </v:shape>
          <o:OLEObject Type="Embed" ProgID="Equation.3" ShapeID="_x0000_i1122" DrawAspect="Content" ObjectID="_1794034590" r:id="rId18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рН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рН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 </w:t>
      </w:r>
    </w:p>
    <w:p w14:paraId="0BED00B7" w14:textId="1E4118EA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E7EA384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96BE409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Нормалнокии электролит; </w:t>
      </w:r>
    </w:p>
    <w:p w14:paraId="2ED38886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электролит; </w:t>
      </w:r>
    </w:p>
    <w:p w14:paraId="20561AA4" w14:textId="0B17E5B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2248D8D3" w14:textId="78516D0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@223.</w:t>
      </w:r>
    </w:p>
    <w:p w14:paraId="5FB2E8E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мембрана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нимгузаронанда чи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мисол шуда метавонанд?</w:t>
      </w:r>
    </w:p>
    <w:p w14:paraId="405384B7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сахт; </w:t>
      </w:r>
    </w:p>
    <w:p w14:paraId="16B289A8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сти инсон ва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айвонот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стло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дарахтон; </w:t>
      </w:r>
    </w:p>
    <w:p w14:paraId="71CB22FF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Шиша ва бул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р; </w:t>
      </w:r>
    </w:p>
    <w:p w14:paraId="43583164" w14:textId="1FC46CCA" w:rsidR="004E1A38" w:rsidRPr="00B74395" w:rsidRDefault="004E1A38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Пластмасса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D9E9081" w14:textId="190A833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771A9ED8" w14:textId="71E88EB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@224.</w:t>
      </w:r>
    </w:p>
    <w:p w14:paraId="534CB99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_________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дар________ консентратсияи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дорад.</w:t>
      </w:r>
    </w:p>
    <w:p w14:paraId="65913671" w14:textId="0EE2840A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ои;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74A8915B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Массаи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ои;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1F774D74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Адади эквивалент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ои;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CCAD17D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ои; 1кг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41785F5F" w14:textId="3EE3309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Массаи; 100г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41EF9BF9" w14:textId="078310F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@225.</w:t>
      </w:r>
    </w:p>
    <w:p w14:paraId="203F7ED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80" w:dyaOrig="720" w14:anchorId="362D106B">
          <v:shape id="_x0000_i1123" type="#_x0000_t75" style="width:74.25pt;height:36pt" o:ole="">
            <v:imagedata r:id="rId169" o:title=""/>
          </v:shape>
          <o:OLEObject Type="Embed" ProgID="Equation.3" ShapeID="_x0000_i1123" DrawAspect="Content" ObjectID="_1794034591" r:id="rId18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7CBCDCF8" w14:textId="7476181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6A52F7DD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57DEE190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7F3A63D9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3EF1E0B6" w14:textId="1C80409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0468174" w14:textId="1032577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@226.</w:t>
      </w:r>
    </w:p>
    <w:p w14:paraId="0BE1291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180 г об 20г гидроксиди натрий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 карданд. Консентратсияи фоизии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лулро ёбед.</w:t>
      </w:r>
    </w:p>
    <w:p w14:paraId="1ACB256E" w14:textId="7E67B603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10; </w:t>
      </w:r>
    </w:p>
    <w:p w14:paraId="096B557A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30; </w:t>
      </w:r>
    </w:p>
    <w:p w14:paraId="1BFD5810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20;</w:t>
      </w:r>
    </w:p>
    <w:p w14:paraId="408FA169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40; </w:t>
      </w:r>
    </w:p>
    <w:p w14:paraId="57F22B0D" w14:textId="58689E5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50; </w:t>
      </w:r>
    </w:p>
    <w:p w14:paraId="006A6772" w14:textId="47EBAB8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@227.</w:t>
      </w:r>
    </w:p>
    <w:p w14:paraId="0D0F2C1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300" w:dyaOrig="620" w14:anchorId="79DBB614">
          <v:shape id="_x0000_i1124" type="#_x0000_t75" style="width:66pt;height:31.5pt" o:ole="">
            <v:imagedata r:id="rId183" o:title=""/>
          </v:shape>
          <o:OLEObject Type="Embed" ProgID="Equation.3" ShapeID="_x0000_i1124" DrawAspect="Content" ObjectID="_1794034592" r:id="rId18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0C85FD06" w14:textId="0B4888E1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3E657FB5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123E657C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59129778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1A1B90F4" w14:textId="7EC7FBC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E94A5C3" w14:textId="6CBA910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@228.</w:t>
      </w:r>
    </w:p>
    <w:p w14:paraId="17A8061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ДТ= Э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Э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5F69314C" w14:textId="32CC3541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Собити эбулиоскоп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3FF67AF" w14:textId="3949CDC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DB7E720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83957F1" w14:textId="381A22D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диссотсиатсия; </w:t>
      </w:r>
    </w:p>
    <w:p w14:paraId="6AEF6C96" w14:textId="38EEB17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Афзоиши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ушиши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7E25A93E" w14:textId="30A84A4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@229.</w:t>
      </w:r>
    </w:p>
    <w:p w14:paraId="05DAA39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рН = 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к-та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–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7CE51BF7">
          <v:shape id="_x0000_i1125" type="#_x0000_t75" style="width:33.75pt;height:35.25pt" o:ole="">
            <v:imagedata r:id="rId185" o:title=""/>
          </v:shape>
          <o:OLEObject Type="Embed" ProgID="Equation.3" ShapeID="_x0000_i1125" DrawAspect="Content" ObjectID="_1794034593" r:id="rId18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намак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2FC2994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4547FC22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77EB57F" w14:textId="75A074BF" w:rsidR="00BC4B9A" w:rsidRPr="00B74395" w:rsidRDefault="004E1A38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Консентратсияи намак; </w:t>
      </w:r>
    </w:p>
    <w:p w14:paraId="02E8B021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Консентратсияи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гидроген; </w:t>
      </w:r>
    </w:p>
    <w:p w14:paraId="3305A347" w14:textId="33B98102" w:rsidR="00BC4B9A" w:rsidRPr="00B74395" w:rsidRDefault="004E1A38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кислота; </w:t>
      </w:r>
    </w:p>
    <w:p w14:paraId="7A55A1F9" w14:textId="34CCAFC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@230.</w:t>
      </w:r>
    </w:p>
    <w:p w14:paraId="4233BCB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Омехтаи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асос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заиф ва намак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он яке аз навъ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ои____________ мебошад.</w:t>
      </w:r>
    </w:p>
    <w:p w14:paraId="3395ED29" w14:textId="19B80FF2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Коллоид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58DF6DC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Сер; </w:t>
      </w:r>
    </w:p>
    <w:p w14:paraId="7554D4CE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Носер; </w:t>
      </w:r>
    </w:p>
    <w:p w14:paraId="665409B0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Консентронида; </w:t>
      </w:r>
    </w:p>
    <w:p w14:paraId="55DBFB5E" w14:textId="5274CFC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3473025" w14:textId="171941D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@231.</w:t>
      </w:r>
    </w:p>
    <w:p w14:paraId="0D0EE3F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Бузургии рН аз чанд то чанд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</w:t>
      </w:r>
      <w:r w:rsidRPr="00B74395">
        <w:rPr>
          <w:rFonts w:ascii="Palatino Linotype" w:eastAsia="Times New Roman" w:hAnsi="Palatino Linotype" w:cs="Times New Roman"/>
          <w:sz w:val="28"/>
          <w:szCs w:val="28"/>
          <w:u w:val="single"/>
          <w:lang w:eastAsia="ru-RU"/>
        </w:rPr>
        <w:t>ир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меёбад?</w:t>
      </w:r>
    </w:p>
    <w:p w14:paraId="6A03CA77" w14:textId="2E7B1A70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1-10; </w:t>
      </w:r>
    </w:p>
    <w:p w14:paraId="1EDEF258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3-14; </w:t>
      </w:r>
    </w:p>
    <w:p w14:paraId="2E74A585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1-14; </w:t>
      </w:r>
    </w:p>
    <w:p w14:paraId="03322651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1-4; </w:t>
      </w:r>
    </w:p>
    <w:p w14:paraId="0F4C638F" w14:textId="4BFEA5F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0- 5; </w:t>
      </w:r>
    </w:p>
    <w:p w14:paraId="00941CDA" w14:textId="0FA5D50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@232.</w:t>
      </w:r>
    </w:p>
    <w:p w14:paraId="4D2377A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Гузариши фазаг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гуфта,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протсессро меноманд?</w:t>
      </w:r>
    </w:p>
    <w:p w14:paraId="0275E57B" w14:textId="66864F49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Протсесси аз як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фазаг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дигар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фазаг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гузаштани моддаро бе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 ёфтани таркиби модда; </w:t>
      </w:r>
    </w:p>
    <w:p w14:paraId="2D806E08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Протсесси аз як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фазаг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дигар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фазаг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нагузаштани модда; </w:t>
      </w:r>
    </w:p>
    <w:p w14:paraId="15426FEC" w14:textId="30CC6D0E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Протсесси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 ёфтани таркиби модда; </w:t>
      </w:r>
    </w:p>
    <w:p w14:paraId="1E245895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Протсесси зиёд шудани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модда; </w:t>
      </w:r>
    </w:p>
    <w:p w14:paraId="64B19B01" w14:textId="3309E85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Ин гуна гузариш нест; </w:t>
      </w:r>
    </w:p>
    <w:p w14:paraId="0C946529" w14:textId="7BF89F7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3F989A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зерин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=К-Ф+2 бузургии К чиро мефа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монад?</w:t>
      </w:r>
    </w:p>
    <w:p w14:paraId="560339F5" w14:textId="54D343BE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озод; </w:t>
      </w:r>
    </w:p>
    <w:p w14:paraId="2EBB4688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Адади фаза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0F52ADB7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Адади компонент;</w:t>
      </w:r>
    </w:p>
    <w:p w14:paraId="501BA65A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Адади натурал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072352AC" w14:textId="4FC9AEC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Адади каср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1273306" w14:textId="7930F63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@234.</w:t>
      </w:r>
    </w:p>
    <w:p w14:paraId="07DD634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_________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дар________ консентратсияи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дорад.</w:t>
      </w:r>
    </w:p>
    <w:p w14:paraId="4C858C76" w14:textId="3A6A660E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ои,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00247E1D" w14:textId="77777777" w:rsidR="004E1A38" w:rsidRPr="00B74395" w:rsidRDefault="004E1A38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Массаи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1л ма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078870B5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Адади эквивалент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ои, 1л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168929D2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ои, 1кг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53360BBB" w14:textId="1858823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Массаи, 100г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5B6CF194" w14:textId="5C1A8EB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@235.</w:t>
      </w:r>
    </w:p>
    <w:p w14:paraId="7D7CA32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80" w:dyaOrig="720" w14:anchorId="7C6ED8EC">
          <v:shape id="_x0000_i1126" type="#_x0000_t75" style="width:74.25pt;height:36pt" o:ole="">
            <v:imagedata r:id="rId169" o:title=""/>
          </v:shape>
          <o:OLEObject Type="Embed" ProgID="Equation.3" ShapeID="_x0000_i1126" DrawAspect="Content" ObjectID="_1794034594" r:id="rId18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185BBD12" w14:textId="157C8816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18758711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6903ABE9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53248186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318B76E4" w14:textId="4CE6F3D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E5CE85C" w14:textId="46B01BF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@236.</w:t>
      </w:r>
    </w:p>
    <w:p w14:paraId="5D4B01F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240г об 10г гидроксиди натрий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 карданд. Консентратсияи фоизии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лулро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 кунед.</w:t>
      </w:r>
    </w:p>
    <w:p w14:paraId="5698D939" w14:textId="28A1F7FB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1; </w:t>
      </w:r>
    </w:p>
    <w:p w14:paraId="5F889867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3; </w:t>
      </w:r>
    </w:p>
    <w:p w14:paraId="6E6D5BD0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2; </w:t>
      </w:r>
    </w:p>
    <w:p w14:paraId="5A6D27F0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4; </w:t>
      </w:r>
    </w:p>
    <w:p w14:paraId="219733D4" w14:textId="7468255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5; </w:t>
      </w:r>
    </w:p>
    <w:p w14:paraId="40AC105A" w14:textId="27B6698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@237.</w:t>
      </w:r>
    </w:p>
    <w:p w14:paraId="23FC195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340" w:dyaOrig="620" w14:anchorId="4384E23A">
          <v:shape id="_x0000_i1127" type="#_x0000_t75" style="width:67.5pt;height:31.5pt" o:ole="">
            <v:imagedata r:id="rId188" o:title=""/>
          </v:shape>
          <o:OLEObject Type="Embed" ProgID="Equation.3" ShapeID="_x0000_i1127" DrawAspect="Content" ObjectID="_1794034595" r:id="rId18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Э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3D734346" w14:textId="3F6C737D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4DACCC97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7C66B3BE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29A46853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19653E35" w14:textId="0B0A6A8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Эквиваленти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5C1026AF" w14:textId="798A666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@238.</w:t>
      </w:r>
    </w:p>
    <w:p w14:paraId="72A8E09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ДТ=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5B309BD2" w14:textId="72D6AB3E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Собити эбулиоскоп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3BCD29A" w14:textId="2342F7F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952BB4D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DE83E62" w14:textId="7311B4D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Собити криоскоп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1ADE050" w14:textId="3874C76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Афзоиши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ушиши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26832512" w14:textId="4AC3D92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@239.</w:t>
      </w:r>
    </w:p>
    <w:p w14:paraId="1031EC5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рН =14–рК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асос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5BE794B9">
          <v:shape id="_x0000_i1128" type="#_x0000_t75" style="width:33.75pt;height:35.25pt" o:ole="">
            <v:imagedata r:id="rId190" o:title=""/>
          </v:shape>
          <o:OLEObject Type="Embed" ProgID="Equation.3" ShapeID="_x0000_i1128" DrawAspect="Content" ObjectID="_1794034596" r:id="rId19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рН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6645C14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78D5743D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D1435DB" w14:textId="2FD9303D" w:rsidR="00BC4B9A" w:rsidRPr="00B74395" w:rsidRDefault="004E1A38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Консентратсияи намак; </w:t>
      </w:r>
    </w:p>
    <w:p w14:paraId="6BAFB5F8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Консентратсияи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гидроген; </w:t>
      </w:r>
    </w:p>
    <w:p w14:paraId="2B62D878" w14:textId="4EE4D604" w:rsidR="00BC4B9A" w:rsidRPr="00B74395" w:rsidRDefault="004E1A38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асос; </w:t>
      </w:r>
    </w:p>
    <w:p w14:paraId="0A173921" w14:textId="0F9C4F7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@240.</w:t>
      </w:r>
    </w:p>
    <w:p w14:paraId="37F7700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Омехтаи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кислотаи атсетат ва атсетати натрий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лули______ аст. </w:t>
      </w:r>
    </w:p>
    <w:p w14:paraId="7CE1CE77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Коллоид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C415F39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Сер; </w:t>
      </w:r>
    </w:p>
    <w:p w14:paraId="5982238B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Носер; </w:t>
      </w:r>
    </w:p>
    <w:p w14:paraId="702E0EE4" w14:textId="77777777" w:rsidR="004E1A38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Консентронида; </w:t>
      </w:r>
    </w:p>
    <w:p w14:paraId="2A9233A8" w14:textId="709A72A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5D48FD2" w14:textId="440FF37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@241.</w:t>
      </w:r>
    </w:p>
    <w:p w14:paraId="069E325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озод бо кадом муодила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мешавад?</w:t>
      </w:r>
    </w:p>
    <w:p w14:paraId="01C3089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=К-Ф; </w:t>
      </w:r>
    </w:p>
    <w:p w14:paraId="0712586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=К-Ф+2; </w:t>
      </w:r>
    </w:p>
    <w:p w14:paraId="393588A3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=К+Ф+2; </w:t>
      </w:r>
    </w:p>
    <w:p w14:paraId="65E47CAA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=К-Ф-2; </w:t>
      </w:r>
    </w:p>
    <w:p w14:paraId="7DFD551E" w14:textId="55C79D2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=Ф+2; </w:t>
      </w:r>
    </w:p>
    <w:p w14:paraId="7AB75E39" w14:textId="2F26550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@242.</w:t>
      </w:r>
    </w:p>
    <w:p w14:paraId="67A6BA8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480" w:dyaOrig="520" w14:anchorId="5E416C40">
          <v:shape id="_x0000_i1129" type="#_x0000_t75" style="width:74.25pt;height:26.25pt" o:ole="">
            <v:imagedata r:id="rId192" o:title=""/>
          </v:shape>
          <o:OLEObject Type="Embed" ProgID="Equation.3" ShapeID="_x0000_i1129" DrawAspect="Content" ObjectID="_1794034597" r:id="rId19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м.б.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 </w:t>
      </w:r>
    </w:p>
    <w:p w14:paraId="6021B669" w14:textId="085FC9F1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оиши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C751BB2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B7722A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Нормалнокии электролит; </w:t>
      </w:r>
    </w:p>
    <w:p w14:paraId="5E5AB30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ми электролит; </w:t>
      </w:r>
    </w:p>
    <w:p w14:paraId="024D9BD7" w14:textId="147818C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76604AB0" w14:textId="47324D0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71E3BF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имати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 (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, система нонварианта номида мешавад?</w:t>
      </w:r>
    </w:p>
    <w:p w14:paraId="71A7700A" w14:textId="764AC9A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0; </w:t>
      </w:r>
    </w:p>
    <w:p w14:paraId="7E35F025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1; </w:t>
      </w:r>
    </w:p>
    <w:p w14:paraId="299ACBCC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2; </w:t>
      </w:r>
    </w:p>
    <w:p w14:paraId="50533FB4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3; </w:t>
      </w:r>
    </w:p>
    <w:p w14:paraId="0DF0925C" w14:textId="3289176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4; </w:t>
      </w:r>
    </w:p>
    <w:p w14:paraId="612B9C66" w14:textId="6C0DB7C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@244.</w:t>
      </w:r>
    </w:p>
    <w:p w14:paraId="611BF21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100г об 50г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 карданд. Консентратсияи фоизии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лулро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кунед.</w:t>
      </w:r>
    </w:p>
    <w:p w14:paraId="69E4256C" w14:textId="30F9435B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10,3; </w:t>
      </w:r>
    </w:p>
    <w:p w14:paraId="75CAF563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33,3; </w:t>
      </w:r>
    </w:p>
    <w:p w14:paraId="58C4D757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20,3;</w:t>
      </w:r>
    </w:p>
    <w:p w14:paraId="0A5D922E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43,3; </w:t>
      </w:r>
    </w:p>
    <w:p w14:paraId="0823FC15" w14:textId="38E6D3F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50; </w:t>
      </w:r>
    </w:p>
    <w:p w14:paraId="678A7849" w14:textId="4F840EE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@245.</w:t>
      </w:r>
    </w:p>
    <w:p w14:paraId="46356D5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300" w:dyaOrig="620" w14:anchorId="0EE2B46F">
          <v:shape id="_x0000_i1130" type="#_x0000_t75" style="width:66pt;height:31.5pt" o:ole="">
            <v:imagedata r:id="rId194" o:title=""/>
          </v:shape>
          <o:OLEObject Type="Embed" ProgID="Equation.3" ShapeID="_x0000_i1130" DrawAspect="Content" ObjectID="_1794034598" r:id="rId19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010C5137" w14:textId="6793B931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5D1E330C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12C95F4C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512E7E89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0AB1C216" w14:textId="5259917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06F8109" w14:textId="54EC02E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@246.</w:t>
      </w:r>
    </w:p>
    <w:p w14:paraId="30B6153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Камшавии нисбии фишори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 нисбат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 баробар аст. Ин таърифи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________ аст.</w:t>
      </w:r>
    </w:p>
    <w:p w14:paraId="7F2866B5" w14:textId="327E9514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Раул; </w:t>
      </w:r>
    </w:p>
    <w:p w14:paraId="0C5EA727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Генри; </w:t>
      </w:r>
    </w:p>
    <w:p w14:paraId="6924801F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Давр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ADB69B2" w14:textId="2C6750DC" w:rsidR="008A62A3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Бойл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4584B0C" w14:textId="3854089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Мариот; </w:t>
      </w:r>
    </w:p>
    <w:p w14:paraId="5A43FF6C" w14:textId="5A368A5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@247.</w:t>
      </w:r>
    </w:p>
    <w:p w14:paraId="7DAAB9E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ДТ=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1ADD6932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Собити эбулиоскоп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9ABEEA7" w14:textId="3B196567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молял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63C241A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$C)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3EF34A3" w14:textId="6C41C4BF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Дара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диссотсиатсия; </w:t>
      </w:r>
    </w:p>
    <w:p w14:paraId="3AC3455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$E) Афзоиши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ушиши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70487C83" w14:textId="769EED8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@248.</w:t>
      </w:r>
    </w:p>
    <w:p w14:paraId="27DDA03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рН =14–рК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асос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2A30D05B">
          <v:shape id="_x0000_i1131" type="#_x0000_t75" style="width:33.75pt;height:35.25pt" o:ole="">
            <v:imagedata r:id="rId196" o:title=""/>
          </v:shape>
          <o:OLEObject Type="Embed" ProgID="Equation.3" ShapeID="_x0000_i1131" DrawAspect="Content" ObjectID="_1794034599" r:id="rId19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асос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7C58CDF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собити диссотсиатсияи асос; </w:t>
      </w:r>
    </w:p>
    <w:p w14:paraId="6D9B176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5E2C1CA" w14:textId="71DD9CB0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Консентратсияи намак; </w:t>
      </w:r>
    </w:p>
    <w:p w14:paraId="349B378E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Консентратсияи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гидроген; </w:t>
      </w:r>
    </w:p>
    <w:p w14:paraId="173157CC" w14:textId="41AF1010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асос; </w:t>
      </w:r>
    </w:p>
    <w:p w14:paraId="5B01F8DC" w14:textId="2C58ECE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@249.</w:t>
      </w:r>
    </w:p>
    <w:p w14:paraId="75B5024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Омехтаи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гидроксиди аммоний ва хлориди аммоний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лули__________ аст.</w:t>
      </w:r>
    </w:p>
    <w:p w14:paraId="733F177E" w14:textId="15677B6D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Коллоид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B2F8EE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Сер; </w:t>
      </w:r>
    </w:p>
    <w:p w14:paraId="178CEF73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Носер; </w:t>
      </w:r>
    </w:p>
    <w:p w14:paraId="415A2B7C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Консентронида;</w:t>
      </w:r>
    </w:p>
    <w:p w14:paraId="3C24A539" w14:textId="3B4306C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4E3504D" w14:textId="242DC6B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@250.</w:t>
      </w:r>
    </w:p>
    <w:p w14:paraId="7F8C769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рН = 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560" w:dyaOrig="440" w14:anchorId="2DB5F838">
          <v:shape id="_x0000_i1132" type="#_x0000_t75" style="width:27.75pt;height:22.5pt" o:ole="">
            <v:imagedata r:id="rId129" o:title=""/>
          </v:shape>
          <o:OLEObject Type="Embed" ProgID="Equation.3" ShapeID="_x0000_i1132" DrawAspect="Content" ObjectID="_1794034600" r:id="rId19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560" w:dyaOrig="460" w14:anchorId="390048EC">
          <v:shape id="_x0000_i1133" type="#_x0000_t75" style="width:27.75pt;height:22.5pt" o:ole="">
            <v:imagedata r:id="rId199" o:title=""/>
          </v:shape>
          <o:OLEObject Type="Embed" ProgID="Equation.3" ShapeID="_x0000_i1133" DrawAspect="Content" ObjectID="_1794034601" r:id="rId20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4AAE1F7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собити диссотсиатсияи асос; </w:t>
      </w:r>
    </w:p>
    <w:p w14:paraId="3E1D15C5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4F95938" w14:textId="7CD90DF7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Консентратсияи намак; </w:t>
      </w:r>
    </w:p>
    <w:p w14:paraId="5EE384D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Консентратсияи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гидроген; </w:t>
      </w:r>
    </w:p>
    <w:p w14:paraId="3CE07609" w14:textId="596B1234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асос; </w:t>
      </w:r>
    </w:p>
    <w:p w14:paraId="0A1D160F" w14:textId="4DECB26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@251.</w:t>
      </w:r>
    </w:p>
    <w:p w14:paraId="18E3E85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гузариш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фазагии чинси як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 кадом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мисол шуда метавонанд?</w:t>
      </w:r>
    </w:p>
    <w:p w14:paraId="30D7538E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Протсесси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удошав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558D3ED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Протсесси такшоншав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C40866F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Протсесси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AACA549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Протсесси гудохташав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бухоршав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сублиматсия; </w:t>
      </w:r>
    </w:p>
    <w:p w14:paraId="7A53F4A4" w14:textId="7272016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Ин гунна гузариш нест; </w:t>
      </w:r>
    </w:p>
    <w:p w14:paraId="01DD1E89" w14:textId="5352567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@252.</w:t>
      </w:r>
    </w:p>
    <w:p w14:paraId="1AE9111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формулаи зерин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=К-Ф+2 бузургии Ф чиро мефа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монад?</w:t>
      </w:r>
    </w:p>
    <w:p w14:paraId="79D22FDB" w14:textId="27E00902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озод; </w:t>
      </w:r>
    </w:p>
    <w:p w14:paraId="4BACB2CB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Адади фаза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1CAE0F97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Адади компонент; </w:t>
      </w:r>
    </w:p>
    <w:p w14:paraId="6FC44FC7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Адади натурал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A405B7E" w14:textId="5C98DF8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Адади каср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202E8F6" w14:textId="06D9588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@253.</w:t>
      </w:r>
    </w:p>
    <w:p w14:paraId="14AFE65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Фишори осмос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вобаста аст?</w:t>
      </w:r>
    </w:p>
    <w:p w14:paraId="713BB9C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Мутаносиби роста; </w:t>
      </w:r>
    </w:p>
    <w:p w14:paraId="32FB55A1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Мутаносиби чаппа; </w:t>
      </w:r>
    </w:p>
    <w:p w14:paraId="70CFC452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Чунин муодила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надорад; </w:t>
      </w:r>
    </w:p>
    <w:p w14:paraId="6410AD6B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Агар консентратсия ба 1 мол/л баробар шавад, фишори осмос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нол баробар мешавад; </w:t>
      </w:r>
    </w:p>
    <w:p w14:paraId="3B2410DD" w14:textId="6DAB6A0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Вобаста нест; </w:t>
      </w:r>
    </w:p>
    <w:p w14:paraId="71A7BAC9" w14:textId="49EC108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@254.</w:t>
      </w:r>
    </w:p>
    <w:p w14:paraId="4AB59C51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дар 1 литр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консентратсияи _____ ном дорад.</w:t>
      </w:r>
    </w:p>
    <w:p w14:paraId="364D1563" w14:textId="45F5C39D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7143AC2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51DD459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Фоиз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BFF9529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иссаи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43AAD76" w14:textId="04682FD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A1D6022" w14:textId="43EBD55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@255.</w:t>
      </w:r>
    </w:p>
    <w:p w14:paraId="63FDD12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300" w:dyaOrig="620" w14:anchorId="5AFA51A3">
          <v:shape id="_x0000_i1134" type="#_x0000_t75" style="width:66pt;height:31.5pt" o:ole="">
            <v:imagedata r:id="rId201" o:title=""/>
          </v:shape>
          <o:OLEObject Type="Embed" ProgID="Equation.3" ShapeID="_x0000_i1134" DrawAspect="Content" ObjectID="_1794034602" r:id="rId20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25F274B3" w14:textId="32E1692B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Массаи молии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7F08DB79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Массаи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3F119AA9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алшуда; </w:t>
      </w:r>
    </w:p>
    <w:p w14:paraId="0DD25F34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1B4D3549" w14:textId="21672A6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Консентратсияи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C01F7E0" w14:textId="0A03932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@256.</w:t>
      </w:r>
    </w:p>
    <w:p w14:paraId="728F3BB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ДТ=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ДТ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077665FD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Собити криоскоп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BF2D8AF" w14:textId="64334CA9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молял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585AC1E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$C)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E6F9F7F" w14:textId="5428E6DF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Дара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диссотсиатсия; </w:t>
      </w:r>
    </w:p>
    <w:p w14:paraId="0B46909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$E)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яхшавии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 нисбат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алкунанда; </w:t>
      </w:r>
    </w:p>
    <w:p w14:paraId="2D25FFAC" w14:textId="3A8677F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@257.</w:t>
      </w:r>
    </w:p>
    <w:p w14:paraId="25CE24E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 формула консентратсияи моляриро ифода мекунад?</w:t>
      </w:r>
    </w:p>
    <w:p w14:paraId="706A8D5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1.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579" w:dyaOrig="780" w14:anchorId="501AB421">
          <v:shape id="_x0000_i1135" type="#_x0000_t75" style="width:78pt;height:39pt" o:ole="">
            <v:imagedata r:id="rId125" o:title=""/>
          </v:shape>
          <o:OLEObject Type="Embed" ProgID="Equation.3" ShapeID="_x0000_i1135" DrawAspect="Content" ObjectID="_1794034603" r:id="rId20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: 2.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80" w:dyaOrig="720" w14:anchorId="2B7D2EA1">
          <v:shape id="_x0000_i1136" type="#_x0000_t75" style="width:74.25pt;height:36pt" o:ole="">
            <v:imagedata r:id="rId169" o:title=""/>
          </v:shape>
          <o:OLEObject Type="Embed" ProgID="Equation.3" ShapeID="_x0000_i1136" DrawAspect="Content" ObjectID="_1794034604" r:id="rId20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: 3.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300" w:dyaOrig="620" w14:anchorId="7C72ABC1">
          <v:shape id="_x0000_i1137" type="#_x0000_t75" style="width:66pt;height:31.5pt" o:ole="">
            <v:imagedata r:id="rId205" o:title=""/>
          </v:shape>
          <o:OLEObject Type="Embed" ProgID="Equation.3" ShapeID="_x0000_i1137" DrawAspect="Content" ObjectID="_1794034605" r:id="rId20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: 4.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80" w:dyaOrig="620" w14:anchorId="56340013">
          <v:shape id="_x0000_i1138" type="#_x0000_t75" style="width:39pt;height:31.5pt" o:ole="">
            <v:imagedata r:id="rId207" o:title=""/>
          </v:shape>
          <o:OLEObject Type="Embed" ProgID="Equation.3" ShapeID="_x0000_i1138" DrawAspect="Content" ObjectID="_1794034606" r:id="rId20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: 5.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40" w:dyaOrig="620" w14:anchorId="23F3C793">
          <v:shape id="_x0000_i1139" type="#_x0000_t75" style="width:36.75pt;height:31.5pt" o:ole="">
            <v:imagedata r:id="rId209" o:title=""/>
          </v:shape>
          <o:OLEObject Type="Embed" ProgID="Equation.3" ShapeID="_x0000_i1139" DrawAspect="Content" ObjectID="_1794034607" r:id="rId21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:</w:t>
      </w:r>
    </w:p>
    <w:p w14:paraId="378637CF" w14:textId="572BD57F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1; </w:t>
      </w:r>
    </w:p>
    <w:p w14:paraId="6BE08B15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2; </w:t>
      </w:r>
    </w:p>
    <w:p w14:paraId="01D68F5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3; </w:t>
      </w:r>
    </w:p>
    <w:p w14:paraId="4BF1B04D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4; </w:t>
      </w:r>
    </w:p>
    <w:p w14:paraId="42BCC06F" w14:textId="1F45985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5; </w:t>
      </w:r>
    </w:p>
    <w:p w14:paraId="5E2F31F9" w14:textId="7F5860D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@258.</w:t>
      </w:r>
    </w:p>
    <w:p w14:paraId="539CFA8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рН =14–рК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асос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680" w:dyaOrig="700" w14:anchorId="5A3C10BE">
          <v:shape id="_x0000_i1140" type="#_x0000_t75" style="width:33.75pt;height:35.25pt" o:ole="">
            <v:imagedata r:id="rId211" o:title=""/>
          </v:shape>
          <o:OLEObject Type="Embed" ProgID="Equation.3" ShapeID="_x0000_i1140" DrawAspect="Content" ObjectID="_1794034608" r:id="rId21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адади 14 чиро ифода мекунад?</w:t>
      </w:r>
    </w:p>
    <w:p w14:paraId="48438AB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собити диссотсиатсияи асос; </w:t>
      </w:r>
    </w:p>
    <w:p w14:paraId="6F5C3C07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22D9CD8" w14:textId="4077CF4E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амъи рН ва рОН; </w:t>
      </w:r>
    </w:p>
    <w:p w14:paraId="19CE7F7D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Консентратсияи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гидроген; </w:t>
      </w:r>
    </w:p>
    <w:p w14:paraId="0AE6E8CF" w14:textId="4F58B96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Консентратсияи асос; </w:t>
      </w:r>
    </w:p>
    <w:p w14:paraId="577DF49C" w14:textId="37C4496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@259.</w:t>
      </w:r>
    </w:p>
    <w:p w14:paraId="161DF35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Омехтаи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дигидрофосфати натрий ва гидрофосфати натрий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лули_________ аст.</w:t>
      </w:r>
    </w:p>
    <w:p w14:paraId="19E36B58" w14:textId="4499CAFD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Коллоид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F8589EB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Сер; </w:t>
      </w:r>
    </w:p>
    <w:p w14:paraId="29F7D3D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Носер; </w:t>
      </w:r>
    </w:p>
    <w:p w14:paraId="794B36FC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Консентронида; </w:t>
      </w:r>
    </w:p>
    <w:p w14:paraId="160D3550" w14:textId="23867BE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3C2F656" w14:textId="6F41B19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@260.</w:t>
      </w:r>
    </w:p>
    <w:p w14:paraId="3971048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бо кадом муодила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мешавад?</w:t>
      </w:r>
    </w:p>
    <w:p w14:paraId="0FCE933A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660" w:dyaOrig="620" w14:anchorId="4D5B27A8">
          <v:shape id="_x0000_i1141" type="#_x0000_t75" style="width:33.75pt;height:31.5pt" o:ole="">
            <v:imagedata r:id="rId213" o:title=""/>
          </v:shape>
          <o:OLEObject Type="Embed" ProgID="Equation.3" ShapeID="_x0000_i1141" DrawAspect="Content" ObjectID="_1794034609" r:id="rId21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660B814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40" w:dyaOrig="620" w14:anchorId="3D0D41AE">
          <v:shape id="_x0000_i1142" type="#_x0000_t75" style="width:36.75pt;height:31.5pt" o:ole="">
            <v:imagedata r:id="rId215" o:title=""/>
          </v:shape>
          <o:OLEObject Type="Embed" ProgID="Equation.3" ShapeID="_x0000_i1142" DrawAspect="Content" ObjectID="_1794034610" r:id="rId21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86A48AC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780" w:dyaOrig="700" w14:anchorId="409D8E65">
          <v:shape id="_x0000_i1143" type="#_x0000_t75" style="width:39pt;height:35.25pt" o:ole="">
            <v:imagedata r:id="rId217" o:title=""/>
          </v:shape>
          <o:OLEObject Type="Embed" ProgID="Equation.3" ShapeID="_x0000_i1143" DrawAspect="Content" ObjectID="_1794034611" r:id="rId21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A76D82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00" w:dyaOrig="620" w14:anchorId="776C9EE4">
          <v:shape id="_x0000_i1144" type="#_x0000_t75" style="width:35.25pt;height:31.5pt" o:ole="">
            <v:imagedata r:id="rId219" o:title=""/>
          </v:shape>
          <o:OLEObject Type="Embed" ProgID="Equation.3" ShapeID="_x0000_i1144" DrawAspect="Content" ObjectID="_1794034612" r:id="rId22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FC78D3A" w14:textId="1072AD8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00" w:dyaOrig="639" w14:anchorId="1D1887BE">
          <v:shape id="_x0000_i1145" type="#_x0000_t75" style="width:35.25pt;height:31.5pt" o:ole="">
            <v:imagedata r:id="rId221" o:title=""/>
          </v:shape>
          <o:OLEObject Type="Embed" ProgID="Equation.3" ShapeID="_x0000_i1145" DrawAspect="Content" ObjectID="_1794034613" r:id="rId22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581D045" w14:textId="0AB13FF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@261.</w:t>
      </w:r>
    </w:p>
    <w:p w14:paraId="401FDDF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Агар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(рН) ба 4,0 барбар бошад,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аст?</w:t>
      </w:r>
    </w:p>
    <w:p w14:paraId="389CD4A2" w14:textId="5F24CD56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BC066BF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кислотаг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C8C7B02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нейтрал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64788C4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-кислотаг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193A3C7" w14:textId="0457C5A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-нейтрал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7FEC89C" w14:textId="13B896A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@262.</w:t>
      </w:r>
    </w:p>
    <w:p w14:paraId="4462CEC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Адади максималии фаза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дар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як компонента ба чанд баробар мешавад?</w:t>
      </w:r>
    </w:p>
    <w:p w14:paraId="220E4473" w14:textId="6861C013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2; </w:t>
      </w:r>
    </w:p>
    <w:p w14:paraId="28913D9B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1; </w:t>
      </w:r>
    </w:p>
    <w:p w14:paraId="64C55FB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3;</w:t>
      </w:r>
    </w:p>
    <w:p w14:paraId="61185E9A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5; </w:t>
      </w:r>
    </w:p>
    <w:p w14:paraId="1DA48F47" w14:textId="05030D0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4; </w:t>
      </w:r>
    </w:p>
    <w:p w14:paraId="4D19537C" w14:textId="31056B4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@263.</w:t>
      </w:r>
    </w:p>
    <w:p w14:paraId="5FA49AD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ба 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илова кардани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ками кислота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ва ё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иташон, яъне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имати рН-ашон 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 намеёбад,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____________ ном доранд.</w:t>
      </w:r>
    </w:p>
    <w:p w14:paraId="278BC014" w14:textId="41210DE6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Коллоид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C7FE624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Сер; </w:t>
      </w:r>
    </w:p>
    <w:p w14:paraId="2DC81ED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Носер; </w:t>
      </w:r>
    </w:p>
    <w:p w14:paraId="36A4DDEC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Консентронида; </w:t>
      </w:r>
    </w:p>
    <w:p w14:paraId="48D4AE9A" w14:textId="7153CB2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23B1FE4" w14:textId="28CA80E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@264.</w:t>
      </w:r>
    </w:p>
    <w:p w14:paraId="51432E6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алшуда дар 1 кг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консентратсияи_____ ном дорад.</w:t>
      </w:r>
    </w:p>
    <w:p w14:paraId="26B8CA13" w14:textId="4BCFADBC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A51E2A5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B98F76F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Фоиз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59DCF5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иссаи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9588861" w14:textId="2659299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474ABFB" w14:textId="1B43ACE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@265.</w:t>
      </w:r>
    </w:p>
    <w:p w14:paraId="3AF6A59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консентратсияи нормалиро ифода мекунанд?</w:t>
      </w:r>
    </w:p>
    <w:p w14:paraId="233C1B0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1.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579" w:dyaOrig="780" w14:anchorId="511C41B0">
          <v:shape id="_x0000_i1146" type="#_x0000_t75" style="width:78pt;height:26.25pt" o:ole="">
            <v:imagedata r:id="rId125" o:title=""/>
          </v:shape>
          <o:OLEObject Type="Embed" ProgID="Equation.3" ShapeID="_x0000_i1146" DrawAspect="Content" ObjectID="_1794034614" r:id="rId22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: 2.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80" w:dyaOrig="720" w14:anchorId="4410E995">
          <v:shape id="_x0000_i1147" type="#_x0000_t75" style="width:74.25pt;height:23.25pt" o:ole="">
            <v:imagedata r:id="rId169" o:title=""/>
          </v:shape>
          <o:OLEObject Type="Embed" ProgID="Equation.3" ShapeID="_x0000_i1147" DrawAspect="Content" ObjectID="_1794034615" r:id="rId22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: 3.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300" w:dyaOrig="620" w14:anchorId="57DDE181">
          <v:shape id="_x0000_i1148" type="#_x0000_t75" style="width:66pt;height:30pt" o:ole="">
            <v:imagedata r:id="rId225" o:title=""/>
          </v:shape>
          <o:OLEObject Type="Embed" ProgID="Equation.3" ShapeID="_x0000_i1148" DrawAspect="Content" ObjectID="_1794034616" r:id="rId22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: 4.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219" w:dyaOrig="720" w14:anchorId="7620ECAC">
          <v:shape id="_x0000_i1149" type="#_x0000_t75" style="width:60pt;height:31.5pt" o:ole="">
            <v:imagedata r:id="rId227" o:title=""/>
          </v:shape>
          <o:OLEObject Type="Embed" ProgID="Equation.3" ShapeID="_x0000_i1149" DrawAspect="Content" ObjectID="_1794034617" r:id="rId22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: 5.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40" w:dyaOrig="620" w14:anchorId="68248861">
          <v:shape id="_x0000_i1150" type="#_x0000_t75" style="width:36.75pt;height:23.25pt" o:ole="">
            <v:imagedata r:id="rId229" o:title=""/>
          </v:shape>
          <o:OLEObject Type="Embed" ProgID="Equation.3" ShapeID="_x0000_i1150" DrawAspect="Content" ObjectID="_1794034618" r:id="rId23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:</w:t>
      </w:r>
    </w:p>
    <w:p w14:paraId="63AD6AB8" w14:textId="5AB590D2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1; </w:t>
      </w:r>
    </w:p>
    <w:p w14:paraId="443266C5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2; </w:t>
      </w:r>
    </w:p>
    <w:p w14:paraId="1E55B924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3; </w:t>
      </w:r>
    </w:p>
    <w:p w14:paraId="4302886E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4; </w:t>
      </w:r>
    </w:p>
    <w:p w14:paraId="53E5AEB6" w14:textId="59AC533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5; </w:t>
      </w:r>
    </w:p>
    <w:p w14:paraId="2D6C6DC9" w14:textId="198BD79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@266.</w:t>
      </w:r>
    </w:p>
    <w:p w14:paraId="33BC808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ДТ=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41D37EC9" w14:textId="2DB3E65B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Собити криоскоп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EA8B23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827372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Коэффитсиенти изотон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CCDD6FD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диссотсиатсия; </w:t>
      </w:r>
    </w:p>
    <w:p w14:paraId="619C7477" w14:textId="637B508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Камшавии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яхшавии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4A2CF1DD" w14:textId="6EF8B2F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@267.</w:t>
      </w:r>
    </w:p>
    <w:p w14:paraId="3947960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Агар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(рН) ба 8,0 барбар бошад,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аст?</w:t>
      </w:r>
    </w:p>
    <w:p w14:paraId="318C926D" w14:textId="6656154E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EE9717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кислотаг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9515BFE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нейтрал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6BF6135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-кислотаг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A549113" w14:textId="41431D1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-нейтрал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94E2E49" w14:textId="17CB995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@268.</w:t>
      </w:r>
    </w:p>
    <w:p w14:paraId="7752A30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Кадоме аз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барои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кардани камшавии фишори бухори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истифода мешавад?</w:t>
      </w:r>
    </w:p>
    <w:p w14:paraId="3B5E8C63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460" w:dyaOrig="780" w14:anchorId="5C90E1DB">
          <v:shape id="_x0000_i1151" type="#_x0000_t75" style="width:1in;height:26.25pt" o:ole="">
            <v:imagedata r:id="rId160" o:title=""/>
          </v:shape>
          <o:OLEObject Type="Embed" ProgID="Equation.3" ShapeID="_x0000_i1151" DrawAspect="Content" ObjectID="_1794034619" r:id="rId23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6C622B4F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2040" w:dyaOrig="780" w14:anchorId="3D35689F">
          <v:shape id="_x0000_i1152" type="#_x0000_t75" style="width:102pt;height:26.25pt" o:ole="">
            <v:imagedata r:id="rId163" o:title=""/>
          </v:shape>
          <o:OLEObject Type="Embed" ProgID="Equation.3" ShapeID="_x0000_i1152" DrawAspect="Content" ObjectID="_1794034620" r:id="rId23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3845FF37" w14:textId="4F23AB9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∙m; </w:t>
      </w:r>
    </w:p>
    <w:p w14:paraId="7FC34D9C" w14:textId="329BC55D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 i∙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05CC48F" w14:textId="21302EF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="008A62A3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н – 1) ; </w:t>
      </w:r>
    </w:p>
    <w:p w14:paraId="31ED8B26" w14:textId="6431F2E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@269.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1000B8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Суммаи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иссаи молии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дар система ба чанд баробар аст?</w:t>
      </w:r>
    </w:p>
    <w:p w14:paraId="323FF3AD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1; </w:t>
      </w:r>
    </w:p>
    <w:p w14:paraId="2E750AAF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3; </w:t>
      </w:r>
    </w:p>
    <w:p w14:paraId="1B454DC1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2; </w:t>
      </w:r>
    </w:p>
    <w:p w14:paraId="2F691025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4; </w:t>
      </w:r>
    </w:p>
    <w:p w14:paraId="79C7AC0F" w14:textId="4CC4A7E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5; </w:t>
      </w:r>
    </w:p>
    <w:p w14:paraId="7C20B01C" w14:textId="24656DF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@270.</w:t>
      </w:r>
    </w:p>
    <w:p w14:paraId="0D1126E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Ин муодиларо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f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=К-Ф+2 кадом олим пешни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од кардааст? </w:t>
      </w:r>
    </w:p>
    <w:p w14:paraId="667F17E9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Менделеев; </w:t>
      </w:r>
    </w:p>
    <w:p w14:paraId="0E8B6DB7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Клапейрон; </w:t>
      </w:r>
    </w:p>
    <w:p w14:paraId="1C25171C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Гиббс; </w:t>
      </w:r>
    </w:p>
    <w:p w14:paraId="169A6F65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Ломоносов; </w:t>
      </w:r>
    </w:p>
    <w:p w14:paraId="660D06DC" w14:textId="55F4422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Рейс; </w:t>
      </w:r>
    </w:p>
    <w:p w14:paraId="1CCD1B90" w14:textId="7FC6846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@271.</w:t>
      </w:r>
    </w:p>
    <w:p w14:paraId="03A71D8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иссаи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барои системаи дукомпонента бо кадом муодила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мешавад?</w:t>
      </w:r>
    </w:p>
    <w:p w14:paraId="293C72E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460" w:dyaOrig="780" w14:anchorId="44FB8257">
          <v:shape id="_x0000_i1153" type="#_x0000_t75" style="width:1in;height:26.25pt" o:ole="">
            <v:imagedata r:id="rId160" o:title=""/>
          </v:shape>
          <o:OLEObject Type="Embed" ProgID="Equation.3" ShapeID="_x0000_i1153" DrawAspect="Content" ObjectID="_1794034621" r:id="rId23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EC6F0D1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340" w:dyaOrig="700" w14:anchorId="7FC410A1">
          <v:shape id="_x0000_i1154" type="#_x0000_t75" style="width:66.75pt;height:26.25pt" o:ole="">
            <v:imagedata r:id="rId234" o:title=""/>
          </v:shape>
          <o:OLEObject Type="Embed" ProgID="Equation.3" ShapeID="_x0000_i1154" DrawAspect="Content" ObjectID="_1794034622" r:id="rId23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3D24C96A" w14:textId="0F10B39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∙m ; </w:t>
      </w:r>
    </w:p>
    <w:p w14:paraId="33927ABE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 i∙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474FCDA3" w14:textId="0E2B70C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; </w:t>
      </w:r>
    </w:p>
    <w:p w14:paraId="5B90AFCB" w14:textId="28650D0A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@272.</w:t>
      </w:r>
    </w:p>
    <w:p w14:paraId="58B4E6D2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кадом ин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вазни молекулавии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бо усули криоскопия муайян карда мешавад?</w:t>
      </w:r>
    </w:p>
    <w:p w14:paraId="407DF5E8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760" w:dyaOrig="700" w14:anchorId="1FBEE634">
          <v:shape id="_x0000_i1155" type="#_x0000_t75" style="width:87pt;height:24pt" o:ole="">
            <v:imagedata r:id="rId236" o:title=""/>
          </v:shape>
          <o:OLEObject Type="Embed" ProgID="Equation.3" ShapeID="_x0000_i1155" DrawAspect="Content" ObjectID="_1794034623" r:id="rId23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6CADEBA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740" w:dyaOrig="700" w14:anchorId="79921A26">
          <v:shape id="_x0000_i1156" type="#_x0000_t75" style="width:87.75pt;height:24pt" o:ole="">
            <v:imagedata r:id="rId238" o:title=""/>
          </v:shape>
          <o:OLEObject Type="Embed" ProgID="Equation.3" ShapeID="_x0000_i1156" DrawAspect="Content" ObjectID="_1794034624" r:id="rId23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F07EB98" w14:textId="3B4F9318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val="en-US" w:eastAsia="ru-RU"/>
        </w:rPr>
        <w:object w:dxaOrig="1740" w:dyaOrig="620" w14:anchorId="75022C05">
          <v:shape id="_x0000_i1157" type="#_x0000_t75" style="width:87.75pt;height:24pt" o:ole="">
            <v:imagedata r:id="rId240" o:title=""/>
          </v:shape>
          <o:OLEObject Type="Embed" ProgID="Equation.3" ShapeID="_x0000_i1157" DrawAspect="Content" ObjectID="_1794034625" r:id="rId24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3637BAF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val="en-US" w:eastAsia="ru-RU"/>
        </w:rPr>
        <w:object w:dxaOrig="1480" w:dyaOrig="620" w14:anchorId="6F5FC4B5">
          <v:shape id="_x0000_i1158" type="#_x0000_t75" style="width:74.25pt;height:23.25pt" o:ole="">
            <v:imagedata r:id="rId242" o:title=""/>
          </v:shape>
          <o:OLEObject Type="Embed" ProgID="Equation.3" ShapeID="_x0000_i1158" DrawAspect="Content" ObjectID="_1794034626" r:id="rId24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DE5EFDF" w14:textId="5FCF6BB2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val="en-US" w:eastAsia="ru-RU"/>
        </w:rPr>
        <w:object w:dxaOrig="1760" w:dyaOrig="680" w14:anchorId="480A4E90">
          <v:shape id="_x0000_i1159" type="#_x0000_t75" style="width:87pt;height:23.25pt" o:ole="">
            <v:imagedata r:id="rId244" o:title=""/>
          </v:shape>
          <o:OLEObject Type="Embed" ProgID="Equation.3" ShapeID="_x0000_i1159" DrawAspect="Content" ObjectID="_1794034627" r:id="rId24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9302D0E" w14:textId="12B85D72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@273.</w:t>
      </w:r>
    </w:p>
    <w:p w14:paraId="283D5345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як компонента дар мисоли об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 зиёд чанд фаза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осил карда метавонад?</w:t>
      </w:r>
    </w:p>
    <w:p w14:paraId="5278EBCB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Ду фаза; </w:t>
      </w:r>
    </w:p>
    <w:p w14:paraId="44EA193D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Як фаза; </w:t>
      </w:r>
    </w:p>
    <w:p w14:paraId="4B03EF90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Се фаза; </w:t>
      </w:r>
    </w:p>
    <w:p w14:paraId="317526B6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Чор фаза; </w:t>
      </w:r>
    </w:p>
    <w:p w14:paraId="53B04818" w14:textId="710A4139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Пан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фаза; </w:t>
      </w:r>
    </w:p>
    <w:p w14:paraId="2CCAAC3E" w14:textId="157C0E1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@274.</w:t>
      </w:r>
    </w:p>
    <w:p w14:paraId="763E931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Массаи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 дар 100 грамм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консентратсияи _____ ном дорад.</w:t>
      </w:r>
    </w:p>
    <w:p w14:paraId="18BB2970" w14:textId="36711ED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Моляр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6ED3CF7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Нормал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F744BEE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Фоиз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2B06AA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иссаи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99E1859" w14:textId="3B91C7F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118E853" w14:textId="37C1A00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@275.</w:t>
      </w:r>
    </w:p>
    <w:p w14:paraId="5395716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 формула консентратсияи молялиро ифода мекунад?</w:t>
      </w:r>
    </w:p>
    <w:p w14:paraId="272C273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1.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579" w:dyaOrig="780" w14:anchorId="4E74B910">
          <v:shape id="_x0000_i1160" type="#_x0000_t75" style="width:78pt;height:26.25pt" o:ole="">
            <v:imagedata r:id="rId125" o:title=""/>
          </v:shape>
          <o:OLEObject Type="Embed" ProgID="Equation.3" ShapeID="_x0000_i1160" DrawAspect="Content" ObjectID="_1794034628" r:id="rId24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: 2.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80" w:dyaOrig="720" w14:anchorId="6EEC70FA">
          <v:shape id="_x0000_i1161" type="#_x0000_t75" style="width:74.25pt;height:26.25pt" o:ole="">
            <v:imagedata r:id="rId169" o:title=""/>
          </v:shape>
          <o:OLEObject Type="Embed" ProgID="Equation.3" ShapeID="_x0000_i1161" DrawAspect="Content" ObjectID="_1794034629" r:id="rId24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: 3.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300" w:dyaOrig="620" w14:anchorId="7FB722AC">
          <v:shape id="_x0000_i1162" type="#_x0000_t75" style="width:66pt;height:27.75pt" o:ole="">
            <v:imagedata r:id="rId248" o:title=""/>
          </v:shape>
          <o:OLEObject Type="Embed" ProgID="Equation.3" ShapeID="_x0000_i1162" DrawAspect="Content" ObjectID="_1794034630" r:id="rId24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: 4.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219" w:dyaOrig="720" w14:anchorId="2FBA2A6E">
          <v:shape id="_x0000_i1163" type="#_x0000_t75" style="width:60pt;height:33pt" o:ole="">
            <v:imagedata r:id="rId227" o:title=""/>
          </v:shape>
          <o:OLEObject Type="Embed" ProgID="Equation.3" ShapeID="_x0000_i1163" DrawAspect="Content" ObjectID="_1794034631" r:id="rId25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: 5.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999" w:dyaOrig="620" w14:anchorId="13FA80E0">
          <v:shape id="_x0000_i1164" type="#_x0000_t75" style="width:49.5pt;height:31.5pt" o:ole="">
            <v:imagedata r:id="rId251" o:title=""/>
          </v:shape>
          <o:OLEObject Type="Embed" ProgID="Equation.3" ShapeID="_x0000_i1164" DrawAspect="Content" ObjectID="_1794034632" r:id="rId25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:</w:t>
      </w:r>
    </w:p>
    <w:p w14:paraId="418CA0AD" w14:textId="62D4837D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1; </w:t>
      </w:r>
    </w:p>
    <w:p w14:paraId="6175D6F4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2; </w:t>
      </w:r>
    </w:p>
    <w:p w14:paraId="028AEEC1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3; </w:t>
      </w:r>
    </w:p>
    <w:p w14:paraId="480931A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4; </w:t>
      </w:r>
    </w:p>
    <w:p w14:paraId="63E8C4DD" w14:textId="26F60AC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5; </w:t>
      </w:r>
    </w:p>
    <w:p w14:paraId="73D53D5B" w14:textId="2BAEDD4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@276.</w:t>
      </w:r>
    </w:p>
    <w:p w14:paraId="569FBB8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Агар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(рН) ба 7,0 барбар бошад, му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гуна аст?</w:t>
      </w:r>
    </w:p>
    <w:p w14:paraId="7A27883B" w14:textId="3EEEF34B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3BD4081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кислотаг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43344AF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нейтрал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68F3F7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-кислотаг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8EAF4DA" w14:textId="7DDEC74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иш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-нейтрал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8C026DC" w14:textId="0CC5B4C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@277.</w:t>
      </w:r>
    </w:p>
    <w:p w14:paraId="7E9FB3B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формулаи рН = 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560" w:dyaOrig="440" w14:anchorId="0C2ECCB9">
          <v:shape id="_x0000_i1165" type="#_x0000_t75" style="width:27.75pt;height:22.5pt" o:ole="">
            <v:imagedata r:id="rId129" o:title=""/>
          </v:shape>
          <o:OLEObject Type="Embed" ProgID="Equation.3" ShapeID="_x0000_i1165" DrawAspect="Content" ObjectID="_1794034633" r:id="rId25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lg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4FBD6B2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андаи собити диссотсиатсияи асос; </w:t>
      </w:r>
    </w:p>
    <w:p w14:paraId="25175044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Нишонди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гидроген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0C5DAD8" w14:textId="0A6F1381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Консентратсияи намак; </w:t>
      </w:r>
    </w:p>
    <w:p w14:paraId="1483214B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Консентратсияи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гидроген; </w:t>
      </w:r>
    </w:p>
    <w:p w14:paraId="3169521B" w14:textId="05A0E542" w:rsidR="00BC4B9A" w:rsidRPr="00B74395" w:rsidRDefault="008A62A3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Логарифми да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07FB425" w14:textId="43A745C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@278.</w:t>
      </w:r>
    </w:p>
    <w:p w14:paraId="2E2EBD3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Хосияти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иборат мебошад?</w:t>
      </w:r>
    </w:p>
    <w:p w14:paraId="5DA30A7B" w14:textId="76FCC109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ниго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доштани рН; </w:t>
      </w:r>
    </w:p>
    <w:p w14:paraId="12A4BDF0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ниго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доштани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</w:t>
      </w:r>
    </w:p>
    <w:p w14:paraId="7A6A5881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ниго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доштани фишор; </w:t>
      </w:r>
    </w:p>
    <w:p w14:paraId="0B19F48B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ниго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доштани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</w:t>
      </w:r>
    </w:p>
    <w:p w14:paraId="521DD5A6" w14:textId="5CD24E7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Доим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ниго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доштани консентратсия; </w:t>
      </w:r>
    </w:p>
    <w:p w14:paraId="5D9A2602" w14:textId="7A62EC9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@279.</w:t>
      </w:r>
    </w:p>
    <w:p w14:paraId="7DB0F95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Кадоме аз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барои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кардани камшавии фишори бухори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 дар болои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истифода мешавад?</w:t>
      </w:r>
    </w:p>
    <w:p w14:paraId="5EB7CC91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460" w:dyaOrig="780" w14:anchorId="7A708349">
          <v:shape id="_x0000_i1166" type="#_x0000_t75" style="width:1in;height:31.5pt" o:ole="">
            <v:imagedata r:id="rId160" o:title=""/>
          </v:shape>
          <o:OLEObject Type="Embed" ProgID="Equation.3" ShapeID="_x0000_i1166" DrawAspect="Content" ObjectID="_1794034634" r:id="rId25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5C0F4F93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2040" w:dyaOrig="780" w14:anchorId="49697C8F">
          <v:shape id="_x0000_i1167" type="#_x0000_t75" style="width:102pt;height:31.5pt" o:ole="">
            <v:imagedata r:id="rId163" o:title=""/>
          </v:shape>
          <o:OLEObject Type="Embed" ProgID="Equation.3" ShapeID="_x0000_i1167" DrawAspect="Content" ObjectID="_1794034635" r:id="rId25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095B2813" w14:textId="4C2FAD1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∙m ; </w:t>
      </w:r>
    </w:p>
    <w:p w14:paraId="667B4982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 i∙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091D18E1" w14:textId="04E1D37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; </w:t>
      </w:r>
    </w:p>
    <w:p w14:paraId="3C501727" w14:textId="4A0BDD9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@280.</w:t>
      </w:r>
    </w:p>
    <w:p w14:paraId="6794FB7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Фар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Селсия аз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Келвин ба чанд баробар аст? </w:t>
      </w:r>
    </w:p>
    <w:p w14:paraId="3A8151C6" w14:textId="1D632743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203; </w:t>
      </w:r>
    </w:p>
    <w:p w14:paraId="3568C5D6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100; </w:t>
      </w:r>
    </w:p>
    <w:p w14:paraId="66E24AA1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500; </w:t>
      </w:r>
    </w:p>
    <w:p w14:paraId="0678EB95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53; </w:t>
      </w:r>
    </w:p>
    <w:p w14:paraId="598035A9" w14:textId="1255F3D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273; </w:t>
      </w:r>
    </w:p>
    <w:p w14:paraId="26977308" w14:textId="0E0EBD3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@281.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B24BD3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иссаи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чист?</w:t>
      </w:r>
    </w:p>
    <w:p w14:paraId="472CAF64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Нисбати адади моли компоненти гирифташуда ба суммаи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амаи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дар система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буда; </w:t>
      </w:r>
    </w:p>
    <w:p w14:paraId="09334628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Нисбати суммаи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амаи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дар система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буда ба адади моли компоненти гирифташуда; </w:t>
      </w:r>
    </w:p>
    <w:p w14:paraId="031196F9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Нисбати адади моли компоненти як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 ба компоненти дуюм; </w:t>
      </w:r>
    </w:p>
    <w:p w14:paraId="39A4E51E" w14:textId="77777777" w:rsidR="008A62A3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Адади моли компоненти гирифташуда; </w:t>
      </w:r>
    </w:p>
    <w:p w14:paraId="6B7ADEFC" w14:textId="54D9913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Адади мол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амаи компонент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дар система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буда; </w:t>
      </w:r>
    </w:p>
    <w:p w14:paraId="63C94FBF" w14:textId="5FF92A72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@282.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D05494C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 кадом омехта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ду модда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лули буфер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осил карда мешавад?</w:t>
      </w:r>
    </w:p>
    <w:p w14:paraId="5C2EDEEE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 NaHCO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+ Na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4B98426E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 CH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COOH + CH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COONa; </w:t>
      </w:r>
    </w:p>
    <w:p w14:paraId="0ED9CC91" w14:textId="0D2B2788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 NH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4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CI + NaOH; </w:t>
      </w:r>
    </w:p>
    <w:p w14:paraId="7177B1E8" w14:textId="77777777" w:rsidR="008A62A3" w:rsidRPr="00B74395" w:rsidRDefault="006D76EB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$D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 NaH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PO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4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+ NH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4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OH; </w:t>
      </w:r>
    </w:p>
    <w:p w14:paraId="548995FD" w14:textId="50809F9A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D76EB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 Na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+ NH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4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OH; </w:t>
      </w:r>
    </w:p>
    <w:p w14:paraId="3D4BF768" w14:textId="0D1CA4E1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@283.</w:t>
      </w:r>
    </w:p>
    <w:p w14:paraId="265F2B39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Таърифи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Раулро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?</w:t>
      </w:r>
    </w:p>
    <w:p w14:paraId="1369F421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Нисбати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камшавии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фишори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сери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сат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иссаи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моддаи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алшуда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баробар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аст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127F8A39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Фишори 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алшаванда баробар аст; </w:t>
      </w:r>
    </w:p>
    <w:p w14:paraId="416BB590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Фишори 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алшаванда дар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 баробар нест; </w:t>
      </w:r>
    </w:p>
    <w:p w14:paraId="7CE1C1F4" w14:textId="77777777" w:rsidR="008A62A3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Нисбати камшавии фишори 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сери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ба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иссаи моли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алшаванда мутаносуби чаппа аст; </w:t>
      </w:r>
    </w:p>
    <w:p w14:paraId="2C09E667" w14:textId="5C2119A5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Фишори бу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алкунанда аз консентрасия моддаи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алшаванда вобаста аст; </w:t>
      </w:r>
    </w:p>
    <w:p w14:paraId="12D8B5D8" w14:textId="2E898E7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@284.</w:t>
      </w:r>
    </w:p>
    <w:p w14:paraId="1EC4CA5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Кадоме аз ин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барои хисоб намудани коэффисиенти изотонии Вант-Гофф мебошад?</w:t>
      </w:r>
    </w:p>
    <w:p w14:paraId="2C21F19D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460" w:dyaOrig="780" w14:anchorId="6EDC494C">
          <v:shape id="_x0000_i1168" type="#_x0000_t75" style="width:72.75pt;height:39pt" o:ole="">
            <v:imagedata r:id="rId160" o:title=""/>
          </v:shape>
          <o:OLEObject Type="Embed" ProgID="Equation.3" ShapeID="_x0000_i1168" DrawAspect="Content" ObjectID="_1794034636" r:id="rId25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62B1369D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2040" w:dyaOrig="780" w14:anchorId="13F4D02A">
          <v:shape id="_x0000_i1169" type="#_x0000_t75" style="width:102pt;height:39pt" o:ole="">
            <v:imagedata r:id="rId163" o:title=""/>
          </v:shape>
          <o:OLEObject Type="Embed" ProgID="Equation.3" ShapeID="_x0000_i1169" DrawAspect="Content" ObjectID="_1794034637" r:id="rId25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7E92CE74" w14:textId="2D3EF10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∙m ; </w:t>
      </w:r>
    </w:p>
    <w:p w14:paraId="6655A786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 i∙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 m ; </w:t>
      </w:r>
    </w:p>
    <w:p w14:paraId="61074574" w14:textId="24CCF81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i = 1+б ( н – 1) ; </w:t>
      </w:r>
    </w:p>
    <w:p w14:paraId="6F006328" w14:textId="6A02E87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@285.</w:t>
      </w:r>
    </w:p>
    <w:p w14:paraId="7CE8E492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Кадоме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кардани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афзоиши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шиши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айриэлектролит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истифода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мешавад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?</w:t>
      </w:r>
    </w:p>
    <w:p w14:paraId="0A5A9972" w14:textId="0C68BE43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∙m; </w:t>
      </w:r>
    </w:p>
    <w:p w14:paraId="26D7BC69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 i∙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 m ; </w:t>
      </w:r>
    </w:p>
    <w:p w14:paraId="0D95BCBD" w14:textId="2957C2C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∙m ; </w:t>
      </w:r>
    </w:p>
    <w:p w14:paraId="38F5F3D8" w14:textId="4AE010CD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 i∙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∙ m ; </w:t>
      </w:r>
    </w:p>
    <w:p w14:paraId="44765056" w14:textId="3D63CE8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; </w:t>
      </w:r>
    </w:p>
    <w:p w14:paraId="09F4DD7E" w14:textId="6558CCB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@286.</w:t>
      </w:r>
    </w:p>
    <w:p w14:paraId="11E1F3F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Кадоме аз формула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барои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кардани афзоиши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ушиши электролит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истифода мешавад?</w:t>
      </w:r>
    </w:p>
    <w:p w14:paraId="1A3547A1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ДТ=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B82E4FA" w14:textId="77777777" w:rsidR="00D90E40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ДТ=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∙К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2459A96B" w14:textId="67974F71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ДТ=К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5FBC09E0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ДТ=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1EC5416B" w14:textId="4BD3B276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; </w:t>
      </w:r>
    </w:p>
    <w:p w14:paraId="106B6DA8" w14:textId="58DD386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@287.</w:t>
      </w:r>
    </w:p>
    <w:p w14:paraId="045A79F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Электролит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чи гуна мешаванд?</w:t>
      </w:r>
    </w:p>
    <w:p w14:paraId="67410AC1" w14:textId="3E1C531E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Миёна; </w:t>
      </w:r>
      <w:r w:rsidR="00D90E40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</w:p>
    <w:p w14:paraId="1C04DE9D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Заиф ва миёна; </w:t>
      </w:r>
    </w:p>
    <w:p w14:paraId="137AFDCC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Миёна, </w:t>
      </w:r>
      <w:r w:rsidRPr="00B74395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ави, заиф; </w:t>
      </w:r>
    </w:p>
    <w:p w14:paraId="42590ED2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Заиф ва </w:t>
      </w:r>
      <w:r w:rsidRPr="00B74395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ави; </w:t>
      </w:r>
    </w:p>
    <w:p w14:paraId="1E058120" w14:textId="7067349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Кави; </w:t>
      </w:r>
    </w:p>
    <w:p w14:paraId="5437694A" w14:textId="6FE13FA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@288.</w:t>
      </w:r>
    </w:p>
    <w:p w14:paraId="6CCF0C5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дисотсиатсия бо фоиз ба чанд баробар мешавад?</w:t>
      </w:r>
    </w:p>
    <w:p w14:paraId="5885410E" w14:textId="092FBCE0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1-10%; </w:t>
      </w:r>
    </w:p>
    <w:p w14:paraId="11F605E3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1-20% ; </w:t>
      </w:r>
    </w:p>
    <w:p w14:paraId="62424ACE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1-30%; </w:t>
      </w:r>
    </w:p>
    <w:p w14:paraId="47E943C6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1-100%; </w:t>
      </w:r>
    </w:p>
    <w:p w14:paraId="5E19DC0B" w14:textId="243CB49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1-50%; </w:t>
      </w:r>
    </w:p>
    <w:p w14:paraId="211B7BDF" w14:textId="32734C3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@289.</w:t>
      </w:r>
    </w:p>
    <w:p w14:paraId="366BE6B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араёни электрикиро мегузаронанд чи ном доранд?</w:t>
      </w:r>
    </w:p>
    <w:p w14:paraId="71EECF22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и; </w:t>
      </w:r>
    </w:p>
    <w:p w14:paraId="647FBA7F" w14:textId="718D469B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молял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55A4888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$C)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айриэлектролит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1322922D" w14:textId="739D41C0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электролит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304E7B6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$E)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DDFE01A" w14:textId="7BB5839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@290.</w:t>
      </w:r>
    </w:p>
    <w:p w14:paraId="20A5113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ое, ки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араёни электрикиро намегузаронанд чи ном доранд?</w:t>
      </w:r>
    </w:p>
    <w:p w14:paraId="08BB174A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и; </w:t>
      </w:r>
    </w:p>
    <w:p w14:paraId="77919D80" w14:textId="0C793925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молял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5C9013E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$C)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айриэлектролит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28543EBF" w14:textId="3B418BEE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электролит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42F7F9F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$E)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идеал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E3DEECC" w14:textId="2A819D4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@291.</w:t>
      </w:r>
    </w:p>
    <w:p w14:paraId="68FECF1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электролит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араёни электрикиро кадом зарра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мегузаронад?</w:t>
      </w:r>
    </w:p>
    <w:p w14:paraId="4AF01A7A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Молекула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1491F5A8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4A13101B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Атом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125A998B" w14:textId="3E89DDE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Электрон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38C11F38" w14:textId="1EE3296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Протон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14:paraId="63D78A3F" w14:textId="2C6E58D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@292.</w:t>
      </w:r>
    </w:p>
    <w:p w14:paraId="5EDF8A1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бо б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40C1BA8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Адади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диссотсиатсияшудаи як молекулаи электролит; </w:t>
      </w:r>
    </w:p>
    <w:p w14:paraId="39CCA6D9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31E620D" w14:textId="7B29A686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Коэффитсиенти изотон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BCE30E3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диссотсиатсия; </w:t>
      </w:r>
    </w:p>
    <w:p w14:paraId="1FA47AB8" w14:textId="20364A56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Камшавии 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яхшавии ма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0404B133" w14:textId="431518B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@293.</w:t>
      </w:r>
    </w:p>
    <w:p w14:paraId="430EA88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бо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246402F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Адади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диссотсиатсияшудаи як молекулаи электролит; </w:t>
      </w:r>
    </w:p>
    <w:p w14:paraId="55E5B1E9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BD24886" w14:textId="67E71860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Коэффитсиенти изотон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AFBE12D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диссотсиатсия;</w:t>
      </w:r>
    </w:p>
    <w:p w14:paraId="3D34F626" w14:textId="30798B91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Камшавии 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яхшавии ма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33D3F5DC" w14:textId="127031A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@294.</w:t>
      </w:r>
    </w:p>
    <w:p w14:paraId="658BBB8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бо н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</w:t>
      </w:r>
    </w:p>
    <w:p w14:paraId="3CA63C9A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$A) Адади 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диссотсиатсияшудаи як молекулаи электролит; </w:t>
      </w:r>
    </w:p>
    <w:p w14:paraId="169BF8D0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Консентратсияи молял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06FC4DF" w14:textId="78A4F9F5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Коэффитсиенти изотон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8ED078A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$D)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диссотсиатсия; </w:t>
      </w:r>
    </w:p>
    <w:p w14:paraId="6AE0928D" w14:textId="2846F6A7" w:rsidR="00BC4B9A" w:rsidRPr="00B74395" w:rsidRDefault="00D90E40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Камшавии 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яхшавии ма</w:t>
      </w:r>
      <w:r w:rsidR="00BC4B9A"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</w:t>
      </w:r>
    </w:p>
    <w:p w14:paraId="44630882" w14:textId="668B057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@295.</w:t>
      </w:r>
    </w:p>
    <w:p w14:paraId="264A429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Заряди катион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чи гуна аст?</w:t>
      </w:r>
    </w:p>
    <w:p w14:paraId="1F72ECB6" w14:textId="16EFB5D2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Манф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05696E5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Мусбат; </w:t>
      </w:r>
    </w:p>
    <w:p w14:paraId="1EFA3DE7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Безаряд; </w:t>
      </w:r>
    </w:p>
    <w:p w14:paraId="15FD848E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Мусбат ва манф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9EA3D48" w14:textId="01257B7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Безаряд ва мусбат; </w:t>
      </w:r>
    </w:p>
    <w:p w14:paraId="7A3DA821" w14:textId="03EA94E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@296.</w:t>
      </w:r>
    </w:p>
    <w:p w14:paraId="2A67E3F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электролит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чиро мегузаронанд?</w:t>
      </w:r>
    </w:p>
    <w:p w14:paraId="6EF2F5E9" w14:textId="5D65277B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Чараёни электрикиро; </w:t>
      </w:r>
    </w:p>
    <w:p w14:paraId="34F1B287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Чараёни магнитиро; </w:t>
      </w:r>
    </w:p>
    <w:p w14:paraId="2B3DA51C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Чараёни р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шноиро; </w:t>
      </w:r>
    </w:p>
    <w:p w14:paraId="053EDBCE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Чараёни гармиро; </w:t>
      </w:r>
    </w:p>
    <w:p w14:paraId="6EA04208" w14:textId="76F3E25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Чунин 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нестанд; </w:t>
      </w:r>
    </w:p>
    <w:p w14:paraId="15121090" w14:textId="57844B8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@297.</w:t>
      </w:r>
    </w:p>
    <w:p w14:paraId="71122E4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аи диссотсиатсия бо кадом муодила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карда мешавад?</w:t>
      </w:r>
    </w:p>
    <w:p w14:paraId="5DFABC37" w14:textId="2652A7BE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ДТ=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E78FA7F" w14:textId="77777777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ДТ=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эбул.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6185CB41" w14:textId="7713679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20" w:dyaOrig="620" w14:anchorId="31E28FEF">
          <v:shape id="_x0000_i1170" type="#_x0000_t75" style="width:36pt;height:31.5pt" o:ole="">
            <v:imagedata r:id="rId258" o:title=""/>
          </v:shape>
          <o:OLEObject Type="Embed" ProgID="Equation.3" ShapeID="_x0000_i1170" DrawAspect="Content" ObjectID="_1794034638" r:id="rId25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287E8D8" w14:textId="19A05F00" w:rsidR="00D90E40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ДТ=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∙К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криос.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∙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</w:p>
    <w:p w14:paraId="64D373D3" w14:textId="422EA54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i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= 1+б ( н – 1) ; </w:t>
      </w:r>
    </w:p>
    <w:p w14:paraId="1F0F3F1E" w14:textId="57439C5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@298.</w:t>
      </w:r>
    </w:p>
    <w:p w14:paraId="26F53718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 минимум аз чанд компонент иборат мебошад?</w:t>
      </w:r>
    </w:p>
    <w:p w14:paraId="38F6C580" w14:textId="18F968FB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аз 1 компонет; </w:t>
      </w:r>
    </w:p>
    <w:p w14:paraId="4CD33B71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аз 0 компонет; </w:t>
      </w:r>
    </w:p>
    <w:p w14:paraId="2A6F339F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аз 1 хурд; </w:t>
      </w:r>
    </w:p>
    <w:p w14:paraId="5EC1D922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аз 2 ва зиёда; </w:t>
      </w:r>
    </w:p>
    <w:p w14:paraId="284F5B5A" w14:textId="071C2B9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чунин маф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мав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нес; </w:t>
      </w:r>
    </w:p>
    <w:p w14:paraId="0770580D" w14:textId="43D4204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@299.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BEEA1B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лул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чанд хел мешаванд?</w:t>
      </w:r>
    </w:p>
    <w:p w14:paraId="09FAFA48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моеъ, сахт; </w:t>
      </w:r>
    </w:p>
    <w:p w14:paraId="13D662CE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 газ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B28B501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 моеъг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DCE3B4E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 сахт; </w:t>
      </w:r>
    </w:p>
    <w:p w14:paraId="0CBEF620" w14:textId="13B4E55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Ягон намуд намешаванд; </w:t>
      </w:r>
    </w:p>
    <w:p w14:paraId="14F4DADB" w14:textId="5A9A4D7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07CC40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яккомпонента агар адади фаза баробари 2 бошад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 ба чанд баробар мешавад?</w:t>
      </w:r>
    </w:p>
    <w:p w14:paraId="41770D3D" w14:textId="3617D26B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0; </w:t>
      </w:r>
    </w:p>
    <w:p w14:paraId="7BFB67C2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1; </w:t>
      </w:r>
    </w:p>
    <w:p w14:paraId="04876E2A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2; </w:t>
      </w:r>
    </w:p>
    <w:p w14:paraId="61F50372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3; </w:t>
      </w:r>
    </w:p>
    <w:p w14:paraId="1D77EF92" w14:textId="5A9A066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4; </w:t>
      </w:r>
    </w:p>
    <w:p w14:paraId="1D2E7707" w14:textId="15BE41F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1A9909DB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дукомпонента агар адади фаза баробари 2 бошад,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 ба чанд баробар мешавад?</w:t>
      </w:r>
    </w:p>
    <w:p w14:paraId="73AFD31F" w14:textId="1FAB450C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0; </w:t>
      </w:r>
    </w:p>
    <w:p w14:paraId="65D11892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1; </w:t>
      </w:r>
    </w:p>
    <w:p w14:paraId="56EFCC0A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2; </w:t>
      </w:r>
    </w:p>
    <w:p w14:paraId="0FA81D8E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3; </w:t>
      </w:r>
    </w:p>
    <w:p w14:paraId="7C1BE6E1" w14:textId="4873704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4; </w:t>
      </w:r>
    </w:p>
    <w:p w14:paraId="55753B26" w14:textId="4D9650D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D6B12E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яккомпонента агар адади фаза баробари 3 бошад,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 ба чанд баробар мешавад?</w:t>
      </w:r>
    </w:p>
    <w:p w14:paraId="0F5E70FA" w14:textId="4832897B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0; </w:t>
      </w:r>
    </w:p>
    <w:p w14:paraId="4EEF8BA3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1; </w:t>
      </w:r>
    </w:p>
    <w:p w14:paraId="09F36BF5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2; </w:t>
      </w:r>
    </w:p>
    <w:p w14:paraId="2EF50DF3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3; </w:t>
      </w:r>
    </w:p>
    <w:p w14:paraId="5FC1B3B6" w14:textId="5A81570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4; </w:t>
      </w:r>
    </w:p>
    <w:p w14:paraId="25182E00" w14:textId="218C27C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BA98A8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Агар дар муодилаи Гиббс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 баробари 0 бошад, сиситема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дорад?</w:t>
      </w:r>
    </w:p>
    <w:p w14:paraId="457177B4" w14:textId="75EA9DF0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Нонварианта; </w:t>
      </w:r>
    </w:p>
    <w:p w14:paraId="2ECD6CBB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Якварианта; </w:t>
      </w:r>
    </w:p>
    <w:p w14:paraId="015DA392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Дуварианта; </w:t>
      </w:r>
    </w:p>
    <w:p w14:paraId="6776504A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Севарианта; </w:t>
      </w:r>
    </w:p>
    <w:p w14:paraId="2233E5F6" w14:textId="0058BDC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Чорварианта; </w:t>
      </w:r>
    </w:p>
    <w:p w14:paraId="3C09D972" w14:textId="0C0E7E6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0E7C46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Агар дар муодилаи Гиббс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 баробари 1 бошад, сиситема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дорад?</w:t>
      </w:r>
    </w:p>
    <w:p w14:paraId="4AE0281A" w14:textId="0D0B81D0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Нонварианта; </w:t>
      </w:r>
    </w:p>
    <w:p w14:paraId="7B7139DE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Якварианта; </w:t>
      </w:r>
    </w:p>
    <w:p w14:paraId="607F8F6D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Дуварианта; </w:t>
      </w:r>
    </w:p>
    <w:p w14:paraId="6F3A6884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Севарианта; </w:t>
      </w:r>
    </w:p>
    <w:p w14:paraId="36668307" w14:textId="18AE3BD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Чорварианта; </w:t>
      </w:r>
    </w:p>
    <w:p w14:paraId="15BD74B1" w14:textId="7AA7A6D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@305.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032794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Агар дар муодилаи Гиббс адади дара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озод баробари 2 бошад, сиситема ч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дорад?</w:t>
      </w:r>
    </w:p>
    <w:p w14:paraId="5CD99C86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Нонварианта; </w:t>
      </w:r>
    </w:p>
    <w:p w14:paraId="4F66AFFA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Якварианта; </w:t>
      </w:r>
    </w:p>
    <w:p w14:paraId="2A9B8D87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Биварианта; </w:t>
      </w:r>
    </w:p>
    <w:p w14:paraId="5A776A87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Севарианта; </w:t>
      </w:r>
    </w:p>
    <w:p w14:paraId="4B635D80" w14:textId="2C913A5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Чорварианта; </w:t>
      </w:r>
    </w:p>
    <w:p w14:paraId="3E06E6FE" w14:textId="2BACB93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9D882E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Ба гузариши фазагии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инси 1 кадоме аз ин протсес, таалу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дорад? </w:t>
      </w:r>
    </w:p>
    <w:p w14:paraId="26548C18" w14:textId="566CD0A6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кристалшав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4E90203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такшоншав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C6E1418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софшав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63066FE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бухоршав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222AF95" w14:textId="6605C3A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ву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надорад; </w:t>
      </w:r>
    </w:p>
    <w:p w14:paraId="37B6D4E6" w14:textId="3E95F39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@307.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C125970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Адади максималии фаза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дар система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як компонента ба чанд баробар мешавад?</w:t>
      </w:r>
    </w:p>
    <w:p w14:paraId="37F157E1" w14:textId="40C51C05" w:rsidR="00BE1A92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2; </w:t>
      </w:r>
    </w:p>
    <w:p w14:paraId="3630673E" w14:textId="77777777" w:rsidR="00BE1A92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1; </w:t>
      </w:r>
    </w:p>
    <w:p w14:paraId="59E352FA" w14:textId="77777777" w:rsidR="00BE1A92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3; </w:t>
      </w:r>
    </w:p>
    <w:p w14:paraId="0B4C804F" w14:textId="77777777" w:rsidR="00BE1A92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5; </w:t>
      </w:r>
    </w:p>
    <w:p w14:paraId="66FE0E61" w14:textId="00F327DA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4; </w:t>
      </w:r>
    </w:p>
    <w:p w14:paraId="3B7A8045" w14:textId="426CEB8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Кинетикаи таомул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чиро меом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зад?</w:t>
      </w:r>
    </w:p>
    <w:p w14:paraId="7182F816" w14:textId="6EDA4CF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E1A9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Кинетикаи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суръати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онуният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суръати гузаштани раванд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кимиёиро вобаста ба омил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гуногун: консентратсия,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арорат, табиати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алкунанда, фишор, катализатор меом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зад;  </w:t>
      </w:r>
    </w:p>
    <w:p w14:paraId="123D28B7" w14:textId="22B36660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Кинетикаи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термодинамикаи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онуният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суръати гузаштани раванд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кимиёиро меом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зад;  </w:t>
      </w:r>
    </w:p>
    <w:p w14:paraId="3FA8BFA1" w14:textId="49B984AE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Кинетикаи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суръати гузаштани раванд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кимиёиро вобаста ба консентратсия,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меом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зад;  </w:t>
      </w:r>
    </w:p>
    <w:p w14:paraId="08167AD1" w14:textId="130AB215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Кинетикаи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суръати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кимиёиро вобаста ба фишор, катализатор меом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зад;   </w:t>
      </w:r>
    </w:p>
    <w:p w14:paraId="6597B985" w14:textId="6FF83E9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Кинетикаи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суръати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кимиёиро вобаста ба омил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консентратсия ва катализатор меом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зад;</w:t>
      </w:r>
    </w:p>
    <w:p w14:paraId="08B51716" w14:textId="2A8FB5B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@309.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6434C75" w14:textId="0C737364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Кинетикаи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чанд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исмат иборат аст?</w:t>
      </w:r>
    </w:p>
    <w:p w14:paraId="194BA148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6B2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EB6B2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2;  </w:t>
      </w:r>
    </w:p>
    <w:p w14:paraId="3F9F745A" w14:textId="77777777" w:rsidR="00BE1A92" w:rsidRPr="00B74395" w:rsidRDefault="00EB6B26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1;  </w:t>
      </w:r>
    </w:p>
    <w:p w14:paraId="162CE15B" w14:textId="77777777" w:rsidR="00BE1A92" w:rsidRPr="00B74395" w:rsidRDefault="00EB6B26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3;   </w:t>
      </w:r>
    </w:p>
    <w:p w14:paraId="24161654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4;   </w:t>
      </w:r>
    </w:p>
    <w:p w14:paraId="7ED8F772" w14:textId="4A511817" w:rsidR="00BC4B9A" w:rsidRPr="00B74395" w:rsidRDefault="001D5614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5;</w:t>
      </w:r>
    </w:p>
    <w:p w14:paraId="6499D389" w14:textId="5F9B303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@310.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Кинетикаи формал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чист?</w:t>
      </w:r>
    </w:p>
    <w:p w14:paraId="4614DBAC" w14:textId="6C4DB64D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Кинетикаи формал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(мусаввар, зо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тасвири математикии (формалии) суръати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мебошад;  </w:t>
      </w:r>
    </w:p>
    <w:p w14:paraId="054C50B1" w14:textId="07D1BBA8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Кинетикаи формал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тасвири математикии (формалии) термодинамикаи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мебошад;  </w:t>
      </w:r>
    </w:p>
    <w:p w14:paraId="784606B5" w14:textId="06E76615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Кинетикаи формал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маълумот дар бораи механизми 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аст; </w:t>
      </w:r>
    </w:p>
    <w:p w14:paraId="070715EE" w14:textId="2786F72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Кинетикаи формал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ягон маълумот дода наметавонад;   </w:t>
      </w:r>
    </w:p>
    <w:p w14:paraId="7C552A2C" w14:textId="0CD78235" w:rsidR="00BC4B9A" w:rsidRPr="00B74395" w:rsidRDefault="001D5614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Кинетикаи формал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маълумот дар бораи суръати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аст;</w:t>
      </w:r>
    </w:p>
    <w:p w14:paraId="6A3FE067" w14:textId="30DAC38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@311.</w:t>
      </w:r>
    </w:p>
    <w:p w14:paraId="2F90CA87" w14:textId="33265B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Назарияи кинетикаи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чист?</w:t>
      </w:r>
    </w:p>
    <w:p w14:paraId="0457DFFD" w14:textId="18AC7B6E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E1A9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Назарияи кинетикаи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E1A9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тасвири математикии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суръати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мебошад;  </w:t>
      </w:r>
    </w:p>
    <w:p w14:paraId="594503C0" w14:textId="6BBFFB7E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Назарияи кинети</w:t>
      </w:r>
      <w:r w:rsidR="00BE1A9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E1A9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тасвири математикии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термодинамикаи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мебошад;  </w:t>
      </w:r>
    </w:p>
    <w:p w14:paraId="6FDABE29" w14:textId="1ED41190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Назарияи кинетикаи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маълумот дар бораи механизми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мебошад;           </w:t>
      </w:r>
    </w:p>
    <w:p w14:paraId="5A01416A" w14:textId="061C82AC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Назарияи кинетикаи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ягон маълумот дода наметавонад;   </w:t>
      </w:r>
    </w:p>
    <w:p w14:paraId="60B6613A" w14:textId="31CC5F39" w:rsidR="00BC4B9A" w:rsidRPr="00B74395" w:rsidRDefault="00043115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Назарияи кинетикаи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маълумот дар бораи суръати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аст;</w:t>
      </w:r>
    </w:p>
    <w:p w14:paraId="4FBCD326" w14:textId="261672E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@312.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</w:t>
      </w:r>
    </w:p>
    <w:p w14:paraId="19FD33EC" w14:textId="460B69B6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Таомули гомогениро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ед. </w:t>
      </w:r>
    </w:p>
    <w:p w14:paraId="53E66967" w14:textId="77777777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2(г)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2НС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7A5E631C" w14:textId="77777777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KOH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(т)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KCl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(м)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1D63A059" w14:textId="77777777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2(г)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2НС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(г),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KOH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KCl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(т)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(м)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5A829D2" w14:textId="77777777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NaOH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NaCl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(м)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21BD936B" w14:textId="120B46CF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2(г)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2НС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(г) 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NaOH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NaCl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(м)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00CD2992" w14:textId="119EC15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@313.</w:t>
      </w:r>
    </w:p>
    <w:p w14:paraId="59C07445" w14:textId="31B0A778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Таомули гетерогениро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ед. </w:t>
      </w:r>
    </w:p>
    <w:p w14:paraId="0F09031E" w14:textId="77777777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2(г)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2НС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30AED26F" w14:textId="77777777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KOH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KCl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(м)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0BD1B5F" w14:textId="77777777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2(г)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2НС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(г)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KOH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KCl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(м)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6A6E7B1D" w14:textId="77777777" w:rsidR="00BE1A92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2(г)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Br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2Н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Br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</w:t>
      </w:r>
    </w:p>
    <w:p w14:paraId="473957AE" w14:textId="11CFC2BD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2(г)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2НС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 xml:space="preserve">(г) 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NaOH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(с)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(г)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AE"/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NaCl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(т)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(м)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68849932" w14:textId="4C16464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@314.</w:t>
      </w:r>
    </w:p>
    <w:p w14:paraId="42DA5EC8" w14:textId="78565A30" w:rsidR="00BE1A92" w:rsidRPr="00B74395" w:rsidRDefault="00BC4B9A" w:rsidP="00BE1A92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Таомул дар намуди умум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чунин намуд дорад: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+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уръати таомулро нис</w:t>
      </w:r>
      <w:r w:rsidR="00BE1A9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бати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E1A92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додашуда нависед.</w:t>
      </w:r>
    </w:p>
    <w:p w14:paraId="67E048AE" w14:textId="694CD027" w:rsidR="00BE1A92" w:rsidRPr="00B74395" w:rsidRDefault="00BC4B9A" w:rsidP="00BE1A92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180" w:dyaOrig="620" w14:anchorId="5BB891E6">
          <v:shape id="_x0000_i1171" type="#_x0000_t75" style="width:58.5pt;height:31.5pt" o:ole="">
            <v:imagedata r:id="rId260" o:title=""/>
          </v:shape>
          <o:OLEObject Type="Embed" ProgID="Equation.3" ShapeID="_x0000_i1171" DrawAspect="Content" ObjectID="_1794034639" r:id="rId26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180" w:dyaOrig="620" w14:anchorId="52C208BC">
          <v:shape id="_x0000_i1172" type="#_x0000_t75" style="width:58.5pt;height:31.5pt" o:ole="">
            <v:imagedata r:id="rId262" o:title=""/>
          </v:shape>
          <o:OLEObject Type="Embed" ProgID="Equation.3" ShapeID="_x0000_i1172" DrawAspect="Content" ObjectID="_1794034640" r:id="rId26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40" w:dyaOrig="620" w14:anchorId="78D5E883">
          <v:shape id="_x0000_i1173" type="#_x0000_t75" style="width:51.75pt;height:31.5pt" o:ole="">
            <v:imagedata r:id="rId264" o:title=""/>
          </v:shape>
          <o:OLEObject Type="Embed" ProgID="Equation.3" ShapeID="_x0000_i1173" DrawAspect="Content" ObjectID="_1794034641" r:id="rId26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60" w:dyaOrig="620" w14:anchorId="4145F016">
          <v:shape id="_x0000_i1174" type="#_x0000_t75" style="width:53.25pt;height:31.5pt" o:ole="">
            <v:imagedata r:id="rId266" o:title=""/>
          </v:shape>
          <o:OLEObject Type="Embed" ProgID="Equation.3" ShapeID="_x0000_i1174" DrawAspect="Content" ObjectID="_1794034642" r:id="rId26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290AB076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60" w:dyaOrig="639" w14:anchorId="331857A1">
          <v:shape id="_x0000_i1175" type="#_x0000_t75" style="width:53.25pt;height:31.5pt" o:ole="">
            <v:imagedata r:id="rId268" o:title=""/>
          </v:shape>
          <o:OLEObject Type="Embed" ProgID="Equation.3" ShapeID="_x0000_i1175" DrawAspect="Content" ObjectID="_1794034643" r:id="rId26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180" w:dyaOrig="620" w14:anchorId="47E69AF2">
          <v:shape id="_x0000_i1176" type="#_x0000_t75" style="width:58.5pt;height:31.5pt" o:ole="">
            <v:imagedata r:id="rId262" o:title=""/>
          </v:shape>
          <o:OLEObject Type="Embed" ProgID="Equation.3" ShapeID="_x0000_i1176" DrawAspect="Content" ObjectID="_1794034644" r:id="rId27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40" w:dyaOrig="620" w14:anchorId="74D31F7C">
          <v:shape id="_x0000_i1177" type="#_x0000_t75" style="width:51.75pt;height:31.5pt" o:ole="">
            <v:imagedata r:id="rId264" o:title=""/>
          </v:shape>
          <o:OLEObject Type="Embed" ProgID="Equation.3" ShapeID="_x0000_i1177" DrawAspect="Content" ObjectID="_1794034645" r:id="rId27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60" w:dyaOrig="620" w14:anchorId="626BD5A0">
          <v:shape id="_x0000_i1178" type="#_x0000_t75" style="width:53.25pt;height:31.5pt" o:ole="">
            <v:imagedata r:id="rId266" o:title=""/>
          </v:shape>
          <o:OLEObject Type="Embed" ProgID="Equation.3" ShapeID="_x0000_i1178" DrawAspect="Content" ObjectID="_1794034646" r:id="rId27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67960E06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180" w:dyaOrig="620" w14:anchorId="5DEF4572">
          <v:shape id="_x0000_i1179" type="#_x0000_t75" style="width:58.5pt;height:31.5pt" o:ole="">
            <v:imagedata r:id="rId260" o:title=""/>
          </v:shape>
          <o:OLEObject Type="Embed" ProgID="Equation.3" ShapeID="_x0000_i1179" DrawAspect="Content" ObjectID="_1794034647" r:id="rId27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60" w:dyaOrig="639" w14:anchorId="3F481CF3">
          <v:shape id="_x0000_i1180" type="#_x0000_t75" style="width:53.25pt;height:31.5pt" o:ole="">
            <v:imagedata r:id="rId274" o:title=""/>
          </v:shape>
          <o:OLEObject Type="Embed" ProgID="Equation.3" ShapeID="_x0000_i1180" DrawAspect="Content" ObjectID="_1794034648" r:id="rId27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40" w:dyaOrig="620" w14:anchorId="4C8B7DC1">
          <v:shape id="_x0000_i1181" type="#_x0000_t75" style="width:51.75pt;height:31.5pt" o:ole="">
            <v:imagedata r:id="rId264" o:title=""/>
          </v:shape>
          <o:OLEObject Type="Embed" ProgID="Equation.3" ShapeID="_x0000_i1181" DrawAspect="Content" ObjectID="_1794034649" r:id="rId27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60" w:dyaOrig="620" w14:anchorId="1E642909">
          <v:shape id="_x0000_i1182" type="#_x0000_t75" style="width:53.25pt;height:31.5pt" o:ole="">
            <v:imagedata r:id="rId266" o:title=""/>
          </v:shape>
          <o:OLEObject Type="Embed" ProgID="Equation.3" ShapeID="_x0000_i1182" DrawAspect="Content" ObjectID="_1794034650" r:id="rId27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0AEF55C2" w14:textId="77777777" w:rsidR="00BE1A92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180" w:dyaOrig="620" w14:anchorId="03870289">
          <v:shape id="_x0000_i1183" type="#_x0000_t75" style="width:58.5pt;height:31.5pt" o:ole="">
            <v:imagedata r:id="rId260" o:title=""/>
          </v:shape>
          <o:OLEObject Type="Embed" ProgID="Equation.3" ShapeID="_x0000_i1183" DrawAspect="Content" ObjectID="_1794034651" r:id="rId27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180" w:dyaOrig="620" w14:anchorId="6D78E116">
          <v:shape id="_x0000_i1184" type="#_x0000_t75" style="width:58.5pt;height:31.5pt" o:ole="">
            <v:imagedata r:id="rId262" o:title=""/>
          </v:shape>
          <o:OLEObject Type="Embed" ProgID="Equation.3" ShapeID="_x0000_i1184" DrawAspect="Content" ObjectID="_1794034652" r:id="rId27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219" w:dyaOrig="639" w14:anchorId="51600659">
          <v:shape id="_x0000_i1185" type="#_x0000_t75" style="width:60pt;height:31.5pt" o:ole="">
            <v:imagedata r:id="rId280" o:title=""/>
          </v:shape>
          <o:OLEObject Type="Embed" ProgID="Equation.3" ShapeID="_x0000_i1185" DrawAspect="Content" ObjectID="_1794034653" r:id="rId28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60" w:dyaOrig="620" w14:anchorId="6BE059D3">
          <v:shape id="_x0000_i1186" type="#_x0000_t75" style="width:53.25pt;height:31.5pt" o:ole="">
            <v:imagedata r:id="rId266" o:title=""/>
          </v:shape>
          <o:OLEObject Type="Embed" ProgID="Equation.3" ShapeID="_x0000_i1186" DrawAspect="Content" ObjectID="_1794034654" r:id="rId28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60A8BCAB" w14:textId="1AB9980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60" w:dyaOrig="639" w14:anchorId="18E2D729">
          <v:shape id="_x0000_i1187" type="#_x0000_t75" style="width:53.25pt;height:31.5pt" o:ole="">
            <v:imagedata r:id="rId283" o:title=""/>
          </v:shape>
          <o:OLEObject Type="Embed" ProgID="Equation.3" ShapeID="_x0000_i1187" DrawAspect="Content" ObjectID="_1794034655" r:id="rId28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180" w:dyaOrig="620" w14:anchorId="5164FBC3">
          <v:shape id="_x0000_i1188" type="#_x0000_t75" style="width:58.5pt;height:31.5pt" o:ole="">
            <v:imagedata r:id="rId262" o:title=""/>
          </v:shape>
          <o:OLEObject Type="Embed" ProgID="Equation.3" ShapeID="_x0000_i1188" DrawAspect="Content" ObjectID="_1794034656" r:id="rId28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040" w:dyaOrig="620" w14:anchorId="2A1B46B3">
          <v:shape id="_x0000_i1189" type="#_x0000_t75" style="width:51.75pt;height:31.5pt" o:ole="">
            <v:imagedata r:id="rId264" o:title=""/>
          </v:shape>
          <o:OLEObject Type="Embed" ProgID="Equation.3" ShapeID="_x0000_i1189" DrawAspect="Content" ObjectID="_1794034657" r:id="rId28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240" w:dyaOrig="639" w14:anchorId="73741937">
          <v:shape id="_x0000_i1190" type="#_x0000_t75" style="width:62.25pt;height:31.5pt" o:ole="">
            <v:imagedata r:id="rId287" o:title=""/>
          </v:shape>
          <o:OLEObject Type="Embed" ProgID="Equation.3" ShapeID="_x0000_i1190" DrawAspect="Content" ObjectID="_1794034658" r:id="rId28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445AE581" w14:textId="4D31B89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@315.</w:t>
      </w:r>
    </w:p>
    <w:p w14:paraId="6E236997" w14:textId="6CC0E25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асосии фанни  кимиёи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кадом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оянд?</w:t>
      </w:r>
    </w:p>
    <w:p w14:paraId="05219869" w14:textId="22CF0890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Термодинамикаи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кинетикаи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кимиёи бар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4E82582" w14:textId="7BC9A911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Термоди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намикаи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кимиёи квант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3DA19D47" w14:textId="1273EC05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миёи бар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қӣ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мувозинати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66280A8" w14:textId="5270537E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Сохти модда, кимиёи бар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қӣ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термодинамикаи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F96BCFD" w14:textId="0AF16ED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Термодинам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кинетикаи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кинетикаи квант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34DD2EEC" w14:textId="5527BB6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@316.</w:t>
      </w:r>
    </w:p>
    <w:p w14:paraId="245DD4A0" w14:textId="77C6588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во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 ва во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иди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м______________ ном дорад.</w:t>
      </w:r>
    </w:p>
    <w:p w14:paraId="788FC0B1" w14:textId="75E88A11" w:rsidR="005A602B" w:rsidRPr="00B74395" w:rsidRDefault="005A602B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Мувозинати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2D494571" w14:textId="7613B02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Реаксияи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386752FF" w14:textId="050B041C" w:rsidR="005A602B" w:rsidRPr="00B74395" w:rsidRDefault="005A602B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C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одисаи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 </w:t>
      </w:r>
    </w:p>
    <w:p w14:paraId="582154EF" w14:textId="003EBDDB" w:rsidR="005A602B" w:rsidRPr="00B74395" w:rsidRDefault="005A602B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D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) Суръати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  </w:t>
      </w:r>
    </w:p>
    <w:p w14:paraId="3EB2BD24" w14:textId="08848897" w:rsidR="00BC4B9A" w:rsidRPr="00B74395" w:rsidRDefault="005A602B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одисаи физик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6A0EDEB3" w14:textId="5EDE3D5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@317.</w:t>
      </w:r>
    </w:p>
    <w:p w14:paraId="578263F3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Суръати реаксияи кимиёиро бо формулаи___________ ифода мекунанд.</w:t>
      </w:r>
    </w:p>
    <w:p w14:paraId="7EB0CAB7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277BE1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val="en-US" w:eastAsia="ru-RU"/>
        </w:rPr>
        <w:t>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S =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val="en-US" w:eastAsia="ru-RU"/>
        </w:rPr>
        <w:object w:dxaOrig="800" w:dyaOrig="620" w14:anchorId="47F84B2A">
          <v:shape id="_x0000_i1191" type="#_x0000_t75" style="width:40.5pt;height:31.5pt" o:ole="">
            <v:imagedata r:id="rId289" o:title=""/>
          </v:shape>
          <o:OLEObject Type="Embed" ProgID="Equation.3" ShapeID="_x0000_i1191" DrawAspect="Content" ObjectID="_1794034659" r:id="rId29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 </w:t>
      </w:r>
    </w:p>
    <w:p w14:paraId="2EC8CA90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277BE1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 dH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P</w:t>
      </w:r>
      <w:r w:rsidR="00057AEE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dT; </w:t>
      </w:r>
    </w:p>
    <w:p w14:paraId="3D758A99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277BE1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Cambria"/>
          <w:sz w:val="28"/>
          <w:szCs w:val="28"/>
          <w:lang w:val="en-US" w:eastAsia="ru-RU"/>
        </w:rPr>
        <w:t>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 = 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V</w:t>
      </w:r>
      <w:r w:rsidRPr="00B74395">
        <w:rPr>
          <w:rFonts w:ascii="Palatino Linotype" w:eastAsia="Times New Roman" w:hAnsi="Palatino Linotype" w:cs="Cambria"/>
          <w:sz w:val="28"/>
          <w:szCs w:val="28"/>
          <w:lang w:val="en-US" w:eastAsia="ru-RU"/>
        </w:rPr>
        <w:t>Δ</w:t>
      </w:r>
      <w:r w:rsidR="00057AEE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T; </w:t>
      </w:r>
    </w:p>
    <w:p w14:paraId="41DDA7EB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277BE1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Q = </w:t>
      </w:r>
      <w:r w:rsidRPr="00B74395">
        <w:rPr>
          <w:rFonts w:ascii="Palatino Linotype" w:eastAsia="Times New Roman" w:hAnsi="Palatino Linotype" w:cs="Cambria"/>
          <w:sz w:val="28"/>
          <w:szCs w:val="28"/>
          <w:lang w:val="en-US" w:eastAsia="ru-RU"/>
        </w:rPr>
        <w:t>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U+A</w:t>
      </w:r>
      <w:r w:rsidR="00057AEE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</w:t>
      </w:r>
    </w:p>
    <w:p w14:paraId="404142D6" w14:textId="6152D5B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057AEE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20" w:dyaOrig="720" w14:anchorId="1B687196">
          <v:shape id="_x0000_i1192" type="#_x0000_t75" style="width:76.5pt;height:36pt" o:ole="">
            <v:imagedata r:id="rId291" o:title=""/>
          </v:shape>
          <o:OLEObject Type="Embed" ProgID="Equation.3" ShapeID="_x0000_i1192" DrawAspect="Content" ObjectID="_1794034660" r:id="rId292"/>
        </w:object>
      </w:r>
      <w:r w:rsidR="00057AEE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14:paraId="22ADD240" w14:textId="71985E6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@318.</w:t>
      </w:r>
    </w:p>
    <w:p w14:paraId="40080765" w14:textId="17C08704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кадом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 суръати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кимиёиро бо формулаи 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10DA4D7A">
          <v:shape id="_x0000_i1193" type="#_x0000_t75" style="width:51.75pt;height:36pt" o:ole="">
            <v:imagedata r:id="rId293" o:title=""/>
          </v:shape>
          <o:OLEObject Type="Embed" ProgID="Equation.3" ShapeID="_x0000_i1193" DrawAspect="Content" ObjectID="_1794034661" r:id="rId29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мекунанд?</w:t>
      </w:r>
    </w:p>
    <w:p w14:paraId="0A87E2EC" w14:textId="34654B7E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т; </w:t>
      </w:r>
    </w:p>
    <w:p w14:paraId="5513EBD6" w14:textId="0CAD46B4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консентратсия;    </w:t>
      </w:r>
    </w:p>
    <w:p w14:paraId="7D843043" w14:textId="74E27EF3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    </w:t>
      </w:r>
    </w:p>
    <w:p w14:paraId="4EFA1D7D" w14:textId="4F733E66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   </w:t>
      </w:r>
    </w:p>
    <w:p w14:paraId="03111813" w14:textId="5864D9F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доим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будани фишор;</w:t>
      </w:r>
    </w:p>
    <w:p w14:paraId="41D54B33" w14:textId="2B5A706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@319.</w:t>
      </w:r>
    </w:p>
    <w:p w14:paraId="2EB2AEA4" w14:textId="25E1EDD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21DB0DD3">
          <v:shape id="_x0000_i1194" type="#_x0000_t75" style="width:51.75pt;height:36pt" o:ole="">
            <v:imagedata r:id="rId295" o:title=""/>
          </v:shape>
          <o:OLEObject Type="Embed" ProgID="Equation.3" ShapeID="_x0000_i1194" DrawAspect="Content" ObjectID="_1794034662" r:id="rId29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бо 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 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 </w:t>
      </w:r>
    </w:p>
    <w:p w14:paraId="731567CE" w14:textId="584FBF96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йирёбии консентратсия;   </w:t>
      </w:r>
    </w:p>
    <w:p w14:paraId="5B3C1033" w14:textId="712BB9D4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т;    </w:t>
      </w:r>
    </w:p>
    <w:p w14:paraId="4CDD8DAC" w14:textId="5CDD26B9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  </w:t>
      </w:r>
    </w:p>
    <w:p w14:paraId="514D1E11" w14:textId="4BC1956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 </w:t>
      </w:r>
    </w:p>
    <w:p w14:paraId="17E2A345" w14:textId="3B8561B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фишор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14:paraId="6C9E51CD" w14:textId="77A28EE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@320.</w:t>
      </w:r>
    </w:p>
    <w:p w14:paraId="10B5071C" w14:textId="246AB57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6BAE1C96">
          <v:shape id="_x0000_i1195" type="#_x0000_t75" style="width:51.75pt;height:36pt" o:ole="">
            <v:imagedata r:id="rId295" o:title=""/>
          </v:shape>
          <o:OLEObject Type="Embed" ProgID="Equation.3" ShapeID="_x0000_i1195" DrawAspect="Content" ObjectID="_1794034663" r:id="rId29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бо 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мешавад? </w:t>
      </w:r>
    </w:p>
    <w:p w14:paraId="710A34F1" w14:textId="2DD58CEB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йирёбии консентратсия;  </w:t>
      </w:r>
    </w:p>
    <w:p w14:paraId="46A01AFB" w14:textId="32D6934E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т;    </w:t>
      </w:r>
    </w:p>
    <w:p w14:paraId="059A6C60" w14:textId="0915069A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  </w:t>
      </w:r>
    </w:p>
    <w:p w14:paraId="747DE062" w14:textId="5392B734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йирёбии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   </w:t>
      </w:r>
    </w:p>
    <w:p w14:paraId="0BDE645D" w14:textId="0768454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фишор;</w:t>
      </w:r>
    </w:p>
    <w:p w14:paraId="6DBCF72F" w14:textId="5BABC87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563B725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118B8488">
          <v:shape id="_x0000_i1196" type="#_x0000_t75" style="width:51.75pt;height:36pt" o:ole="">
            <v:imagedata r:id="rId295" o:title=""/>
          </v:shape>
          <o:OLEObject Type="Embed" ProgID="Equation.3" ShapeID="_x0000_i1196" DrawAspect="Content" ObjectID="_1794034664" r:id="rId29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аломати мусбат чиро ифода мекунад?</w:t>
      </w:r>
    </w:p>
    <w:p w14:paraId="1363BADD" w14:textId="798C8344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Камшавии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авваларо;   </w:t>
      </w:r>
    </w:p>
    <w:p w14:paraId="3C248ACC" w14:textId="4DD6F4D1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Камшавии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охираро;   </w:t>
      </w:r>
    </w:p>
    <w:p w14:paraId="05D647DB" w14:textId="6558FA2C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Зиёдшавии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авваларо;    </w:t>
      </w:r>
    </w:p>
    <w:p w14:paraId="7F3A4134" w14:textId="22CBE9A3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Зиёдшавии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охираро;  </w:t>
      </w:r>
    </w:p>
    <w:p w14:paraId="5D75BDA9" w14:textId="4F00AF0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суръати реаксияро;</w:t>
      </w:r>
    </w:p>
    <w:p w14:paraId="08F9F795" w14:textId="72FFADD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@322.</w:t>
      </w:r>
    </w:p>
    <w:p w14:paraId="789BB3EA" w14:textId="41E78B6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30680762">
          <v:shape id="_x0000_i1197" type="#_x0000_t75" style="width:51.75pt;height:36pt" o:ole="">
            <v:imagedata r:id="rId295" o:title=""/>
          </v:shape>
          <o:OLEObject Type="Embed" ProgID="Equation.3" ShapeID="_x0000_i1197" DrawAspect="Content" ObjectID="_1794034665" r:id="rId29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аломати манф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чиро ифода мекунад?</w:t>
      </w:r>
    </w:p>
    <w:p w14:paraId="4B2FAF8D" w14:textId="32CFD771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Камшавии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авваларо;   </w:t>
      </w:r>
    </w:p>
    <w:p w14:paraId="4EF0D19F" w14:textId="1FB85DB8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Камшавии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охираро;   </w:t>
      </w:r>
    </w:p>
    <w:p w14:paraId="1FFE3B2B" w14:textId="5D430F09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Зиёдшавии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авваларо;   </w:t>
      </w:r>
    </w:p>
    <w:p w14:paraId="1FB97D38" w14:textId="76DE995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Зиёдшавии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охираро;  </w:t>
      </w:r>
    </w:p>
    <w:p w14:paraId="08521F55" w14:textId="1FDF078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суръати реаксияро;</w:t>
      </w:r>
    </w:p>
    <w:p w14:paraId="5188B527" w14:textId="2A1AF8D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@323.</w:t>
      </w:r>
    </w:p>
    <w:p w14:paraId="049A78A1" w14:textId="19E98E3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аввала суръати реаксияро аз 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кадом формула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мекунанд?</w:t>
      </w:r>
    </w:p>
    <w:p w14:paraId="5CC8FD1F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21F01A5D">
          <v:shape id="_x0000_i1198" type="#_x0000_t75" style="width:51.75pt;height:36pt" o:ole="">
            <v:imagedata r:id="rId295" o:title=""/>
          </v:shape>
          <o:OLEObject Type="Embed" ProgID="Equation.3" ShapeID="_x0000_i1198" DrawAspect="Content" ObjectID="_1794034666" r:id="rId30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  </w:t>
      </w:r>
    </w:p>
    <w:p w14:paraId="0944FA77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13301A82">
          <v:shape id="_x0000_i1199" type="#_x0000_t75" style="width:51.75pt;height:36pt" o:ole="">
            <v:imagedata r:id="rId301" o:title=""/>
          </v:shape>
          <o:OLEObject Type="Embed" ProgID="Equation.3" ShapeID="_x0000_i1199" DrawAspect="Content" ObjectID="_1794034667" r:id="rId30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</w:t>
      </w:r>
    </w:p>
    <w:p w14:paraId="37DBDB69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3775B3F6">
          <v:shape id="_x0000_i1200" type="#_x0000_t75" style="width:51.75pt;height:36pt" o:ole="">
            <v:imagedata r:id="rId303" o:title=""/>
          </v:shape>
          <o:OLEObject Type="Embed" ProgID="Equation.3" ShapeID="_x0000_i1200" DrawAspect="Content" ObjectID="_1794034668" r:id="rId304"/>
        </w:objec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   </w:t>
      </w:r>
    </w:p>
    <w:p w14:paraId="4023D5B5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3985A9D4">
          <v:shape id="_x0000_i1201" type="#_x0000_t75" style="width:51.75pt;height:36pt" o:ole="">
            <v:imagedata r:id="rId305" o:title=""/>
          </v:shape>
          <o:OLEObject Type="Embed" ProgID="Equation.3" ShapeID="_x0000_i1201" DrawAspect="Content" ObjectID="_1794034669" r:id="rId30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    </w:t>
      </w:r>
    </w:p>
    <w:p w14:paraId="35127BB3" w14:textId="087D0B3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57D0EC1A">
          <v:shape id="_x0000_i1202" type="#_x0000_t75" style="width:51.75pt;height:36pt" o:ole="">
            <v:imagedata r:id="rId307" o:title=""/>
          </v:shape>
          <o:OLEObject Type="Embed" ProgID="Equation.3" ShapeID="_x0000_i1202" DrawAspect="Content" ObjectID="_1794034670" r:id="rId30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2120593F" w14:textId="36D7964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10C89D8" w14:textId="40A07D1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ма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сулоти реаксия суръати реаксияро аз 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кадом формула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мекунанд?</w:t>
      </w:r>
    </w:p>
    <w:p w14:paraId="22AC0EC6" w14:textId="11FF605D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04FE833B">
          <v:shape id="_x0000_i1203" type="#_x0000_t75" style="width:51.75pt;height:36pt" o:ole="">
            <v:imagedata r:id="rId295" o:title=""/>
          </v:shape>
          <o:OLEObject Type="Embed" ProgID="Equation.3" ShapeID="_x0000_i1203" DrawAspect="Content" ObjectID="_1794034671" r:id="rId30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763E5A7C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32FD237C">
          <v:shape id="_x0000_i1204" type="#_x0000_t75" style="width:51.75pt;height:36pt" o:ole="">
            <v:imagedata r:id="rId301" o:title=""/>
          </v:shape>
          <o:OLEObject Type="Embed" ProgID="Equation.3" ShapeID="_x0000_i1204" DrawAspect="Content" ObjectID="_1794034672" r:id="rId31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278D9C9B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3447169A">
          <v:shape id="_x0000_i1205" type="#_x0000_t75" style="width:51.75pt;height:36pt" o:ole="">
            <v:imagedata r:id="rId303" o:title=""/>
          </v:shape>
          <o:OLEObject Type="Embed" ProgID="Equation.3" ShapeID="_x0000_i1205" DrawAspect="Content" ObjectID="_1794034673" r:id="rId31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4FEEAA12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263AE185">
          <v:shape id="_x0000_i1206" type="#_x0000_t75" style="width:51.75pt;height:36pt" o:ole="">
            <v:imagedata r:id="rId305" o:title=""/>
          </v:shape>
          <o:OLEObject Type="Embed" ProgID="Equation.3" ShapeID="_x0000_i1206" DrawAspect="Content" ObjectID="_1794034674" r:id="rId31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09111A02" w14:textId="7EBDBC5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040" w:dyaOrig="720" w14:anchorId="3BEA8169">
          <v:shape id="_x0000_i1207" type="#_x0000_t75" style="width:51.75pt;height:36pt" o:ole="">
            <v:imagedata r:id="rId307" o:title=""/>
          </v:shape>
          <o:OLEObject Type="Embed" ProgID="Equation.3" ShapeID="_x0000_i1207" DrawAspect="Content" ObjectID="_1794034675" r:id="rId31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701F7FFD" w14:textId="1E4A9CC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@325.</w:t>
      </w:r>
    </w:p>
    <w:p w14:paraId="037DEEC5" w14:textId="50E2C85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адаре андозаи зарра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модда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ба реаксия дохилшаванда хурд бошад, суръати реаксия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амон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адар____________ аст.</w:t>
      </w:r>
    </w:p>
    <w:p w14:paraId="3588F9CB" w14:textId="49B3D6F0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Хурд;   </w:t>
      </w:r>
    </w:p>
    <w:p w14:paraId="367BF53F" w14:textId="249B77A3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Вобаста нест;    </w:t>
      </w:r>
    </w:p>
    <w:p w14:paraId="56A2F98D" w14:textId="32B7F600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Бета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йир;    </w:t>
      </w:r>
    </w:p>
    <w:p w14:paraId="061DE6F2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Кам;    </w:t>
      </w:r>
    </w:p>
    <w:p w14:paraId="113DB7BD" w14:textId="1349827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Зиёд;</w:t>
      </w:r>
    </w:p>
    <w:p w14:paraId="07BE7BAB" w14:textId="7286DF5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19B16D4" w14:textId="6C96356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Суръати реаксия аз андозаи зарра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 вобастагии__________ дорад.</w:t>
      </w:r>
    </w:p>
    <w:p w14:paraId="3B0ADCAC" w14:textId="02D3ACEB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Роста;   </w:t>
      </w:r>
    </w:p>
    <w:p w14:paraId="025296E7" w14:textId="236C76FD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Хатт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3744233A" w14:textId="71C4E093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Давр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74B2AF5B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Чаппа;    </w:t>
      </w:r>
    </w:p>
    <w:p w14:paraId="25C79656" w14:textId="7759F15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Квадрат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4DF3A7B" w14:textId="2006509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@327.</w:t>
      </w:r>
    </w:p>
    <w:p w14:paraId="32D36756" w14:textId="0092E8F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адаре консентратсияи модда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зиёд бошад, суръати реаксия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амон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адар____________ аст.</w:t>
      </w:r>
    </w:p>
    <w:p w14:paraId="6A15094A" w14:textId="0CDFA6A3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Хурд;    </w:t>
      </w:r>
    </w:p>
    <w:p w14:paraId="0DD60A9D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Вобаста нест;    </w:t>
      </w:r>
    </w:p>
    <w:p w14:paraId="5CE17100" w14:textId="028C76C2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Бета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йир;    </w:t>
      </w:r>
    </w:p>
    <w:p w14:paraId="04E9A75B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Кам;    </w:t>
      </w:r>
    </w:p>
    <w:p w14:paraId="73302262" w14:textId="4FB8F05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Зиёд;</w:t>
      </w:r>
    </w:p>
    <w:p w14:paraId="18A40922" w14:textId="3C7B9A2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7FF16D2" w14:textId="5523AB3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адаре фишори модда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газии ба реаксия дохилшаванда зиёд бошад, суръати реаксия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амон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адар____________ аст.</w:t>
      </w:r>
    </w:p>
    <w:p w14:paraId="53327F8D" w14:textId="55D33713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Хурд;   </w:t>
      </w:r>
    </w:p>
    <w:p w14:paraId="21D3AB83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Вобаста нест;   </w:t>
      </w:r>
    </w:p>
    <w:p w14:paraId="3109A63B" w14:textId="698CBE9D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Бета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йир;   </w:t>
      </w:r>
    </w:p>
    <w:p w14:paraId="214F3569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Кам;    </w:t>
      </w:r>
    </w:p>
    <w:p w14:paraId="401B5C57" w14:textId="5A3AEAD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Зиёд;</w:t>
      </w:r>
    </w:p>
    <w:p w14:paraId="74B25E94" w14:textId="0AB76CE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@329.</w:t>
      </w:r>
    </w:p>
    <w:p w14:paraId="79E33FF5" w14:textId="03B4DE8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Суръати реаксия аз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вобастагии__________ дорад.</w:t>
      </w:r>
    </w:p>
    <w:p w14:paraId="5B13609C" w14:textId="13E8463C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Роста;    </w:t>
      </w:r>
    </w:p>
    <w:p w14:paraId="4BFB3739" w14:textId="7C84897F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Хатт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4622A058" w14:textId="0B9FCEAA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Давр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1F2867E4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Чаппа;    </w:t>
      </w:r>
    </w:p>
    <w:p w14:paraId="1E19A54C" w14:textId="72BD691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Квадрат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8E721DC" w14:textId="61C30D1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@330.</w:t>
      </w:r>
    </w:p>
    <w:p w14:paraId="360AD92D" w14:textId="3FBB49C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Суръати реаксия аз фишори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реаксионии газ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вобастагии__________ дорад.</w:t>
      </w:r>
    </w:p>
    <w:p w14:paraId="03457B58" w14:textId="36F24853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Роста;   </w:t>
      </w:r>
    </w:p>
    <w:p w14:paraId="6C61F40F" w14:textId="365C5751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Хатт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485FDDE8" w14:textId="683E4ADF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Давр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06CCBE21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Чаппа;   </w:t>
      </w:r>
    </w:p>
    <w:p w14:paraId="593A6E89" w14:textId="662DD8E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Квадрат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31AF59C8" w14:textId="2B8B108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@331.</w:t>
      </w:r>
    </w:p>
    <w:p w14:paraId="2F142998" w14:textId="61A0C17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Ифодаи постулати асосии кинетикаи кимиёиро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барои реаксияи рости муодилаи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+ 3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↔ 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3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6FFEFC61" w14:textId="3D5E25AE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60" w14:anchorId="2E7367AC">
          <v:shape id="_x0000_i1208" type="#_x0000_t75" style="width:105.75pt;height:27.75pt" o:ole="">
            <v:imagedata r:id="rId314" o:title=""/>
          </v:shape>
          <o:OLEObject Type="Embed" ProgID="Equation.3" ShapeID="_x0000_i1208" DrawAspect="Content" ObjectID="_1794034676" r:id="rId31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</w:t>
      </w:r>
    </w:p>
    <w:p w14:paraId="071EF29E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80" w14:anchorId="1C5CF2C0">
          <v:shape id="_x0000_i1209" type="#_x0000_t75" style="width:105.75pt;height:30pt" o:ole="">
            <v:imagedata r:id="rId316" o:title=""/>
          </v:shape>
          <o:OLEObject Type="Embed" ProgID="Equation.3" ShapeID="_x0000_i1209" DrawAspect="Content" ObjectID="_1794034677" r:id="rId31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</w:t>
      </w:r>
    </w:p>
    <w:p w14:paraId="338C8130" w14:textId="5FD846B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560" w:dyaOrig="560" w14:anchorId="34D96B3E">
          <v:shape id="_x0000_i1210" type="#_x0000_t75" style="width:78pt;height:27.75pt" o:ole="">
            <v:imagedata r:id="rId318" o:title=""/>
          </v:shape>
          <o:OLEObject Type="Embed" ProgID="Equation.3" ShapeID="_x0000_i1210" DrawAspect="Content" ObjectID="_1794034678" r:id="rId31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       </w:t>
      </w:r>
    </w:p>
    <w:p w14:paraId="672AD463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80" w14:anchorId="13F40BE8">
          <v:shape id="_x0000_i1211" type="#_x0000_t75" style="width:105.75pt;height:30pt" o:ole="">
            <v:imagedata r:id="rId320" o:title=""/>
          </v:shape>
          <o:OLEObject Type="Embed" ProgID="Equation.3" ShapeID="_x0000_i1211" DrawAspect="Content" ObjectID="_1794034679" r:id="rId32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</w:t>
      </w:r>
    </w:p>
    <w:p w14:paraId="3044E787" w14:textId="06EA577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560" w:dyaOrig="580" w14:anchorId="147989B8">
          <v:shape id="_x0000_i1212" type="#_x0000_t75" style="width:78pt;height:30pt" o:ole="">
            <v:imagedata r:id="rId322" o:title=""/>
          </v:shape>
          <o:OLEObject Type="Embed" ProgID="Equation.3" ShapeID="_x0000_i1212" DrawAspect="Content" ObjectID="_1794034680" r:id="rId32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E72FEC2" w14:textId="27A6A0B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@332.</w:t>
      </w:r>
    </w:p>
    <w:p w14:paraId="7CA434B6" w14:textId="074E9E1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Ифодаи постулати асосии кинетикаи кимиёиро барои реаксияи чапи муодилаи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+ 3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↔ 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5BE5912B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60" w14:anchorId="15A5016F">
          <v:shape id="_x0000_i1213" type="#_x0000_t75" style="width:105.75pt;height:27.75pt" o:ole="">
            <v:imagedata r:id="rId314" o:title=""/>
          </v:shape>
          <o:OLEObject Type="Embed" ProgID="Equation.3" ShapeID="_x0000_i1213" DrawAspect="Content" ObjectID="_1794034681" r:id="rId32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</w:t>
      </w:r>
    </w:p>
    <w:p w14:paraId="57D09ED9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80" w14:anchorId="7634AB87">
          <v:shape id="_x0000_i1214" type="#_x0000_t75" style="width:105.75pt;height:30pt" o:ole="">
            <v:imagedata r:id="rId316" o:title=""/>
          </v:shape>
          <o:OLEObject Type="Embed" ProgID="Equation.3" ShapeID="_x0000_i1214" DrawAspect="Content" ObjectID="_1794034682" r:id="rId32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</w:t>
      </w:r>
    </w:p>
    <w:p w14:paraId="42871AF6" w14:textId="24BBE86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560" w:dyaOrig="560" w14:anchorId="5DA560B0">
          <v:shape id="_x0000_i1215" type="#_x0000_t75" style="width:78pt;height:27.75pt" o:ole="">
            <v:imagedata r:id="rId318" o:title=""/>
          </v:shape>
          <o:OLEObject Type="Embed" ProgID="Equation.3" ShapeID="_x0000_i1215" DrawAspect="Content" ObjectID="_1794034683" r:id="rId32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       </w:t>
      </w:r>
    </w:p>
    <w:p w14:paraId="11ED964E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80" w14:anchorId="2C7B2983">
          <v:shape id="_x0000_i1216" type="#_x0000_t75" style="width:105.75pt;height:30pt" o:ole="">
            <v:imagedata r:id="rId320" o:title=""/>
          </v:shape>
          <o:OLEObject Type="Embed" ProgID="Equation.3" ShapeID="_x0000_i1216" DrawAspect="Content" ObjectID="_1794034684" r:id="rId32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</w:t>
      </w:r>
    </w:p>
    <w:p w14:paraId="5422181F" w14:textId="62ABDB8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1560" w:dyaOrig="580" w14:anchorId="0BF45DCF">
          <v:shape id="_x0000_i1217" type="#_x0000_t75" style="width:78pt;height:30pt" o:ole="">
            <v:imagedata r:id="rId322" o:title=""/>
          </v:shape>
          <o:OLEObject Type="Embed" ProgID="Equation.3" ShapeID="_x0000_i1217" DrawAspect="Content" ObjectID="_1794034685" r:id="rId32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3B04456A" w14:textId="219B1699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DE7B96B" w14:textId="4E4A1BC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ифодаи  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80" w14:anchorId="38BF9229">
          <v:shape id="_x0000_i1218" type="#_x0000_t75" style="width:105.75pt;height:30pt" o:ole="">
            <v:imagedata r:id="rId316" o:title=""/>
          </v:shape>
          <o:OLEObject Type="Embed" ProgID="Equation.3" ShapeID="_x0000_i1218" DrawAspect="Content" ObjectID="_1794034686" r:id="rId32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арфи  К  кадом маф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ишора карда шудааст?</w:t>
      </w:r>
    </w:p>
    <w:p w14:paraId="0F94AA60" w14:textId="68693851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реаксия;    </w:t>
      </w:r>
    </w:p>
    <w:p w14:paraId="1A34FD4D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мувозинат;   </w:t>
      </w:r>
    </w:p>
    <w:p w14:paraId="0104BF76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4311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Консентратсияи аввалаи нитроген;   </w:t>
      </w:r>
    </w:p>
    <w:p w14:paraId="4843FD6F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Собити суръати реаксия;   </w:t>
      </w:r>
    </w:p>
    <w:p w14:paraId="2DC10368" w14:textId="2E31D1A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аввалаи гидроген;</w:t>
      </w:r>
    </w:p>
    <w:p w14:paraId="60AC75D6" w14:textId="0E08473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@334.</w:t>
      </w:r>
    </w:p>
    <w:p w14:paraId="53317067" w14:textId="18684A0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ифодаи  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80" w14:anchorId="2856FF12">
          <v:shape id="_x0000_i1219" type="#_x0000_t75" style="width:105.75pt;height:30pt" o:ole="">
            <v:imagedata r:id="rId316" o:title=""/>
          </v:shape>
          <o:OLEObject Type="Embed" ProgID="Equation.3" ShapeID="_x0000_i1219" DrawAspect="Content" ObjectID="_1794034687" r:id="rId33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position w:val="-18"/>
          <w:sz w:val="28"/>
          <w:szCs w:val="28"/>
          <w:lang w:eastAsia="ru-RU"/>
        </w:rPr>
        <w:object w:dxaOrig="580" w:dyaOrig="440" w14:anchorId="2C8416A7">
          <v:shape id="_x0000_i1220" type="#_x0000_t75" style="width:30pt;height:22.5pt" o:ole="">
            <v:imagedata r:id="rId331" o:title=""/>
          </v:shape>
          <o:OLEObject Type="Embed" ProgID="Equation.3" ShapeID="_x0000_i1220" DrawAspect="Content" ObjectID="_1794034688" r:id="rId33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кадом маф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ифода карда шудааст?</w:t>
      </w:r>
    </w:p>
    <w:p w14:paraId="5A37DE58" w14:textId="095B371F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реаксия;    </w:t>
      </w:r>
    </w:p>
    <w:p w14:paraId="3F1DD00B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мувозинат;   </w:t>
      </w:r>
    </w:p>
    <w:p w14:paraId="591DA113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Консентратсияи аввалаи нитроген;   </w:t>
      </w:r>
    </w:p>
    <w:p w14:paraId="3CF04C1C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Собити суръати реаксия;   </w:t>
      </w:r>
    </w:p>
    <w:p w14:paraId="2AB1FB35" w14:textId="60B939E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аввалаи гидроген;</w:t>
      </w:r>
    </w:p>
    <w:p w14:paraId="08FEE74A" w14:textId="0656632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@335.</w:t>
      </w:r>
    </w:p>
    <w:p w14:paraId="35FBBCDA" w14:textId="0556620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ифодаи  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80" w14:anchorId="6265D896">
          <v:shape id="_x0000_i1221" type="#_x0000_t75" style="width:105.75pt;height:30pt" o:ole="">
            <v:imagedata r:id="rId316" o:title=""/>
          </v:shape>
          <o:OLEObject Type="Embed" ProgID="Equation.3" ShapeID="_x0000_i1221" DrawAspect="Content" ObjectID="_1794034689" r:id="rId33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</w:t>
      </w:r>
      <w:r w:rsidRPr="00B74395">
        <w:rPr>
          <w:rFonts w:ascii="Palatino Linotype" w:eastAsia="Times New Roman" w:hAnsi="Palatino Linotype" w:cs="Times New Roman"/>
          <w:position w:val="-18"/>
          <w:sz w:val="28"/>
          <w:szCs w:val="28"/>
          <w:lang w:eastAsia="ru-RU"/>
        </w:rPr>
        <w:object w:dxaOrig="580" w:dyaOrig="440" w14:anchorId="7832DD1D">
          <v:shape id="_x0000_i1222" type="#_x0000_t75" style="width:30pt;height:22.5pt" o:ole="">
            <v:imagedata r:id="rId334" o:title=""/>
          </v:shape>
          <o:OLEObject Type="Embed" ProgID="Equation.3" ShapeID="_x0000_i1222" DrawAspect="Content" ObjectID="_1794034690" r:id="rId33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кадом маф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ифода карда шудааст?</w:t>
      </w:r>
    </w:p>
    <w:p w14:paraId="693C35E3" w14:textId="27C1984C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реаксия;    </w:t>
      </w:r>
    </w:p>
    <w:p w14:paraId="0F322F6D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мувозинат;   </w:t>
      </w:r>
    </w:p>
    <w:p w14:paraId="4F00829A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Консентратсияи аввалаи нитроген;   </w:t>
      </w:r>
    </w:p>
    <w:p w14:paraId="31A67D1D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Собити суръати реаксия;   </w:t>
      </w:r>
    </w:p>
    <w:p w14:paraId="1588CF2A" w14:textId="619F26F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аввалаи гидроген;</w:t>
      </w:r>
    </w:p>
    <w:p w14:paraId="3C803B2D" w14:textId="6EC85C8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@336.</w:t>
      </w:r>
    </w:p>
    <w:p w14:paraId="1E6AFAAD" w14:textId="309CDA0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Собити суръати реаксия аз___________ вобастаг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дорад.</w:t>
      </w:r>
    </w:p>
    <w:p w14:paraId="1624861E" w14:textId="308D8CFB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 </w:t>
      </w:r>
    </w:p>
    <w:p w14:paraId="3B2FAFEA" w14:textId="30743EFF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аввала;  </w:t>
      </w:r>
    </w:p>
    <w:p w14:paraId="5231CAD4" w14:textId="2C0606CF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охира;   </w:t>
      </w:r>
    </w:p>
    <w:p w14:paraId="1AEB44EA" w14:textId="0D246383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   </w:t>
      </w:r>
    </w:p>
    <w:p w14:paraId="091F83B6" w14:textId="33A958D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Массаи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90C8DD3" w14:textId="7648670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@337.</w:t>
      </w:r>
    </w:p>
    <w:p w14:paraId="11A98DA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Формулаи   </w:t>
      </w:r>
      <w:r w:rsidRPr="00B74395">
        <w:rPr>
          <w:rFonts w:ascii="Palatino Linotype" w:eastAsia="Times New Roman" w:hAnsi="Palatino Linotype" w:cs="Times New Roman"/>
          <w:position w:val="-36"/>
          <w:sz w:val="28"/>
          <w:szCs w:val="28"/>
          <w:lang w:eastAsia="ru-RU"/>
        </w:rPr>
        <w:object w:dxaOrig="2680" w:dyaOrig="859" w14:anchorId="52598D95">
          <v:shape id="_x0000_i1223" type="#_x0000_t75" style="width:134.25pt;height:42pt" o:ole="">
            <v:imagedata r:id="rId336" o:title=""/>
          </v:shape>
          <o:OLEObject Type="Embed" ProgID="Equation.3" ShapeID="_x0000_i1223" DrawAspect="Content" ObjectID="_1794034691" r:id="rId33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вобастагии собити суръати реаксияро аз___________ифода мекунад.</w:t>
      </w:r>
    </w:p>
    <w:p w14:paraId="24B4453E" w14:textId="4D40436B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 </w:t>
      </w:r>
    </w:p>
    <w:p w14:paraId="7B654B9F" w14:textId="0A55AF8D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аввала;  </w:t>
      </w:r>
    </w:p>
    <w:p w14:paraId="0DCE6ADC" w14:textId="6BB97754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охира;   </w:t>
      </w:r>
    </w:p>
    <w:p w14:paraId="17004A58" w14:textId="53C1D0ED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ма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лул;    </w:t>
      </w:r>
    </w:p>
    <w:p w14:paraId="30ACFE44" w14:textId="4C1A879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Массаи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7A33710" w14:textId="22AA306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B846223" w14:textId="35A19F7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6"/>
          <w:sz w:val="28"/>
          <w:szCs w:val="28"/>
          <w:lang w:eastAsia="ru-RU"/>
        </w:rPr>
        <w:object w:dxaOrig="2680" w:dyaOrig="859" w14:anchorId="50996445">
          <v:shape id="_x0000_i1224" type="#_x0000_t75" style="width:134.25pt;height:42pt" o:ole="">
            <v:imagedata r:id="rId336" o:title=""/>
          </v:shape>
          <o:OLEObject Type="Embed" ProgID="Equation.3" ShapeID="_x0000_i1224" DrawAspect="Content" ObjectID="_1794034692" r:id="rId33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бо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арфи 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кадом маф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ишора карда шудааст?</w:t>
      </w:r>
    </w:p>
    <w:p w14:paraId="13509F0E" w14:textId="35BF85AB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</w:t>
      </w:r>
    </w:p>
    <w:p w14:paraId="72D654D8" w14:textId="7F39AD7D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</w:t>
      </w:r>
    </w:p>
    <w:p w14:paraId="464C8FFA" w14:textId="34190AE2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Собит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5C476436" w14:textId="401CD53D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Собит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30B5C656" w14:textId="5997DA3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Гармии реаксияи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4886A11E" w14:textId="7F80989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@339.</w:t>
      </w:r>
    </w:p>
    <w:p w14:paraId="6FDFC780" w14:textId="7EAC279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6"/>
          <w:sz w:val="28"/>
          <w:szCs w:val="28"/>
          <w:lang w:eastAsia="ru-RU"/>
        </w:rPr>
        <w:object w:dxaOrig="2680" w:dyaOrig="859" w14:anchorId="27A88E6C">
          <v:shape id="_x0000_i1225" type="#_x0000_t75" style="width:134.25pt;height:42pt" o:ole="">
            <v:imagedata r:id="rId336" o:title=""/>
          </v:shape>
          <o:OLEObject Type="Embed" ProgID="Equation.3" ShapeID="_x0000_i1225" DrawAspect="Content" ObjectID="_1794034693" r:id="rId33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бо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арфи 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кадом маф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ишора карда шудааст?</w:t>
      </w:r>
    </w:p>
    <w:p w14:paraId="7F8E98B8" w14:textId="354175DF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</w:t>
      </w:r>
    </w:p>
    <w:p w14:paraId="5515F9B2" w14:textId="47E86D38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</w:t>
      </w:r>
    </w:p>
    <w:p w14:paraId="27F34D51" w14:textId="4F02EB78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Собит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172F5C2F" w14:textId="0F2872F5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Собит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76F55DE7" w14:textId="209EE26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Гармии реаксияи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3E20500B" w14:textId="539AC6B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8AB89D6" w14:textId="12E4351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6"/>
          <w:sz w:val="28"/>
          <w:szCs w:val="28"/>
          <w:lang w:eastAsia="ru-RU"/>
        </w:rPr>
        <w:object w:dxaOrig="2680" w:dyaOrig="859" w14:anchorId="086C9988">
          <v:shape id="_x0000_i1226" type="#_x0000_t75" style="width:134.25pt;height:42pt" o:ole="">
            <v:imagedata r:id="rId336" o:title=""/>
          </v:shape>
          <o:OLEObject Type="Embed" ProgID="Equation.3" ShapeID="_x0000_i1226" DrawAspect="Content" ObjectID="_1794034694" r:id="rId34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бо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арфи  </w:t>
      </w:r>
      <w:r w:rsidRPr="00B74395">
        <w:rPr>
          <w:rFonts w:ascii="Palatino Linotype" w:eastAsia="Times New Roman" w:hAnsi="Palatino Linotype" w:cs="Cambria"/>
          <w:sz w:val="28"/>
          <w:szCs w:val="28"/>
          <w:lang w:eastAsia="ru-RU"/>
        </w:rPr>
        <w:t>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  кадом маф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ишора карда шудааст?</w:t>
      </w:r>
    </w:p>
    <w:p w14:paraId="679CC665" w14:textId="7C8DF9DE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</w:t>
      </w:r>
    </w:p>
    <w:p w14:paraId="733A788D" w14:textId="3D61865C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</w:t>
      </w:r>
    </w:p>
    <w:p w14:paraId="3145AF3A" w14:textId="5F561F03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Собит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5690AF04" w14:textId="7BE4EB91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67D3E0C2" w14:textId="2022958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Гармии реаксияи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466262CB" w14:textId="6EB621E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774EA4D" w14:textId="0E61DB9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6"/>
          <w:sz w:val="28"/>
          <w:szCs w:val="28"/>
          <w:lang w:eastAsia="ru-RU"/>
        </w:rPr>
        <w:object w:dxaOrig="2680" w:dyaOrig="859" w14:anchorId="494AB725">
          <v:shape id="_x0000_i1227" type="#_x0000_t75" style="width:134.25pt;height:42pt" o:ole="">
            <v:imagedata r:id="rId336" o:title=""/>
          </v:shape>
          <o:OLEObject Type="Embed" ProgID="Equation.3" ShapeID="_x0000_i1227" DrawAspect="Content" ObjectID="_1794034695" r:id="rId34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бо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арфи 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кадом маф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ишора карда шудааст?</w:t>
      </w:r>
    </w:p>
    <w:p w14:paraId="368998DD" w14:textId="102EEEC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</w:t>
      </w:r>
    </w:p>
    <w:p w14:paraId="1D59475A" w14:textId="37F4AEB4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</w:t>
      </w:r>
    </w:p>
    <w:p w14:paraId="447F958D" w14:textId="49ED2FC8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Собит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2276427A" w14:textId="0EE092A1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6B4D5CAB" w14:textId="6BAF931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Гармии реаксияи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1E8FE04" w14:textId="0A3DFEE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@342.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2659687" w14:textId="03F48F1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формулаи </w:t>
      </w:r>
      <w:r w:rsidRPr="00B74395">
        <w:rPr>
          <w:rFonts w:ascii="Palatino Linotype" w:eastAsia="Times New Roman" w:hAnsi="Palatino Linotype" w:cs="Times New Roman"/>
          <w:position w:val="-36"/>
          <w:sz w:val="28"/>
          <w:szCs w:val="28"/>
          <w:lang w:eastAsia="ru-RU"/>
        </w:rPr>
        <w:object w:dxaOrig="2680" w:dyaOrig="859" w14:anchorId="5260DDE2">
          <v:shape id="_x0000_i1228" type="#_x0000_t75" style="width:134.25pt;height:42pt" o:ole="">
            <v:imagedata r:id="rId336" o:title=""/>
          </v:shape>
          <o:OLEObject Type="Embed" ProgID="Equation.3" ShapeID="_x0000_i1228" DrawAspect="Content" ObjectID="_1794034696" r:id="rId34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бо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арфи 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кадом маф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 ишора карда шудааст?</w:t>
      </w:r>
    </w:p>
    <w:p w14:paraId="42044492" w14:textId="4436135A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 </w:t>
      </w:r>
    </w:p>
    <w:p w14:paraId="55884453" w14:textId="0385475C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</w:t>
      </w:r>
    </w:p>
    <w:p w14:paraId="32D1464A" w14:textId="2B2E8272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Собит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62B009C8" w14:textId="202B289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Собит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A602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7E4C7FEC" w14:textId="20A6FD5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Гармии реаксияи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7D47A7E" w14:textId="66450BE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D6C140F" w14:textId="78C3AE6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Вобастагии суръати реаксия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барои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соддаи газ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оидаи 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муайян карда мешавад?</w:t>
      </w:r>
    </w:p>
    <w:p w14:paraId="3CC5163D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Марковников;   </w:t>
      </w:r>
    </w:p>
    <w:p w14:paraId="564D5C7B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Вант-Гофф;   </w:t>
      </w:r>
    </w:p>
    <w:p w14:paraId="20C2A8BB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Менделеев;   </w:t>
      </w:r>
    </w:p>
    <w:p w14:paraId="4B97A6AD" w14:textId="77777777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Ломоносов;    </w:t>
      </w:r>
    </w:p>
    <w:p w14:paraId="064A4697" w14:textId="66CFC3C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Гиббс;</w:t>
      </w:r>
    </w:p>
    <w:p w14:paraId="6A82B8BD" w14:textId="5F192D3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@344.</w:t>
      </w:r>
    </w:p>
    <w:p w14:paraId="33F6191B" w14:textId="7102AAC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Таърифи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оидаи Вант-Гофф: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ангоми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 10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0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__________ суръати реаксия__________ маротиба__________.</w:t>
      </w:r>
    </w:p>
    <w:p w14:paraId="347D603B" w14:textId="14769152" w:rsidR="005A602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Афзудани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1- 3;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меафзояд;  </w:t>
      </w:r>
    </w:p>
    <w:p w14:paraId="28E17731" w14:textId="2F42BA49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Афзудани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1-3; меафзояд;    </w:t>
      </w:r>
    </w:p>
    <w:p w14:paraId="46860E0E" w14:textId="1AF61AB3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Кам шудани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арорат; 2-4; меафзояд;   </w:t>
      </w:r>
    </w:p>
    <w:p w14:paraId="6EF95699" w14:textId="7076748A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Кам шудани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м; 2-4; меафзояд;     </w:t>
      </w:r>
    </w:p>
    <w:p w14:paraId="032DF09C" w14:textId="70CA9E6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Афзуд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арорат; 2-4;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меафзояд;  </w:t>
      </w:r>
    </w:p>
    <w:p w14:paraId="1474554F" w14:textId="0AAA18F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@345.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DF979DD" w14:textId="0A1AF0E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Суръати реаксия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мувофи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оидаи Вант-Гофф вобастагии__________ дорад.</w:t>
      </w:r>
    </w:p>
    <w:p w14:paraId="501E13D4" w14:textId="61EE1A91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Роста;    </w:t>
      </w:r>
    </w:p>
    <w:p w14:paraId="23FAE656" w14:textId="293470C5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Хатт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027BE585" w14:textId="6496790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Давр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23B5AF94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Чаппа;    </w:t>
      </w:r>
    </w:p>
    <w:p w14:paraId="76C4ECAC" w14:textId="5C693AD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Квадрат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BB87712" w14:textId="1AE2EBD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@346.</w:t>
      </w:r>
    </w:p>
    <w:p w14:paraId="6EBCDFA7" w14:textId="77DC08B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Ифодаи асосии математикии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оидаи Вант-Гоффро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6456F9C9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120" w:dyaOrig="740" w14:anchorId="692CFFF7">
          <v:shape id="_x0000_i1229" type="#_x0000_t75" style="width:56.25pt;height:36.75pt" o:ole="">
            <v:imagedata r:id="rId343" o:title=""/>
          </v:shape>
          <o:OLEObject Type="Embed" ProgID="Equation.3" ShapeID="_x0000_i1229" DrawAspect="Content" ObjectID="_1794034697" r:id="rId34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</w:t>
      </w:r>
    </w:p>
    <w:p w14:paraId="2033FD09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120" w:dyaOrig="740" w14:anchorId="7E6490E6">
          <v:shape id="_x0000_i1230" type="#_x0000_t75" style="width:56.25pt;height:36.75pt" o:ole="">
            <v:imagedata r:id="rId345" o:title=""/>
          </v:shape>
          <o:OLEObject Type="Embed" ProgID="Equation.3" ShapeID="_x0000_i1230" DrawAspect="Content" ObjectID="_1794034698" r:id="rId34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4EB51A10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940" w:dyaOrig="780" w14:anchorId="7317D684">
          <v:shape id="_x0000_i1231" type="#_x0000_t75" style="width:48pt;height:39pt" o:ole="">
            <v:imagedata r:id="rId347" o:title=""/>
          </v:shape>
          <o:OLEObject Type="Embed" ProgID="Equation.3" ShapeID="_x0000_i1231" DrawAspect="Content" ObjectID="_1794034699" r:id="rId34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5EDCFC15" w14:textId="74C8997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359" w:dyaOrig="540" w14:anchorId="748D75AB">
          <v:shape id="_x0000_i1232" type="#_x0000_t75" style="width:67.5pt;height:27.75pt" o:ole="">
            <v:imagedata r:id="rId349" o:title=""/>
          </v:shape>
          <o:OLEObject Type="Embed" ProgID="Equation.3" ShapeID="_x0000_i1232" DrawAspect="Content" ObjectID="_1794034700" r:id="rId35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5EBF998E" w14:textId="339EC56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80" w14:anchorId="71E81ABA">
          <v:shape id="_x0000_i1233" type="#_x0000_t75" style="width:105.75pt;height:30pt" o:ole="">
            <v:imagedata r:id="rId316" o:title=""/>
          </v:shape>
          <o:OLEObject Type="Embed" ProgID="Equation.3" ShapeID="_x0000_i1233" DrawAspect="Content" ObjectID="_1794034701" r:id="rId35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772B3F3" w14:textId="464F778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@347.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66E698B" w14:textId="4FDD582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 формулаи 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120" w:dyaOrig="740" w14:anchorId="70564A47">
          <v:shape id="_x0000_i1234" type="#_x0000_t75" style="width:56.25pt;height:36.75pt" o:ole="">
            <v:imagedata r:id="rId352" o:title=""/>
          </v:shape>
          <o:OLEObject Type="Embed" ProgID="Equation.3" ShapeID="_x0000_i1234" DrawAspect="Content" ObjectID="_1794034702" r:id="rId35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нисбати  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400" w:dyaOrig="780" w14:anchorId="396C779C">
          <v:shape id="_x0000_i1235" type="#_x0000_t75" style="width:20.25pt;height:39pt" o:ole="">
            <v:imagedata r:id="rId354" o:title=""/>
          </v:shape>
          <o:OLEObject Type="Embed" ProgID="Equation.3" ShapeID="_x0000_i1235" DrawAspect="Content" ObjectID="_1794034703" r:id="rId35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  нишон меди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ад?</w:t>
      </w:r>
    </w:p>
    <w:p w14:paraId="615BCCF1" w14:textId="04AD8F93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аз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афзудани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суръати реаксия чанд маротиба кам мешавад;     </w:t>
      </w:r>
    </w:p>
    <w:p w14:paraId="2DF375D5" w14:textId="1EF29A65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йирёбии консентратсия суръат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 меёбад;    </w:t>
      </w:r>
    </w:p>
    <w:p w14:paraId="7C029780" w14:textId="6603D590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ангоми аз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то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 ёфтани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суръати реаксия чанд маротиба 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йир ме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ёбад;  </w:t>
      </w:r>
    </w:p>
    <w:p w14:paraId="2DA30AF7" w14:textId="70955E81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 аз суръати реаксия вобаста аст;    </w:t>
      </w:r>
    </w:p>
    <w:p w14:paraId="54D39B23" w14:textId="0B8FC12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0F98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аз суръати реаксия вобаста нест;</w:t>
      </w:r>
    </w:p>
    <w:p w14:paraId="54F37CE8" w14:textId="7DE4D07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@348.</w:t>
      </w:r>
    </w:p>
    <w:p w14:paraId="1C0BBF67" w14:textId="6D071BD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 формула вобастагии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ту суръати реаксияро ифода мекунад?</w:t>
      </w:r>
    </w:p>
    <w:p w14:paraId="0BB7FE1F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120" w:dyaOrig="740" w14:anchorId="11357238">
          <v:shape id="_x0000_i1236" type="#_x0000_t75" style="width:56.25pt;height:36.75pt" o:ole="">
            <v:imagedata r:id="rId356" o:title=""/>
          </v:shape>
          <o:OLEObject Type="Embed" ProgID="Equation.3" ShapeID="_x0000_i1236" DrawAspect="Content" ObjectID="_1794034704" r:id="rId35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</w:t>
      </w:r>
    </w:p>
    <w:p w14:paraId="0F576C46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120" w:dyaOrig="740" w14:anchorId="4A6B79F4">
          <v:shape id="_x0000_i1237" type="#_x0000_t75" style="width:56.25pt;height:36.75pt" o:ole="">
            <v:imagedata r:id="rId358" o:title=""/>
          </v:shape>
          <o:OLEObject Type="Embed" ProgID="Equation.3" ShapeID="_x0000_i1237" DrawAspect="Content" ObjectID="_1794034705" r:id="rId35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118E4A41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940" w:dyaOrig="780" w14:anchorId="1832548B">
          <v:shape id="_x0000_i1238" type="#_x0000_t75" style="width:48pt;height:39pt" o:ole="">
            <v:imagedata r:id="rId347" o:title=""/>
          </v:shape>
          <o:OLEObject Type="Embed" ProgID="Equation.3" ShapeID="_x0000_i1238" DrawAspect="Content" ObjectID="_1794034706" r:id="rId36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09BA9435" w14:textId="27E183E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320" w:dyaOrig="540" w14:anchorId="5DE2163C">
          <v:shape id="_x0000_i1239" type="#_x0000_t75" style="width:66pt;height:27.75pt" o:ole="">
            <v:imagedata r:id="rId361" o:title=""/>
          </v:shape>
          <o:OLEObject Type="Embed" ProgID="Equation.3" ShapeID="_x0000_i1239" DrawAspect="Content" ObjectID="_1794034707" r:id="rId36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55D47B29" w14:textId="6548F19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22"/>
          <w:sz w:val="28"/>
          <w:szCs w:val="28"/>
          <w:lang w:eastAsia="ru-RU"/>
        </w:rPr>
        <w:object w:dxaOrig="2120" w:dyaOrig="580" w14:anchorId="457BEF69">
          <v:shape id="_x0000_i1240" type="#_x0000_t75" style="width:105.75pt;height:30pt" o:ole="">
            <v:imagedata r:id="rId316" o:title=""/>
          </v:shape>
          <o:OLEObject Type="Embed" ProgID="Equation.3" ShapeID="_x0000_i1240" DrawAspect="Content" ObjectID="_1794034708" r:id="rId36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385BFCA" w14:textId="57666EE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D1B97CD" w14:textId="427847E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 аз формула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барои вобастагии суръати таомул аз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 нодуруст  аст?</w:t>
      </w:r>
    </w:p>
    <w:p w14:paraId="5265CA61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120" w:dyaOrig="740" w14:anchorId="3E9C7366">
          <v:shape id="_x0000_i1241" type="#_x0000_t75" style="width:56.25pt;height:36.75pt" o:ole="">
            <v:imagedata r:id="rId356" o:title=""/>
          </v:shape>
          <o:OLEObject Type="Embed" ProgID="Equation.3" ShapeID="_x0000_i1241" DrawAspect="Content" ObjectID="_1794034709" r:id="rId36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</w:t>
      </w:r>
    </w:p>
    <w:p w14:paraId="155A6411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120" w:dyaOrig="740" w14:anchorId="1303EB3F">
          <v:shape id="_x0000_i1242" type="#_x0000_t75" style="width:56.25pt;height:36.75pt" o:ole="">
            <v:imagedata r:id="rId358" o:title=""/>
          </v:shape>
          <o:OLEObject Type="Embed" ProgID="Equation.3" ShapeID="_x0000_i1242" DrawAspect="Content" ObjectID="_1794034710" r:id="rId36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4FD613D4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920" w:dyaOrig="740" w14:anchorId="1864858A">
          <v:shape id="_x0000_i1243" type="#_x0000_t75" style="width:45.75pt;height:36.75pt" o:ole="">
            <v:imagedata r:id="rId366" o:title=""/>
          </v:shape>
          <o:OLEObject Type="Embed" ProgID="Equation.3" ShapeID="_x0000_i1243" DrawAspect="Content" ObjectID="_1794034711" r:id="rId36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369B7122" w14:textId="47BD9A5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060" w:dyaOrig="540" w14:anchorId="6363B4B4">
          <v:shape id="_x0000_i1244" type="#_x0000_t75" style="width:53.25pt;height:27.75pt" o:ole="">
            <v:imagedata r:id="rId368" o:title=""/>
          </v:shape>
          <o:OLEObject Type="Embed" ProgID="Equation.3" ShapeID="_x0000_i1244" DrawAspect="Content" ObjectID="_1794034712" r:id="rId36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04500125" w14:textId="37F0A82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120" w:dyaOrig="740" w14:anchorId="031858BA">
          <v:shape id="_x0000_i1245" type="#_x0000_t75" style="width:56.25pt;height:36.75pt" o:ole="">
            <v:imagedata r:id="rId370" o:title=""/>
          </v:shape>
          <o:OLEObject Type="Embed" ProgID="Equation.3" ShapeID="_x0000_i1245" DrawAspect="Content" ObjectID="_1794034713" r:id="rId37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0C48891D" w14:textId="3D824AD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@350.</w:t>
      </w:r>
    </w:p>
    <w:p w14:paraId="55C0D881" w14:textId="594E474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 формулаи 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320" w:dyaOrig="540" w14:anchorId="58108A4C">
          <v:shape id="_x0000_i1246" type="#_x0000_t75" style="width:66pt;height:27.75pt" o:ole="">
            <v:imagedata r:id="rId372" o:title=""/>
          </v:shape>
          <o:OLEObject Type="Embed" ProgID="Equation.3" ShapeID="_x0000_i1246" DrawAspect="Content" ObjectID="_1794034714" r:id="rId37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 </w:t>
      </w:r>
      <w:r w:rsidRPr="00B74395">
        <w:rPr>
          <w:rFonts w:ascii="Palatino Linotype" w:eastAsia="Times New Roman" w:hAnsi="Palatino Linotype" w:cs="Times New Roman"/>
          <w:position w:val="-12"/>
          <w:sz w:val="28"/>
          <w:szCs w:val="28"/>
          <w:lang w:eastAsia="ru-RU"/>
        </w:rPr>
        <w:object w:dxaOrig="300" w:dyaOrig="380" w14:anchorId="0D965E55">
          <v:shape id="_x0000_i1247" type="#_x0000_t75" style="width:15pt;height:18.75pt" o:ole="">
            <v:imagedata r:id="rId374" o:title=""/>
          </v:shape>
          <o:OLEObject Type="Embed" ProgID="Equation.3" ShapeID="_x0000_i1247" DrawAspect="Content" ObjectID="_1794034715" r:id="rId37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36CCEAE1" w14:textId="05E2C2E9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   </w:t>
      </w:r>
    </w:p>
    <w:p w14:paraId="4947F14D" w14:textId="5186A0E9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  </w:t>
      </w:r>
    </w:p>
    <w:p w14:paraId="073A2C34" w14:textId="703CB049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Коэффитсиенти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суръати реаксия;  </w:t>
      </w:r>
    </w:p>
    <w:p w14:paraId="7026F148" w14:textId="3A79145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   </w:t>
      </w:r>
    </w:p>
    <w:p w14:paraId="623EA4D4" w14:textId="016E503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8463C4C" w14:textId="02FB075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983FCEF" w14:textId="6996A69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 формулаи 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320" w:dyaOrig="540" w14:anchorId="5CAD8964">
          <v:shape id="_x0000_i1248" type="#_x0000_t75" style="width:66pt;height:27.75pt" o:ole="">
            <v:imagedata r:id="rId376" o:title=""/>
          </v:shape>
          <o:OLEObject Type="Embed" ProgID="Equation.3" ShapeID="_x0000_i1248" DrawAspect="Content" ObjectID="_1794034716" r:id="rId37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 </w:t>
      </w:r>
      <w:r w:rsidRPr="00B74395">
        <w:rPr>
          <w:rFonts w:ascii="Palatino Linotype" w:eastAsia="Times New Roman" w:hAnsi="Palatino Linotype" w:cs="Times New Roman"/>
          <w:position w:val="-12"/>
          <w:sz w:val="28"/>
          <w:szCs w:val="28"/>
          <w:lang w:eastAsia="ru-RU"/>
        </w:rPr>
        <w:object w:dxaOrig="340" w:dyaOrig="380" w14:anchorId="087CA91C">
          <v:shape id="_x0000_i1249" type="#_x0000_t75" style="width:17.25pt;height:18.75pt" o:ole="">
            <v:imagedata r:id="rId378" o:title=""/>
          </v:shape>
          <o:OLEObject Type="Embed" ProgID="Equation.3" ShapeID="_x0000_i1249" DrawAspect="Content" ObjectID="_1794034717" r:id="rId37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4C4C6DAA" w14:textId="58EF6005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   </w:t>
      </w:r>
    </w:p>
    <w:p w14:paraId="505535D2" w14:textId="23E0B9B6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  </w:t>
      </w:r>
    </w:p>
    <w:p w14:paraId="171C8B1C" w14:textId="59C61195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Коэффитсиенти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суръати реаксия;  </w:t>
      </w:r>
    </w:p>
    <w:p w14:paraId="5E0D1476" w14:textId="179073A0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 </w:t>
      </w:r>
    </w:p>
    <w:p w14:paraId="378B480C" w14:textId="5FA9193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557CB6C" w14:textId="288D4CE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@352.</w:t>
      </w:r>
    </w:p>
    <w:p w14:paraId="4423F0FC" w14:textId="39A330C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 формулаи 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320" w:dyaOrig="540" w14:anchorId="31703A3D">
          <v:shape id="_x0000_i1250" type="#_x0000_t75" style="width:66pt;height:27.75pt" o:ole="">
            <v:imagedata r:id="rId380" o:title=""/>
          </v:shape>
          <o:OLEObject Type="Embed" ProgID="Equation.3" ShapeID="_x0000_i1250" DrawAspect="Content" ObjectID="_1794034718" r:id="rId38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200" w:dyaOrig="260" w14:anchorId="3977104D">
          <v:shape id="_x0000_i1251" type="#_x0000_t75" style="width:9.75pt;height:13.5pt" o:ole="">
            <v:imagedata r:id="rId382" o:title=""/>
          </v:shape>
          <o:OLEObject Type="Embed" ProgID="Equation.3" ShapeID="_x0000_i1251" DrawAspect="Content" ObjectID="_1794034719" r:id="rId38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0C680AE6" w14:textId="04EFB483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 </w:t>
      </w:r>
    </w:p>
    <w:p w14:paraId="7D76AB27" w14:textId="66F78DAC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  </w:t>
      </w:r>
    </w:p>
    <w:p w14:paraId="71F89777" w14:textId="6022FE71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Коэффитсиенти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ароратии суръати реаксия;  </w:t>
      </w:r>
    </w:p>
    <w:p w14:paraId="31683463" w14:textId="35707E53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   </w:t>
      </w:r>
    </w:p>
    <w:p w14:paraId="31E0CC0A" w14:textId="39E485A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80062F8" w14:textId="459C9F0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@353.</w:t>
      </w:r>
    </w:p>
    <w:p w14:paraId="61E17492" w14:textId="74A0EB0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 формулаи 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320" w:dyaOrig="540" w14:anchorId="27B92128">
          <v:shape id="_x0000_i1252" type="#_x0000_t75" style="width:66pt;height:27.75pt" o:ole="">
            <v:imagedata r:id="rId384" o:title=""/>
          </v:shape>
          <o:OLEObject Type="Embed" ProgID="Equation.3" ShapeID="_x0000_i1252" DrawAspect="Content" ObjectID="_1794034720" r:id="rId38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 </w:t>
      </w:r>
      <w:r w:rsidRPr="00B74395">
        <w:rPr>
          <w:rFonts w:ascii="Palatino Linotype" w:eastAsia="Times New Roman" w:hAnsi="Palatino Linotype" w:cs="Times New Roman"/>
          <w:position w:val="-12"/>
          <w:sz w:val="28"/>
          <w:szCs w:val="28"/>
          <w:lang w:eastAsia="ru-RU"/>
        </w:rPr>
        <w:object w:dxaOrig="279" w:dyaOrig="380" w14:anchorId="0439C471">
          <v:shape id="_x0000_i1253" type="#_x0000_t75" style="width:13.5pt;height:18.75pt" o:ole="">
            <v:imagedata r:id="rId386" o:title=""/>
          </v:shape>
          <o:OLEObject Type="Embed" ProgID="Equation.3" ShapeID="_x0000_i1253" DrawAspect="Content" ObjectID="_1794034721" r:id="rId38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0C06D618" w14:textId="065768CA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</w:t>
      </w:r>
    </w:p>
    <w:p w14:paraId="0178FF4A" w14:textId="738CDA6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  </w:t>
      </w:r>
    </w:p>
    <w:p w14:paraId="38EFA93B" w14:textId="2C89F37D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Коэффитсиенти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суръати реаксия;  </w:t>
      </w:r>
    </w:p>
    <w:p w14:paraId="66B4CB9D" w14:textId="423F221D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="00277BE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             </w:t>
      </w:r>
    </w:p>
    <w:p w14:paraId="2141F2E3" w14:textId="7B21942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A0FACE0" w14:textId="5A17D98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6681957" w14:textId="2C41AD2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 формулаи 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320" w:dyaOrig="540" w14:anchorId="3731CC69">
          <v:shape id="_x0000_i1254" type="#_x0000_t75" style="width:66pt;height:27.75pt" o:ole="">
            <v:imagedata r:id="rId388" o:title=""/>
          </v:shape>
          <o:OLEObject Type="Embed" ProgID="Equation.3" ShapeID="_x0000_i1254" DrawAspect="Content" ObjectID="_1794034722" r:id="rId38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бо  </w:t>
      </w:r>
      <w:r w:rsidRPr="00B74395">
        <w:rPr>
          <w:rFonts w:ascii="Palatino Linotype" w:eastAsia="Times New Roman" w:hAnsi="Palatino Linotype" w:cs="Times New Roman"/>
          <w:position w:val="-12"/>
          <w:sz w:val="28"/>
          <w:szCs w:val="28"/>
          <w:lang w:eastAsia="ru-RU"/>
        </w:rPr>
        <w:object w:dxaOrig="320" w:dyaOrig="380" w14:anchorId="0C7BBC2D">
          <v:shape id="_x0000_i1255" type="#_x0000_t75" style="width:15.75pt;height:18.75pt" o:ole="">
            <v:imagedata r:id="rId390" o:title=""/>
          </v:shape>
          <o:OLEObject Type="Embed" ProgID="Equation.3" ShapeID="_x0000_i1255" DrawAspect="Content" ObjectID="_1794034723" r:id="rId39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 карда шудааст?</w:t>
      </w:r>
    </w:p>
    <w:p w14:paraId="2AE0CE73" w14:textId="0937259E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аввала;   </w:t>
      </w:r>
    </w:p>
    <w:p w14:paraId="3CD9CB56" w14:textId="69D26099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охира;    </w:t>
      </w:r>
    </w:p>
    <w:p w14:paraId="49F59EB8" w14:textId="31DE33E0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Коэффитсиенти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суръати реаксия;  </w:t>
      </w:r>
    </w:p>
    <w:p w14:paraId="40FEA506" w14:textId="1B678264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1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2A10423" w14:textId="02333EC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арорати 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6286AEA" w14:textId="11E1E17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@355.</w:t>
      </w:r>
    </w:p>
    <w:p w14:paraId="279A4F54" w14:textId="6D24A20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Шумораи молекула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о, ки дар як таъсири соддаи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иштирок мекунад ______________ ном дорад.</w:t>
      </w:r>
    </w:p>
    <w:p w14:paraId="7934158C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Тартиби реаксия;   </w:t>
      </w:r>
    </w:p>
    <w:p w14:paraId="4B03387E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реаксия;   </w:t>
      </w:r>
    </w:p>
    <w:p w14:paraId="387A6926" w14:textId="51F23B05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реаксия;   </w:t>
      </w:r>
    </w:p>
    <w:p w14:paraId="3F2B66DD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Молекулярнокии реаксия;    </w:t>
      </w:r>
    </w:p>
    <w:p w14:paraId="65E20575" w14:textId="6D7C74C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Собити реаксия;  </w:t>
      </w:r>
    </w:p>
    <w:p w14:paraId="2AF83F55" w14:textId="45DB806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@356.</w:t>
      </w:r>
    </w:p>
    <w:p w14:paraId="10A273F4" w14:textId="0F8FD8A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аз 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молекулярнокиашон чанд навъ мешаванд?</w:t>
      </w:r>
    </w:p>
    <w:p w14:paraId="3B8DB761" w14:textId="66D6A2EE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Як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навъ;   </w:t>
      </w:r>
    </w:p>
    <w:p w14:paraId="6610D34D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Ду навъ;   </w:t>
      </w:r>
    </w:p>
    <w:p w14:paraId="0EDEB1EB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Се навъ;   </w:t>
      </w:r>
    </w:p>
    <w:p w14:paraId="3C67368C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Чор навъ;   </w:t>
      </w:r>
    </w:p>
    <w:p w14:paraId="43470379" w14:textId="3F73859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Пан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навъ;</w:t>
      </w:r>
    </w:p>
    <w:p w14:paraId="165D1CC4" w14:textId="10F6190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@357.</w:t>
      </w:r>
    </w:p>
    <w:p w14:paraId="0D253C96" w14:textId="0E2E201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аз 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молекулярнокиашон___________ шуда метавонанд.</w:t>
      </w:r>
    </w:p>
    <w:p w14:paraId="0272F9C9" w14:textId="4EE567B9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Тартиби 1, тартиби 2 ва мономолекул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6976459" w14:textId="19D829C0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Бимолекул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мономолекул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нонмолекул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6E412486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Тартиби 1, тартиби 2 ва тартиби 3;   </w:t>
      </w:r>
    </w:p>
    <w:p w14:paraId="630F816B" w14:textId="27EA135D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Нонмолекул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тартиби 1 ва тримолекул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6891EE80" w14:textId="395805B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Мономолекул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бимолекул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ё тримолекул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4177A48D" w14:textId="22912E9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@358.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5F09F53" w14:textId="392C0BE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Нишонди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андаи дара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консентратсия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дар муодила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кинетикии таомул (вобастагии суръати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ба таомул дохилшаванда) _____________ ном дорад.</w:t>
      </w:r>
    </w:p>
    <w:p w14:paraId="4C89AC1A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Тартиби реаксия;  </w:t>
      </w:r>
    </w:p>
    <w:p w14:paraId="7E4A5DCA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Суръати реаксия;  </w:t>
      </w:r>
    </w:p>
    <w:p w14:paraId="576D6A84" w14:textId="27BF4D5B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арорати реаксия;       </w:t>
      </w:r>
    </w:p>
    <w:p w14:paraId="50581171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Молекулярнокии реаксия;    </w:t>
      </w:r>
    </w:p>
    <w:p w14:paraId="1B1CEE6C" w14:textId="1B9C258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реаксия;  </w:t>
      </w:r>
    </w:p>
    <w:p w14:paraId="3FF372B6" w14:textId="7B7FB2C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@359.</w:t>
      </w:r>
    </w:p>
    <w:p w14:paraId="798482E9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Агар суръати иловакунии модда ба система аз суръати сарфшавии модда зиёд бошад, тартиби реаксия__________ мешавад.</w:t>
      </w:r>
    </w:p>
    <w:p w14:paraId="7C878DE9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Якум;    </w:t>
      </w:r>
    </w:p>
    <w:p w14:paraId="267BBAB3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Сифр;    </w:t>
      </w:r>
    </w:p>
    <w:p w14:paraId="2EA57E34" w14:textId="1AFDF2BF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Каср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52B9D0CF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Дуюм;    </w:t>
      </w:r>
    </w:p>
    <w:p w14:paraId="6B9F19D4" w14:textId="1DE76FD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Сеюм;</w:t>
      </w:r>
    </w:p>
    <w:p w14:paraId="51AEDD84" w14:textId="5FD4ADE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@360.</w:t>
      </w:r>
    </w:p>
    <w:p w14:paraId="3C74E26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Агар суръати реаксия аз консентратсияи як модда  вобаста бошад, тартиби реаксия__________ мешавад.</w:t>
      </w:r>
    </w:p>
    <w:p w14:paraId="25CCE376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Якум;    </w:t>
      </w:r>
    </w:p>
    <w:p w14:paraId="46CE6F03" w14:textId="5AEA6819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Сифр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3752B648" w14:textId="6F19B539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Каср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408C16D3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Дуюм;    </w:t>
      </w:r>
    </w:p>
    <w:p w14:paraId="6B1E4DE6" w14:textId="7B27CA6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Сеюм;</w:t>
      </w:r>
    </w:p>
    <w:p w14:paraId="049F7183" w14:textId="5ACFBF4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@361.</w:t>
      </w:r>
    </w:p>
    <w:p w14:paraId="73D252ED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 ифодаи собити суръати реаксияи тартиби якум аз кадом формула истифода мекунанд?</w:t>
      </w:r>
    </w:p>
    <w:p w14:paraId="18191409" w14:textId="7738F585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01EED0A2">
          <v:shape id="_x0000_i1256" type="#_x0000_t75" style="width:78pt;height:36pt" o:ole="">
            <v:imagedata r:id="rId392" o:title=""/>
          </v:shape>
          <o:OLEObject Type="Embed" ProgID="Equation.3" ShapeID="_x0000_i1256" DrawAspect="Content" ObjectID="_1794034724" r:id="rId39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6149B801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41C698DD">
          <v:shape id="_x0000_i1257" type="#_x0000_t75" style="width:78pt;height:36pt" o:ole="">
            <v:imagedata r:id="rId394" o:title=""/>
          </v:shape>
          <o:OLEObject Type="Embed" ProgID="Equation.3" ShapeID="_x0000_i1257" DrawAspect="Content" ObjectID="_1794034725" r:id="rId39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4E35455B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00" w:dyaOrig="720" w14:anchorId="7AE33119">
          <v:shape id="_x0000_i1258" type="#_x0000_t75" style="width:75pt;height:36pt" o:ole="">
            <v:imagedata r:id="rId396" o:title=""/>
          </v:shape>
          <o:OLEObject Type="Embed" ProgID="Equation.3" ShapeID="_x0000_i1258" DrawAspect="Content" ObjectID="_1794034726" r:id="rId39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66C451F8" w14:textId="5F2FF77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78DF829E">
          <v:shape id="_x0000_i1259" type="#_x0000_t75" style="width:78pt;height:36pt" o:ole="">
            <v:imagedata r:id="rId398" o:title=""/>
          </v:shape>
          <o:OLEObject Type="Embed" ProgID="Equation.3" ShapeID="_x0000_i1259" DrawAspect="Content" ObjectID="_1794034727" r:id="rId39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4898B4F" w14:textId="46FF007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820" w:dyaOrig="720" w14:anchorId="31A2CF07">
          <v:shape id="_x0000_i1260" type="#_x0000_t75" style="width:90.75pt;height:36pt" o:ole="">
            <v:imagedata r:id="rId400" o:title=""/>
          </v:shape>
          <o:OLEObject Type="Embed" ProgID="Equation.3" ShapeID="_x0000_i1260" DrawAspect="Content" ObjectID="_1794034728" r:id="rId40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BB224F8" w14:textId="13296DF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@362.</w:t>
      </w:r>
    </w:p>
    <w:p w14:paraId="7C414509" w14:textId="18C2767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Кадоме аз ин формула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барои ифодаи собити суръати реаксияи тартиби якум дуруст аст?</w:t>
      </w:r>
    </w:p>
    <w:p w14:paraId="0CDADAAD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4DECFB1C">
          <v:shape id="_x0000_i1261" type="#_x0000_t75" style="width:78pt;height:36pt" o:ole="">
            <v:imagedata r:id="rId392" o:title=""/>
          </v:shape>
          <o:OLEObject Type="Embed" ProgID="Equation.3" ShapeID="_x0000_i1261" DrawAspect="Content" ObjectID="_1794034729" r:id="rId40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037AB968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176A4A86">
          <v:shape id="_x0000_i1262" type="#_x0000_t75" style="width:78pt;height:36pt" o:ole="">
            <v:imagedata r:id="rId394" o:title=""/>
          </v:shape>
          <o:OLEObject Type="Embed" ProgID="Equation.3" ShapeID="_x0000_i1262" DrawAspect="Content" ObjectID="_1794034730" r:id="rId40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05AD49EF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00" w:dyaOrig="720" w14:anchorId="63B9B8FD">
          <v:shape id="_x0000_i1263" type="#_x0000_t75" style="width:75pt;height:36pt" o:ole="">
            <v:imagedata r:id="rId396" o:title=""/>
          </v:shape>
          <o:OLEObject Type="Embed" ProgID="Equation.3" ShapeID="_x0000_i1263" DrawAspect="Content" ObjectID="_1794034731" r:id="rId40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6F026FB7" w14:textId="1627888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66FAB898">
          <v:shape id="_x0000_i1264" type="#_x0000_t75" style="width:78pt;height:36pt" o:ole="">
            <v:imagedata r:id="rId405" o:title=""/>
          </v:shape>
          <o:OLEObject Type="Embed" ProgID="Equation.3" ShapeID="_x0000_i1264" DrawAspect="Content" ObjectID="_1794034732" r:id="rId40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4B84ACA7" w14:textId="74D64C5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820" w:dyaOrig="720" w14:anchorId="3B8894A2">
          <v:shape id="_x0000_i1265" type="#_x0000_t75" style="width:90.75pt;height:36pt" o:ole="">
            <v:imagedata r:id="rId400" o:title=""/>
          </v:shape>
          <o:OLEObject Type="Embed" ProgID="Equation.3" ShapeID="_x0000_i1265" DrawAspect="Content" ObjectID="_1794034733" r:id="rId40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3BE04F2C" w14:textId="431C766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</w:t>
      </w:r>
    </w:p>
    <w:p w14:paraId="274A0FE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01BAD689">
          <v:shape id="_x0000_i1266" type="#_x0000_t75" style="width:78pt;height:36pt" o:ole="">
            <v:imagedata r:id="rId408" o:title=""/>
          </v:shape>
          <o:OLEObject Type="Embed" ProgID="Equation.3" ShapeID="_x0000_i1266" DrawAspect="Content" ObjectID="_1794034734" r:id="rId40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бо  К   чиро ифода мекунанд?</w:t>
      </w:r>
    </w:p>
    <w:p w14:paraId="3FB23222" w14:textId="10055C45" w:rsidR="00007721" w:rsidRPr="00B74395" w:rsidRDefault="00174ECD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гузаштани реаксияро; </w:t>
      </w:r>
    </w:p>
    <w:p w14:paraId="7AA8D1D9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1C11D650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74ECD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аввалаи моддаро (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=0);    </w:t>
      </w:r>
    </w:p>
    <w:p w14:paraId="7D9FC5A3" w14:textId="644C470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ба реаксия дохилшудаи модда, ки дар омехтаи реаксион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заи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мондааст;    </w:t>
      </w:r>
    </w:p>
    <w:p w14:paraId="5F518868" w14:textId="3904509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ба ре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аксия дохилшудаи модда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то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5EAD60C" w14:textId="58D7345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@364.</w:t>
      </w:r>
    </w:p>
    <w:p w14:paraId="2D22632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77C4E46A">
          <v:shape id="_x0000_i1267" type="#_x0000_t75" style="width:78pt;height:36pt" o:ole="">
            <v:imagedata r:id="rId408" o:title=""/>
          </v:shape>
          <o:OLEObject Type="Embed" ProgID="Equation.3" ShapeID="_x0000_i1267" DrawAspect="Content" ObjectID="_1794034735" r:id="rId41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бо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чиро ифода мекунанд?</w:t>
      </w:r>
    </w:p>
    <w:p w14:paraId="15423D97" w14:textId="53B83DA7" w:rsidR="00007721" w:rsidRPr="00B74395" w:rsidRDefault="001D5614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гузаштани реаксияро;   </w:t>
      </w:r>
    </w:p>
    <w:p w14:paraId="5BBCC578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68D5BF26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аввалаи моддаро (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=0);    </w:t>
      </w:r>
    </w:p>
    <w:p w14:paraId="53F1D83A" w14:textId="0D6BF6CC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ба реаксия дохилшудаи модда, ки дар омехтаи реаксион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заи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мондааст;    </w:t>
      </w:r>
    </w:p>
    <w:p w14:paraId="1B428C03" w14:textId="5AFD346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ба реаксия дохилшудаи модда  то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63021572" w14:textId="37A4C85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@365.</w:t>
      </w:r>
    </w:p>
    <w:p w14:paraId="61FDA5C1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577B9B83">
          <v:shape id="_x0000_i1268" type="#_x0000_t75" style="width:78pt;height:36pt" o:ole="">
            <v:imagedata r:id="rId408" o:title=""/>
          </v:shape>
          <o:OLEObject Type="Embed" ProgID="Equation.3" ShapeID="_x0000_i1268" DrawAspect="Content" ObjectID="_1794034736" r:id="rId41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бо  </w:t>
      </w:r>
      <w:r w:rsidRPr="00B74395">
        <w:rPr>
          <w:rFonts w:ascii="Palatino Linotype" w:eastAsia="Times New Roman" w:hAnsi="Palatino Linotype" w:cs="Times New Roman"/>
          <w:i/>
          <w:iCs/>
          <w:sz w:val="28"/>
          <w:szCs w:val="28"/>
          <w:lang w:eastAsia="ru-RU"/>
        </w:rPr>
        <w:t>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чиро ифода мекунанд?</w:t>
      </w:r>
    </w:p>
    <w:p w14:paraId="6D879044" w14:textId="773C71D6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гузаштани реаксияро;   </w:t>
      </w:r>
    </w:p>
    <w:p w14:paraId="63910EAC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6B603135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Консентратсияи аввалаи моддаро;    </w:t>
      </w:r>
    </w:p>
    <w:p w14:paraId="6E560A48" w14:textId="3887B532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дори ба реаксия дохилшудаи моддаро;    </w:t>
      </w:r>
    </w:p>
    <w:p w14:paraId="5ACCDA2B" w14:textId="21ABEB9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бо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имондаи моддаро баъди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FDA8387" w14:textId="4CAD4DF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@366.</w:t>
      </w:r>
    </w:p>
    <w:p w14:paraId="7CF4BF0F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3C09DBD0">
          <v:shape id="_x0000_i1269" type="#_x0000_t75" style="width:78pt;height:36pt" o:ole="">
            <v:imagedata r:id="rId408" o:title=""/>
          </v:shape>
          <o:OLEObject Type="Embed" ProgID="Equation.3" ShapeID="_x0000_i1269" DrawAspect="Content" ObjectID="_1794034737" r:id="rId41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бо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x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чиро ифода мекунанд?</w:t>
      </w:r>
    </w:p>
    <w:p w14:paraId="15801035" w14:textId="4B05F668" w:rsidR="00007721" w:rsidRPr="00B74395" w:rsidRDefault="00CA709C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гузаштани реаксияро;   </w:t>
      </w:r>
    </w:p>
    <w:p w14:paraId="5FDB75EA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2D8823EB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аввалаи моддаро (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=0);    </w:t>
      </w:r>
    </w:p>
    <w:p w14:paraId="793985EA" w14:textId="2DEEA981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ба реаксия дохилшудаи модда, ки дар омехтаи реаксион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заи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мондааст;    </w:t>
      </w:r>
    </w:p>
    <w:p w14:paraId="5452ADBD" w14:textId="3DD8402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A709C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яи ба реаксия дохилшудаи модда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то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02E01F47" w14:textId="67665DA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@367.</w:t>
      </w:r>
    </w:p>
    <w:p w14:paraId="6B1CA4A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614291A1">
          <v:shape id="_x0000_i1270" type="#_x0000_t75" style="width:78pt;height:36pt" o:ole="">
            <v:imagedata r:id="rId408" o:title=""/>
          </v:shape>
          <o:OLEObject Type="Embed" ProgID="Equation.3" ShapeID="_x0000_i1270" DrawAspect="Content" ObjectID="_1794034738" r:id="rId41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бо   </w:t>
      </w:r>
      <w:r w:rsidRPr="00B74395">
        <w:rPr>
          <w:rFonts w:ascii="Palatino Linotype" w:eastAsia="Times New Roman" w:hAnsi="Palatino Linotype" w:cs="Times New Roman"/>
          <w:position w:val="-6"/>
          <w:sz w:val="28"/>
          <w:szCs w:val="28"/>
          <w:lang w:eastAsia="ru-RU"/>
        </w:rPr>
        <w:object w:dxaOrig="639" w:dyaOrig="240" w14:anchorId="51D9A9E0">
          <v:shape id="_x0000_i1271" type="#_x0000_t75" style="width:31.5pt;height:12pt" o:ole="">
            <v:imagedata r:id="rId414" o:title=""/>
          </v:shape>
          <o:OLEObject Type="Embed" ProgID="Equation.3" ShapeID="_x0000_i1271" DrawAspect="Content" ObjectID="_1794034739" r:id="rId41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чиро ифода мекунанд?</w:t>
      </w:r>
    </w:p>
    <w:p w14:paraId="7BB6C29A" w14:textId="3743B5B0" w:rsidR="00007721" w:rsidRPr="00B74395" w:rsidRDefault="00AF28F6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гузаштани реаксияро;   </w:t>
      </w:r>
    </w:p>
    <w:p w14:paraId="2B6B0F11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073F4A6B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Консентратсияи аввалаи моддаро (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=0);    </w:t>
      </w:r>
    </w:p>
    <w:p w14:paraId="596F265F" w14:textId="12875A9A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дори ба реаксия дохилшудаи модда, ки дар омехтаи реаксион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ла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заи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мондааст;    </w:t>
      </w:r>
    </w:p>
    <w:p w14:paraId="44E6A8C4" w14:textId="58B7CC5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Консентратси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яи ба реаксия дохилшудаи модда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то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FE533DA" w14:textId="23EF88FC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@368.</w:t>
      </w:r>
    </w:p>
    <w:p w14:paraId="77032B6D" w14:textId="67392AA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Мувофи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2656CECB">
          <v:shape id="_x0000_i1272" type="#_x0000_t75" style="width:78pt;height:36pt" o:ole="">
            <v:imagedata r:id="rId408" o:title=""/>
          </v:shape>
          <o:OLEObject Type="Embed" ProgID="Equation.3" ShapeID="_x0000_i1272" DrawAspect="Content" ObjectID="_1794034740" r:id="rId41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во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иди бузургии  К  кадом аст?</w:t>
      </w:r>
    </w:p>
    <w:p w14:paraId="1E45574E" w14:textId="65330720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Сония;    </w:t>
      </w:r>
    </w:p>
    <w:p w14:paraId="6539688B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Сония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6B2CA597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Сония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77550029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Сония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</w:t>
      </w:r>
    </w:p>
    <w:p w14:paraId="4FA5F0C1" w14:textId="2AD98F2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Сония/молл;</w:t>
      </w:r>
    </w:p>
    <w:p w14:paraId="2C11F534" w14:textId="0527059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@369.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7F8A49B" w14:textId="148B7AF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те, ки дар муддати он нисфи модда ба реаксия дохил мешавад ____________ ном дорад.</w:t>
      </w:r>
    </w:p>
    <w:p w14:paraId="549D864B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Даври охир;       </w:t>
      </w:r>
    </w:p>
    <w:p w14:paraId="66F8CB8E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Ними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давр;     </w:t>
      </w:r>
    </w:p>
    <w:p w14:paraId="04B93A99" w14:textId="65C2BCE3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Даври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нимта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симшав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3293D5B4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Даври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аввал;    </w:t>
      </w:r>
    </w:p>
    <w:p w14:paraId="28CFAA8C" w14:textId="2591BFD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007721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Ибтидои давр;</w:t>
      </w:r>
    </w:p>
    <w:p w14:paraId="41CE8757" w14:textId="322F5A4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@370.</w:t>
      </w:r>
    </w:p>
    <w:p w14:paraId="2B2ADD36" w14:textId="634E0FC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 истифода аз даври нимта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симшав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формулаи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579" w:dyaOrig="720" w14:anchorId="6B48021B">
          <v:shape id="_x0000_i1273" type="#_x0000_t75" style="width:78pt;height:36pt" o:ole="">
            <v:imagedata r:id="rId408" o:title=""/>
          </v:shape>
          <o:OLEObject Type="Embed" ProgID="Equation.3" ShapeID="_x0000_i1273" DrawAspect="Content" ObjectID="_1794034741" r:id="rId41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кадом намудро мегирад?</w:t>
      </w:r>
    </w:p>
    <w:p w14:paraId="35291D41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60" w:dyaOrig="720" w14:anchorId="4485C723">
          <v:shape id="_x0000_i1274" type="#_x0000_t75" style="width:72.75pt;height:36pt" o:ole="">
            <v:imagedata r:id="rId418" o:title=""/>
          </v:shape>
          <o:OLEObject Type="Embed" ProgID="Equation.3" ShapeID="_x0000_i1274" DrawAspect="Content" ObjectID="_1794034742" r:id="rId41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</w:t>
      </w:r>
    </w:p>
    <w:p w14:paraId="04B912FC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100" w:dyaOrig="780" w14:anchorId="5B3550F8">
          <v:shape id="_x0000_i1275" type="#_x0000_t75" style="width:54.75pt;height:39pt" o:ole="">
            <v:imagedata r:id="rId420" o:title=""/>
          </v:shape>
          <o:OLEObject Type="Embed" ProgID="Equation.3" ShapeID="_x0000_i1275" DrawAspect="Content" ObjectID="_1794034743" r:id="rId42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</w:t>
      </w:r>
    </w:p>
    <w:p w14:paraId="26753AD5" w14:textId="05540E6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240" w:dyaOrig="680" w14:anchorId="27703055">
          <v:shape id="_x0000_i1276" type="#_x0000_t75" style="width:62.25pt;height:33.75pt" o:ole="">
            <v:imagedata r:id="rId422" o:title=""/>
          </v:shape>
          <o:OLEObject Type="Embed" ProgID="Equation.3" ShapeID="_x0000_i1276" DrawAspect="Content" ObjectID="_1794034744" r:id="rId42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</w:t>
      </w:r>
    </w:p>
    <w:p w14:paraId="3EF0FD00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100" w:dyaOrig="780" w14:anchorId="15FAF87C">
          <v:shape id="_x0000_i1277" type="#_x0000_t75" style="width:54.75pt;height:39pt" o:ole="">
            <v:imagedata r:id="rId424" o:title=""/>
          </v:shape>
          <o:OLEObject Type="Embed" ProgID="Equation.3" ShapeID="_x0000_i1277" DrawAspect="Content" ObjectID="_1794034745" r:id="rId42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</w:t>
      </w:r>
    </w:p>
    <w:p w14:paraId="7A5ECB87" w14:textId="4B19FC4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1520" w:dyaOrig="780" w14:anchorId="581B6B16">
          <v:shape id="_x0000_i1278" type="#_x0000_t75" style="width:76.5pt;height:39pt" o:ole="">
            <v:imagedata r:id="rId426" o:title=""/>
          </v:shape>
          <o:OLEObject Type="Embed" ProgID="Equation.3" ShapeID="_x0000_i1278" DrawAspect="Content" ObjectID="_1794034746" r:id="rId42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21B2E531" w14:textId="5408830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@371.</w:t>
      </w:r>
    </w:p>
    <w:p w14:paraId="670F590C" w14:textId="76C39DD2" w:rsidR="00BC4B9A" w:rsidRPr="00B74395" w:rsidRDefault="00007721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   Агар таомул 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 якчанд зина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гузарад, он го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таъсири масса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дар намуди умум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тавр навишта мешавад?</w:t>
      </w:r>
    </w:p>
    <w:p w14:paraId="05BB39B1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480" w:dyaOrig="360" w14:anchorId="1998FACF">
          <v:shape id="_x0000_i1279" type="#_x0000_t75" style="width:74.25pt;height:18pt" o:ole="">
            <v:imagedata r:id="rId428" o:title=""/>
          </v:shape>
          <o:OLEObject Type="Embed" ProgID="Equation.3" ShapeID="_x0000_i1279" DrawAspect="Content" ObjectID="_1794034747" r:id="rId42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          </w:t>
      </w:r>
    </w:p>
    <w:p w14:paraId="64385122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660" w:dyaOrig="360" w14:anchorId="1CDAA521">
          <v:shape id="_x0000_i1280" type="#_x0000_t75" style="width:135.75pt;height:23.25pt" o:ole="">
            <v:imagedata r:id="rId430" o:title=""/>
          </v:shape>
          <o:OLEObject Type="Embed" ProgID="Equation.3" ShapeID="_x0000_i1280" DrawAspect="Content" ObjectID="_1794034748" r:id="rId43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, nA #a,  nB #b;      </w:t>
      </w:r>
    </w:p>
    <w:p w14:paraId="3531E779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val="en-US" w:eastAsia="ru-RU"/>
        </w:rPr>
        <w:object w:dxaOrig="1320" w:dyaOrig="540" w14:anchorId="0AFD92DF">
          <v:shape id="_x0000_i1281" type="#_x0000_t75" style="width:66pt;height:27.75pt" o:ole="">
            <v:imagedata r:id="rId384" o:title=""/>
          </v:shape>
          <o:OLEObject Type="Embed" ProgID="Equation.3" ShapeID="_x0000_i1281" DrawAspect="Content" ObjectID="_1794034749" r:id="rId43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        </w:t>
      </w:r>
    </w:p>
    <w:p w14:paraId="13282F6D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1100" w:dyaOrig="780" w14:anchorId="3CF82B1C">
          <v:shape id="_x0000_i1282" type="#_x0000_t75" style="width:54.75pt;height:39pt" o:ole="">
            <v:imagedata r:id="rId424" o:title=""/>
          </v:shape>
          <o:OLEObject Type="Embed" ProgID="Equation.3" ShapeID="_x0000_i1282" DrawAspect="Content" ObjectID="_1794034750" r:id="rId43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       </w:t>
      </w:r>
    </w:p>
    <w:p w14:paraId="52D80FCE" w14:textId="7F76FF2C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val="en-US" w:eastAsia="ru-RU"/>
        </w:rPr>
        <w:object w:dxaOrig="940" w:dyaOrig="780" w14:anchorId="179AB08F">
          <v:shape id="_x0000_i1283" type="#_x0000_t75" style="width:48pt;height:39pt" o:ole="">
            <v:imagedata r:id="rId347" o:title=""/>
          </v:shape>
          <o:OLEObject Type="Embed" ProgID="Equation.3" ShapeID="_x0000_i1283" DrawAspect="Content" ObjectID="_1794034751" r:id="rId43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0F6142D0" w14:textId="6A6D9F37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@372.</w:t>
      </w:r>
    </w:p>
    <w:p w14:paraId="214CD67E" w14:textId="622C09CB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Дар кинетика муодилаи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онуни амал (таъсир)-и масса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мав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аст, он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тавр ифода меёбад?</w:t>
      </w:r>
    </w:p>
    <w:p w14:paraId="0BC44479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480" w:dyaOrig="360" w14:anchorId="24741A32">
          <v:shape id="_x0000_i1284" type="#_x0000_t75" style="width:74.25pt;height:18pt" o:ole="">
            <v:imagedata r:id="rId428" o:title=""/>
          </v:shape>
          <o:OLEObject Type="Embed" ProgID="Equation.3" ShapeID="_x0000_i1284" DrawAspect="Content" ObjectID="_1794034752" r:id="rId43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</w:t>
      </w:r>
    </w:p>
    <w:p w14:paraId="67F17C5B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280" w:dyaOrig="360" w14:anchorId="151DA524">
          <v:shape id="_x0000_i1285" type="#_x0000_t75" style="width:105pt;height:23.25pt" o:ole="">
            <v:imagedata r:id="rId436" o:title=""/>
          </v:shape>
          <o:OLEObject Type="Embed" ProgID="Equation.3" ShapeID="_x0000_i1285" DrawAspect="Content" ObjectID="_1794034753" r:id="rId43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</w:t>
      </w:r>
    </w:p>
    <w:p w14:paraId="4FDA7D7F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320" w:dyaOrig="540" w14:anchorId="2D5519AA">
          <v:shape id="_x0000_i1286" type="#_x0000_t75" style="width:66pt;height:27.75pt" o:ole="">
            <v:imagedata r:id="rId384" o:title=""/>
          </v:shape>
          <o:OLEObject Type="Embed" ProgID="Equation.3" ShapeID="_x0000_i1286" DrawAspect="Content" ObjectID="_1794034754" r:id="rId43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</w:t>
      </w:r>
    </w:p>
    <w:p w14:paraId="751EE932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920" w:dyaOrig="720" w14:anchorId="34C66274">
          <v:shape id="_x0000_i1287" type="#_x0000_t75" style="width:98.25pt;height:36.75pt" o:ole="">
            <v:imagedata r:id="rId439" o:title=""/>
          </v:shape>
          <o:OLEObject Type="Embed" ProgID="Equation.3" ShapeID="_x0000_i1287" DrawAspect="Content" ObjectID="_1794034755" r:id="rId44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</w:t>
      </w:r>
    </w:p>
    <w:p w14:paraId="1BCD6AB4" w14:textId="0C0D4BBB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34"/>
          <w:sz w:val="28"/>
          <w:szCs w:val="28"/>
          <w:lang w:eastAsia="ru-RU"/>
        </w:rPr>
        <w:object w:dxaOrig="940" w:dyaOrig="780" w14:anchorId="39BBD1DC">
          <v:shape id="_x0000_i1288" type="#_x0000_t75" style="width:48pt;height:39pt" o:ole="">
            <v:imagedata r:id="rId347" o:title=""/>
          </v:shape>
          <o:OLEObject Type="Embed" ProgID="Equation.3" ShapeID="_x0000_i1288" DrawAspect="Content" ObjectID="_1794034756" r:id="rId44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32834772" w14:textId="3543DE7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@373.</w:t>
      </w:r>
    </w:p>
    <w:p w14:paraId="7158A1E6" w14:textId="37ACE77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Муодилаи ба намуди хатт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навишташудаи собити суръати таомули  тартиби якумро,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ед:</w:t>
      </w:r>
    </w:p>
    <w:p w14:paraId="1A0C2497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680" w:dyaOrig="620" w14:anchorId="756EB6F7">
          <v:shape id="_x0000_i1289" type="#_x0000_t75" style="width:84pt;height:31.5pt" o:ole="">
            <v:imagedata r:id="rId442" o:title=""/>
          </v:shape>
          <o:OLEObject Type="Embed" ProgID="Equation.3" ShapeID="_x0000_i1289" DrawAspect="Content" ObjectID="_1794034757" r:id="rId44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</w:t>
      </w:r>
    </w:p>
    <w:p w14:paraId="7AEAFD67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20" w:dyaOrig="660" w14:anchorId="336E1DF6">
          <v:shape id="_x0000_i1290" type="#_x0000_t75" style="width:71.25pt;height:33.75pt" o:ole="">
            <v:imagedata r:id="rId444" o:title=""/>
          </v:shape>
          <o:OLEObject Type="Embed" ProgID="Equation.3" ShapeID="_x0000_i1290" DrawAspect="Content" ObjectID="_1794034758" r:id="rId44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6D681283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color w:val="FF0000"/>
          <w:position w:val="-28"/>
          <w:sz w:val="28"/>
          <w:szCs w:val="28"/>
          <w:lang w:eastAsia="ru-RU"/>
        </w:rPr>
        <w:object w:dxaOrig="2100" w:dyaOrig="680" w14:anchorId="22804681">
          <v:shape id="_x0000_i1291" type="#_x0000_t75" style="width:105pt;height:33.75pt" o:ole="">
            <v:imagedata r:id="rId446" o:title=""/>
          </v:shape>
          <o:OLEObject Type="Embed" ProgID="Equation.3" ShapeID="_x0000_i1291" DrawAspect="Content" ObjectID="_1794034759" r:id="rId44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                    </w:t>
      </w:r>
    </w:p>
    <w:p w14:paraId="75091DCD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2079" w:dyaOrig="660" w14:anchorId="2E1D7810">
          <v:shape id="_x0000_i1292" type="#_x0000_t75" style="width:103.5pt;height:33.75pt" o:ole="">
            <v:imagedata r:id="rId448" o:title=""/>
          </v:shape>
          <o:OLEObject Type="Embed" ProgID="Equation.3" ShapeID="_x0000_i1292" DrawAspect="Content" ObjectID="_1794034760" r:id="rId44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 </w:t>
      </w:r>
    </w:p>
    <w:p w14:paraId="7047EB50" w14:textId="4C9B1889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 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400" w:dyaOrig="620" w14:anchorId="3B93D64E">
          <v:shape id="_x0000_i1293" type="#_x0000_t75" style="width:69.75pt;height:31.5pt" o:ole="">
            <v:imagedata r:id="rId450" o:title=""/>
          </v:shape>
          <o:OLEObject Type="Embed" ProgID="Equation.3" ShapeID="_x0000_i1293" DrawAspect="Content" ObjectID="_1794034761" r:id="rId45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21B5886" w14:textId="20B7FFE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@374.</w:t>
      </w:r>
    </w:p>
    <w:p w14:paraId="3E1FB4EB" w14:textId="66B8CD2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Муодилаи ба намуди хатт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навишташудаи собити суръати таомули  тартиби дуюмро  (с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В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),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ед:</w:t>
      </w:r>
    </w:p>
    <w:p w14:paraId="38ACFE63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680" w:dyaOrig="620" w14:anchorId="319135AB">
          <v:shape id="_x0000_i1294" type="#_x0000_t75" style="width:84pt;height:31.5pt" o:ole="">
            <v:imagedata r:id="rId442" o:title=""/>
          </v:shape>
          <o:OLEObject Type="Embed" ProgID="Equation.3" ShapeID="_x0000_i1294" DrawAspect="Content" ObjectID="_1794034762" r:id="rId45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</w:t>
      </w:r>
    </w:p>
    <w:p w14:paraId="474ECB5F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420" w:dyaOrig="660" w14:anchorId="2AC4B7F7">
          <v:shape id="_x0000_i1295" type="#_x0000_t75" style="width:71.25pt;height:33.75pt" o:ole="">
            <v:imagedata r:id="rId444" o:title=""/>
          </v:shape>
          <o:OLEObject Type="Embed" ProgID="Equation.3" ShapeID="_x0000_i1295" DrawAspect="Content" ObjectID="_1794034763" r:id="rId45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19A95013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2079" w:dyaOrig="660" w14:anchorId="57D24636">
          <v:shape id="_x0000_i1296" type="#_x0000_t75" style="width:103.5pt;height:33.75pt" o:ole="">
            <v:imagedata r:id="rId454" o:title=""/>
          </v:shape>
          <o:OLEObject Type="Embed" ProgID="Equation.3" ShapeID="_x0000_i1296" DrawAspect="Content" ObjectID="_1794034764" r:id="rId45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                    </w:t>
      </w:r>
    </w:p>
    <w:p w14:paraId="147D876E" w14:textId="77777777" w:rsidR="00007721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2079" w:dyaOrig="660" w14:anchorId="38DC6A66">
          <v:shape id="_x0000_i1297" type="#_x0000_t75" style="width:103.5pt;height:33.75pt" o:ole="">
            <v:imagedata r:id="rId448" o:title=""/>
          </v:shape>
          <o:OLEObject Type="Embed" ProgID="Equation.3" ShapeID="_x0000_i1297" DrawAspect="Content" ObjectID="_1794034765" r:id="rId45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       </w:t>
      </w:r>
    </w:p>
    <w:p w14:paraId="616C639A" w14:textId="0F719C15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 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980" w:dyaOrig="680" w14:anchorId="7AEA8A4A">
          <v:shape id="_x0000_i1298" type="#_x0000_t75" style="width:99.75pt;height:33.75pt" o:ole="">
            <v:imagedata r:id="rId457" o:title=""/>
          </v:shape>
          <o:OLEObject Type="Embed" ProgID="Equation.3" ShapeID="_x0000_i1298" DrawAspect="Content" ObjectID="_1794034766" r:id="rId45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</w:t>
      </w:r>
    </w:p>
    <w:p w14:paraId="1635E8AF" w14:textId="7C155815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@375.</w:t>
      </w:r>
    </w:p>
    <w:p w14:paraId="2D2C3DF8" w14:textId="19510F5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 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кадом муодила  собити суръати таомули тартиби якумро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исоб мекунанд? </w:t>
      </w:r>
    </w:p>
    <w:p w14:paraId="4852D0AF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680" w:dyaOrig="620" w14:anchorId="12C844C7">
          <v:shape id="_x0000_i1299" type="#_x0000_t75" style="width:84pt;height:31.5pt" o:ole="">
            <v:imagedata r:id="rId459" o:title=""/>
          </v:shape>
          <o:OLEObject Type="Embed" ProgID="Equation.3" ShapeID="_x0000_i1299" DrawAspect="Content" ObjectID="_1794034767" r:id="rId46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1B5EB2E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920" w:dyaOrig="680" w14:anchorId="28033E91">
          <v:shape id="_x0000_i1300" type="#_x0000_t75" style="width:96.75pt;height:33.75pt" o:ole="">
            <v:imagedata r:id="rId461" o:title=""/>
          </v:shape>
          <o:OLEObject Type="Embed" ProgID="Equation.3" ShapeID="_x0000_i1300" DrawAspect="Content" ObjectID="_1794034768" r:id="rId46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AC53CAC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760" w:dyaOrig="680" w14:anchorId="1F8403F7">
          <v:shape id="_x0000_i1301" type="#_x0000_t75" style="width:137.25pt;height:33.75pt" o:ole="">
            <v:imagedata r:id="rId463" o:title=""/>
          </v:shape>
          <o:OLEObject Type="Embed" ProgID="Equation.3" ShapeID="_x0000_i1301" DrawAspect="Content" ObjectID="_1794034769" r:id="rId46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37ED1623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120" w:dyaOrig="680" w14:anchorId="2698D28E">
          <v:shape id="_x0000_i1302" type="#_x0000_t75" style="width:105.75pt;height:33.75pt" o:ole="">
            <v:imagedata r:id="rId465" o:title=""/>
          </v:shape>
          <o:OLEObject Type="Embed" ProgID="Equation.3" ShapeID="_x0000_i1302" DrawAspect="Content" ObjectID="_1794034770" r:id="rId46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15521602" w14:textId="3BB55E3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120" w:dyaOrig="680" w14:anchorId="4FD2516D">
          <v:shape id="_x0000_i1303" type="#_x0000_t75" style="width:105.75pt;height:33.75pt" o:ole="">
            <v:imagedata r:id="rId465" o:title=""/>
          </v:shape>
          <o:OLEObject Type="Embed" ProgID="Equation.3" ShapeID="_x0000_i1303" DrawAspect="Content" ObjectID="_1794034771" r:id="rId46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09230613" w14:textId="2E13F12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@376.</w:t>
      </w:r>
    </w:p>
    <w:p w14:paraId="1FACB4FC" w14:textId="06370D2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 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 кадом муодила  собити суръати таомули тартиби дуюмро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 мекунанд, агар консентратсия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 баробар бошанд? </w:t>
      </w:r>
    </w:p>
    <w:p w14:paraId="7DB74B19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680" w:dyaOrig="620" w14:anchorId="528A9325">
          <v:shape id="_x0000_i1304" type="#_x0000_t75" style="width:84pt;height:31.5pt" o:ole="">
            <v:imagedata r:id="rId459" o:title=""/>
          </v:shape>
          <o:OLEObject Type="Embed" ProgID="Equation.3" ShapeID="_x0000_i1304" DrawAspect="Content" ObjectID="_1794034772" r:id="rId46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82F0F82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939" w:dyaOrig="660" w14:anchorId="293BD666">
          <v:shape id="_x0000_i1305" type="#_x0000_t75" style="width:96pt;height:33.75pt" o:ole="">
            <v:imagedata r:id="rId469" o:title=""/>
          </v:shape>
          <o:OLEObject Type="Embed" ProgID="Equation.3" ShapeID="_x0000_i1305" DrawAspect="Content" ObjectID="_1794034773" r:id="rId47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F85F96E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760" w:dyaOrig="680" w14:anchorId="779CC65E">
          <v:shape id="_x0000_i1306" type="#_x0000_t75" style="width:137.25pt;height:33.75pt" o:ole="">
            <v:imagedata r:id="rId463" o:title=""/>
          </v:shape>
          <o:OLEObject Type="Embed" ProgID="Equation.3" ShapeID="_x0000_i1306" DrawAspect="Content" ObjectID="_1794034774" r:id="rId47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235F3F37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120" w:dyaOrig="680" w14:anchorId="5472F0A5">
          <v:shape id="_x0000_i1307" type="#_x0000_t75" style="width:105.75pt;height:33.75pt" o:ole="">
            <v:imagedata r:id="rId465" o:title=""/>
          </v:shape>
          <o:OLEObject Type="Embed" ProgID="Equation.3" ShapeID="_x0000_i1307" DrawAspect="Content" ObjectID="_1794034775" r:id="rId47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FA7F639" w14:textId="51BEE4E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80" w:dyaOrig="620" w14:anchorId="5886C461">
          <v:shape id="_x0000_i1308" type="#_x0000_t75" style="width:39pt;height:31.5pt" o:ole="">
            <v:imagedata r:id="rId473" o:title=""/>
          </v:shape>
          <o:OLEObject Type="Embed" ProgID="Equation.3" ShapeID="_x0000_i1308" DrawAspect="Content" ObjectID="_1794034776" r:id="rId47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299DB7E8" w14:textId="0E01638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@377.</w:t>
      </w:r>
    </w:p>
    <w:p w14:paraId="22A518E6" w14:textId="3002CA2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Муодилаи  собити суръати таомули тартиби дуюмро дар шароите, ки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 баробар нестанд,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ед. </w:t>
      </w:r>
    </w:p>
    <w:p w14:paraId="2A51CA0F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680" w:dyaOrig="620" w14:anchorId="4528A04B">
          <v:shape id="_x0000_i1309" type="#_x0000_t75" style="width:84pt;height:31.5pt" o:ole="">
            <v:imagedata r:id="rId459" o:title=""/>
          </v:shape>
          <o:OLEObject Type="Embed" ProgID="Equation.3" ShapeID="_x0000_i1309" DrawAspect="Content" ObjectID="_1794034777" r:id="rId47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DE60B99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920" w:dyaOrig="680" w14:anchorId="429A3C08">
          <v:shape id="_x0000_i1310" type="#_x0000_t75" style="width:96.75pt;height:33.75pt" o:ole="">
            <v:imagedata r:id="rId461" o:title=""/>
          </v:shape>
          <o:OLEObject Type="Embed" ProgID="Equation.3" ShapeID="_x0000_i1310" DrawAspect="Content" ObjectID="_1794034778" r:id="rId47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F0FE4C5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760" w:dyaOrig="680" w14:anchorId="31FDD021">
          <v:shape id="_x0000_i1311" type="#_x0000_t75" style="width:137.25pt;height:33.75pt" o:ole="">
            <v:imagedata r:id="rId463" o:title=""/>
          </v:shape>
          <o:OLEObject Type="Embed" ProgID="Equation.3" ShapeID="_x0000_i1311" DrawAspect="Content" ObjectID="_1794034779" r:id="rId47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09F6A1AB" w14:textId="77777777" w:rsidR="00007721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120" w:dyaOrig="680" w14:anchorId="712657EE">
          <v:shape id="_x0000_i1312" type="#_x0000_t75" style="width:105.75pt;height:33.75pt" o:ole="">
            <v:imagedata r:id="rId465" o:title=""/>
          </v:shape>
          <o:OLEObject Type="Embed" ProgID="Equation.3" ShapeID="_x0000_i1312" DrawAspect="Content" ObjectID="_1794034780" r:id="rId47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2B8EC53" w14:textId="0FC815B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80" w:dyaOrig="620" w14:anchorId="67082C69">
          <v:shape id="_x0000_i1313" type="#_x0000_t75" style="width:39pt;height:31.5pt" o:ole="">
            <v:imagedata r:id="rId473" o:title=""/>
          </v:shape>
          <o:OLEObject Type="Embed" ProgID="Equation.3" ShapeID="_x0000_i1313" DrawAspect="Content" ObjectID="_1794034781" r:id="rId47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B4EEB8A" w14:textId="17CA2D69" w:rsidR="00BC4B9A" w:rsidRPr="00B74395" w:rsidRDefault="00B74395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@378.</w:t>
      </w:r>
    </w:p>
    <w:p w14:paraId="1DAF009A" w14:textId="1D96663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Муодилаи  собити суръати таомули тартиби сифриро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ед. </w:t>
      </w:r>
    </w:p>
    <w:p w14:paraId="59F46D56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680" w:dyaOrig="620" w14:anchorId="3F9CA82A">
          <v:shape id="_x0000_i1314" type="#_x0000_t75" style="width:84pt;height:31.5pt" o:ole="">
            <v:imagedata r:id="rId459" o:title=""/>
          </v:shape>
          <o:OLEObject Type="Embed" ProgID="Equation.3" ShapeID="_x0000_i1314" DrawAspect="Content" ObjectID="_1794034782" r:id="rId48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CF9FF64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1920" w:dyaOrig="680" w14:anchorId="77EC1BEF">
          <v:shape id="_x0000_i1315" type="#_x0000_t75" style="width:96.75pt;height:33.75pt" o:ole="">
            <v:imagedata r:id="rId461" o:title=""/>
          </v:shape>
          <o:OLEObject Type="Embed" ProgID="Equation.3" ShapeID="_x0000_i1315" DrawAspect="Content" ObjectID="_1794034783" r:id="rId48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4DCE232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760" w:dyaOrig="680" w14:anchorId="37F8A75F">
          <v:shape id="_x0000_i1316" type="#_x0000_t75" style="width:137.25pt;height:33.75pt" o:ole="">
            <v:imagedata r:id="rId463" o:title=""/>
          </v:shape>
          <o:OLEObject Type="Embed" ProgID="Equation.3" ShapeID="_x0000_i1316" DrawAspect="Content" ObjectID="_1794034784" r:id="rId48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2797AFBF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120" w:dyaOrig="680" w14:anchorId="5939B19D">
          <v:shape id="_x0000_i1317" type="#_x0000_t75" style="width:105.75pt;height:33.75pt" o:ole="">
            <v:imagedata r:id="rId465" o:title=""/>
          </v:shape>
          <o:OLEObject Type="Embed" ProgID="Equation.3" ShapeID="_x0000_i1317" DrawAspect="Content" ObjectID="_1794034785" r:id="rId48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DB6C3F9" w14:textId="18DE6A1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780" w:dyaOrig="620" w14:anchorId="155FC687">
          <v:shape id="_x0000_i1318" type="#_x0000_t75" style="width:39pt;height:31.5pt" o:ole="">
            <v:imagedata r:id="rId473" o:title=""/>
          </v:shape>
          <o:OLEObject Type="Embed" ProgID="Equation.3" ShapeID="_x0000_i1318" DrawAspect="Content" ObjectID="_1794034786" r:id="rId48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478911DB" w14:textId="341C889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@379.</w:t>
      </w:r>
    </w:p>
    <w:p w14:paraId="707ED5B3" w14:textId="4E87C19F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Муодилаи  собити суръати таомули барнагардандаи тартиби сеюмро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ед, агар консентратсия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 баробар бошанд?  </w:t>
      </w:r>
    </w:p>
    <w:p w14:paraId="40D00820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680" w:dyaOrig="620" w14:anchorId="164FF180">
          <v:shape id="_x0000_i1319" type="#_x0000_t75" style="width:84pt;height:31.5pt" o:ole="">
            <v:imagedata r:id="rId459" o:title=""/>
          </v:shape>
          <o:OLEObject Type="Embed" ProgID="Equation.3" ShapeID="_x0000_i1319" DrawAspect="Content" ObjectID="_1794034787" r:id="rId48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25A9351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120" w:dyaOrig="680" w14:anchorId="13F087C8">
          <v:shape id="_x0000_i1320" type="#_x0000_t75" style="width:105.75pt;height:33.75pt" o:ole="">
            <v:imagedata r:id="rId465" o:title=""/>
          </v:shape>
          <o:OLEObject Type="Embed" ProgID="Equation.3" ShapeID="_x0000_i1320" DrawAspect="Content" ObjectID="_1794034788" r:id="rId48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67585EB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2659" w:dyaOrig="660" w14:anchorId="0D95B3B0">
          <v:shape id="_x0000_i1321" type="#_x0000_t75" style="width:132pt;height:33.75pt" o:ole="">
            <v:imagedata r:id="rId487" o:title=""/>
          </v:shape>
          <o:OLEObject Type="Embed" ProgID="Equation.3" ShapeID="_x0000_i1321" DrawAspect="Content" ObjectID="_1794034789" r:id="rId48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26C81C87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840" w:dyaOrig="660" w14:anchorId="431B2AF9">
          <v:shape id="_x0000_i1322" type="#_x0000_t75" style="width:92.25pt;height:33.75pt" o:ole="">
            <v:imagedata r:id="rId489" o:title=""/>
          </v:shape>
          <o:OLEObject Type="Embed" ProgID="Equation.3" ShapeID="_x0000_i1322" DrawAspect="Content" ObjectID="_1794034790" r:id="rId49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CD91762" w14:textId="659F2E8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7660" w:dyaOrig="760" w14:anchorId="044C699A">
          <v:shape id="_x0000_i1323" type="#_x0000_t75" style="width:344.25pt;height:33.75pt" o:ole="">
            <v:imagedata r:id="rId491" o:title=""/>
          </v:shape>
          <o:OLEObject Type="Embed" ProgID="Equation.3" ShapeID="_x0000_i1323" DrawAspect="Content" ObjectID="_1794034791" r:id="rId49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3F62DF0C" w14:textId="191BA87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@380.</w:t>
      </w:r>
    </w:p>
    <w:p w14:paraId="4F139E09" w14:textId="510FDD2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Муодилаи  собити суръати таомули тартиби сеюмро дар шароите, ки консентратсияи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ба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 баробар нестанд (С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#С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В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#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),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6DD62ABE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</w:t>
      </w:r>
      <w:r w:rsidRPr="00B74395">
        <w:rPr>
          <w:rFonts w:ascii="Palatino Linotype" w:eastAsia="Times New Roman" w:hAnsi="Palatino Linotype" w:cs="Times New Roman"/>
          <w:position w:val="-24"/>
          <w:sz w:val="28"/>
          <w:szCs w:val="28"/>
          <w:lang w:eastAsia="ru-RU"/>
        </w:rPr>
        <w:object w:dxaOrig="1680" w:dyaOrig="620" w14:anchorId="027BF5F1">
          <v:shape id="_x0000_i1324" type="#_x0000_t75" style="width:84pt;height:31.5pt" o:ole="">
            <v:imagedata r:id="rId459" o:title=""/>
          </v:shape>
          <o:OLEObject Type="Embed" ProgID="Equation.3" ShapeID="_x0000_i1324" DrawAspect="Content" ObjectID="_1794034792" r:id="rId49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11D33A0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0"/>
          <w:sz w:val="28"/>
          <w:szCs w:val="28"/>
          <w:lang w:eastAsia="ru-RU"/>
        </w:rPr>
        <w:object w:dxaOrig="2120" w:dyaOrig="680" w14:anchorId="6896CC7B">
          <v:shape id="_x0000_i1325" type="#_x0000_t75" style="width:105.75pt;height:33.75pt" o:ole="">
            <v:imagedata r:id="rId465" o:title=""/>
          </v:shape>
          <o:OLEObject Type="Embed" ProgID="Equation.3" ShapeID="_x0000_i1325" DrawAspect="Content" ObjectID="_1794034793" r:id="rId49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E583AC9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2659" w:dyaOrig="660" w14:anchorId="7C2F71C9">
          <v:shape id="_x0000_i1326" type="#_x0000_t75" style="width:132pt;height:33.75pt" o:ole="">
            <v:imagedata r:id="rId487" o:title=""/>
          </v:shape>
          <o:OLEObject Type="Embed" ProgID="Equation.3" ShapeID="_x0000_i1326" DrawAspect="Content" ObjectID="_1794034794" r:id="rId49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36471061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28"/>
          <w:sz w:val="28"/>
          <w:szCs w:val="28"/>
          <w:lang w:eastAsia="ru-RU"/>
        </w:rPr>
        <w:object w:dxaOrig="1840" w:dyaOrig="660" w14:anchorId="432D1A77">
          <v:shape id="_x0000_i1327" type="#_x0000_t75" style="width:92.25pt;height:33.75pt" o:ole="">
            <v:imagedata r:id="rId489" o:title=""/>
          </v:shape>
          <o:OLEObject Type="Embed" ProgID="Equation.3" ShapeID="_x0000_i1327" DrawAspect="Content" ObjectID="_1794034795" r:id="rId49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EA28E78" w14:textId="59D4081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7660" w:dyaOrig="760" w14:anchorId="345D172E">
          <v:shape id="_x0000_i1328" type="#_x0000_t75" style="width:344.25pt;height:33.75pt" o:ole="">
            <v:imagedata r:id="rId491" o:title=""/>
          </v:shape>
          <o:OLEObject Type="Embed" ProgID="Equation.3" ShapeID="_x0000_i1328" DrawAspect="Content" ObjectID="_1794034796" r:id="rId49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7D406B34" w14:textId="27E0F08B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@381.</w:t>
      </w:r>
    </w:p>
    <w:p w14:paraId="2B5DB363" w14:textId="74DB1DEB" w:rsidR="00BC4B9A" w:rsidRPr="00B74395" w:rsidRDefault="00BC4B9A" w:rsidP="00BC4B9A">
      <w:pPr>
        <w:spacing w:after="0" w:line="240" w:lineRule="auto"/>
        <w:ind w:right="-1054"/>
        <w:jc w:val="both"/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иди собити суръати таомули тартиби сифр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баробар аст: </w:t>
      </w:r>
    </w:p>
    <w:p w14:paraId="0919BA66" w14:textId="048390DD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 xml:space="preserve">-1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563E724" w14:textId="61ED247B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86AF74B" w14:textId="6D3E0EFD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5AC9B4A8" w14:textId="0EBADF91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4B79C6E" w14:textId="7DBA4604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52F8FC08" w14:textId="61C9368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@382.</w:t>
      </w:r>
    </w:p>
    <w:p w14:paraId="34E9911B" w14:textId="4A3B250C" w:rsidR="00BC4B9A" w:rsidRPr="00B74395" w:rsidRDefault="00BC4B9A" w:rsidP="00BC4B9A">
      <w:pPr>
        <w:spacing w:after="0" w:line="240" w:lineRule="auto"/>
        <w:ind w:right="-1054"/>
        <w:jc w:val="both"/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иди собити суръати таомули тартиби якум ба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баробар аст: </w:t>
      </w:r>
    </w:p>
    <w:p w14:paraId="1CBFCC31" w14:textId="69D70405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 xml:space="preserve">-1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ECF56F3" w14:textId="4B24CE94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C400913" w14:textId="06E6605D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412971C8" w14:textId="0A4115CA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F70763F" w14:textId="1D8AF1BD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8754CFE" w14:textId="05B535A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@383.</w:t>
      </w:r>
    </w:p>
    <w:p w14:paraId="67177AB9" w14:textId="2A196DB6" w:rsidR="00BC4B9A" w:rsidRPr="00B74395" w:rsidRDefault="00BC4B9A" w:rsidP="00BC4B9A">
      <w:pPr>
        <w:spacing w:after="0" w:line="240" w:lineRule="auto"/>
        <w:ind w:right="-1054"/>
        <w:jc w:val="both"/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иди собити суръати таомули тартиби дуюм ба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баробар аст: </w:t>
      </w:r>
    </w:p>
    <w:p w14:paraId="64B169BD" w14:textId="24407EA2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 xml:space="preserve">-1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AA63C8B" w14:textId="0A58A7AC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446A9F6A" w14:textId="5D3DDE0D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4A441737" w14:textId="27CABE66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ACBEBDE" w14:textId="4C5693FD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ва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-1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sym w:font="Symbol" w:char="F0D7"/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мол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  <w:t>-2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4C246343" w14:textId="0722C6F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@384.</w:t>
      </w:r>
    </w:p>
    <w:p w14:paraId="2B00E359" w14:textId="3F42F1B2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Ифодаи даври нимта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симшавии суръати таомули тартиби сифр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баробар аст: </w:t>
      </w:r>
    </w:p>
    <w:p w14:paraId="53DE2F5C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080" w:dyaOrig="700" w14:anchorId="724F1247">
          <v:shape id="_x0000_i1329" type="#_x0000_t75" style="width:54pt;height:35.25pt" o:ole="">
            <v:imagedata r:id="rId498" o:title=""/>
          </v:shape>
          <o:OLEObject Type="Embed" ProgID="Equation.3" ShapeID="_x0000_i1329" DrawAspect="Content" ObjectID="_1794034797" r:id="rId49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E7D3315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200" w:dyaOrig="700" w14:anchorId="5E7D3470">
          <v:shape id="_x0000_i1330" type="#_x0000_t75" style="width:60pt;height:35.25pt" o:ole="">
            <v:imagedata r:id="rId500" o:title=""/>
          </v:shape>
          <o:OLEObject Type="Embed" ProgID="Equation.3" ShapeID="_x0000_i1330" DrawAspect="Content" ObjectID="_1794034798" r:id="rId50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F7F6FF0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260" w:dyaOrig="700" w14:anchorId="04519644">
          <v:shape id="_x0000_i1331" type="#_x0000_t75" style="width:63.75pt;height:35.25pt" o:ole="">
            <v:imagedata r:id="rId502" o:title=""/>
          </v:shape>
          <o:OLEObject Type="Embed" ProgID="Equation.3" ShapeID="_x0000_i1331" DrawAspect="Content" ObjectID="_1794034799" r:id="rId50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41938FDF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440" w:dyaOrig="700" w14:anchorId="48FE5F8E">
          <v:shape id="_x0000_i1332" type="#_x0000_t75" style="width:1in;height:35.25pt" o:ole="">
            <v:imagedata r:id="rId504" o:title=""/>
          </v:shape>
          <o:OLEObject Type="Embed" ProgID="Equation.3" ShapeID="_x0000_i1332" DrawAspect="Content" ObjectID="_1794034800" r:id="rId50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C1E9749" w14:textId="56F64A77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ин гуна ифодаро навиштан мумкин нест;</w:t>
      </w:r>
    </w:p>
    <w:p w14:paraId="1C9EB013" w14:textId="55A2D1D1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@385.</w:t>
      </w:r>
    </w:p>
    <w:p w14:paraId="0ED5999A" w14:textId="39FF0E84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Ифодаи даври нимта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симшавии суръати таомули тартиби якум ба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баробар аст: </w:t>
      </w:r>
    </w:p>
    <w:p w14:paraId="76D31FC1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080" w:dyaOrig="700" w14:anchorId="61A4B4E8">
          <v:shape id="_x0000_i1333" type="#_x0000_t75" style="width:54pt;height:35.25pt" o:ole="">
            <v:imagedata r:id="rId498" o:title=""/>
          </v:shape>
          <o:OLEObject Type="Embed" ProgID="Equation.3" ShapeID="_x0000_i1333" DrawAspect="Content" ObjectID="_1794034801" r:id="rId50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A5E867C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200" w:dyaOrig="700" w14:anchorId="06BD1ED2">
          <v:shape id="_x0000_i1334" type="#_x0000_t75" style="width:60pt;height:35.25pt" o:ole="">
            <v:imagedata r:id="rId500" o:title=""/>
          </v:shape>
          <o:OLEObject Type="Embed" ProgID="Equation.3" ShapeID="_x0000_i1334" DrawAspect="Content" ObjectID="_1794034802" r:id="rId50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E28D0AE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260" w:dyaOrig="700" w14:anchorId="20541F67">
          <v:shape id="_x0000_i1335" type="#_x0000_t75" style="width:63.75pt;height:35.25pt" o:ole="">
            <v:imagedata r:id="rId502" o:title=""/>
          </v:shape>
          <o:OLEObject Type="Embed" ProgID="Equation.3" ShapeID="_x0000_i1335" DrawAspect="Content" ObjectID="_1794034803" r:id="rId50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2240A7EA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440" w:dyaOrig="700" w14:anchorId="56458656">
          <v:shape id="_x0000_i1336" type="#_x0000_t75" style="width:1in;height:35.25pt" o:ole="">
            <v:imagedata r:id="rId504" o:title=""/>
          </v:shape>
          <o:OLEObject Type="Embed" ProgID="Equation.3" ShapeID="_x0000_i1336" DrawAspect="Content" ObjectID="_1794034804" r:id="rId50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33727479" w14:textId="7EDA92DA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ин гуна ифодаро навиштан мумкин нест;</w:t>
      </w:r>
    </w:p>
    <w:p w14:paraId="48EB2364" w14:textId="68986A6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@386.</w:t>
      </w:r>
    </w:p>
    <w:p w14:paraId="7FB9A092" w14:textId="12F4816B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Ифодаи даври нимта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симшавии суръати таомули тартиби дуюм ба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баробар аст: </w:t>
      </w:r>
    </w:p>
    <w:p w14:paraId="4C29B383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080" w:dyaOrig="700" w14:anchorId="443F7BDD">
          <v:shape id="_x0000_i1337" type="#_x0000_t75" style="width:54pt;height:35.25pt" o:ole="">
            <v:imagedata r:id="rId498" o:title=""/>
          </v:shape>
          <o:OLEObject Type="Embed" ProgID="Equation.3" ShapeID="_x0000_i1337" DrawAspect="Content" ObjectID="_1794034805" r:id="rId51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A1952C1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200" w:dyaOrig="700" w14:anchorId="527FB955">
          <v:shape id="_x0000_i1338" type="#_x0000_t75" style="width:60pt;height:35.25pt" o:ole="">
            <v:imagedata r:id="rId500" o:title=""/>
          </v:shape>
          <o:OLEObject Type="Embed" ProgID="Equation.3" ShapeID="_x0000_i1338" DrawAspect="Content" ObjectID="_1794034806" r:id="rId51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B54C64F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260" w:dyaOrig="700" w14:anchorId="08F5C8E0">
          <v:shape id="_x0000_i1339" type="#_x0000_t75" style="width:63.75pt;height:35.25pt" o:ole="">
            <v:imagedata r:id="rId502" o:title=""/>
          </v:shape>
          <o:OLEObject Type="Embed" ProgID="Equation.3" ShapeID="_x0000_i1339" DrawAspect="Content" ObjectID="_1794034807" r:id="rId51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25FF02E3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440" w:dyaOrig="700" w14:anchorId="5827E86E">
          <v:shape id="_x0000_i1340" type="#_x0000_t75" style="width:1in;height:35.25pt" o:ole="">
            <v:imagedata r:id="rId504" o:title=""/>
          </v:shape>
          <o:OLEObject Type="Embed" ProgID="Equation.3" ShapeID="_x0000_i1340" DrawAspect="Content" ObjectID="_1794034808" r:id="rId513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F51FACD" w14:textId="5E48B2C4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ин гуна ифодаро навиштан мумкин нест;</w:t>
      </w:r>
    </w:p>
    <w:p w14:paraId="570F4464" w14:textId="0737150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@387.</w:t>
      </w:r>
    </w:p>
    <w:p w14:paraId="7FBF99D3" w14:textId="5CE51A49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vertAlign w:val="superscript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Ифодаи даври нимта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симшавии суръати таомули тартиби сеюм ба ч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баробар аст: </w:t>
      </w:r>
    </w:p>
    <w:p w14:paraId="07AEBB0C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080" w:dyaOrig="700" w14:anchorId="0E0CA080">
          <v:shape id="_x0000_i1341" type="#_x0000_t75" style="width:54pt;height:35.25pt" o:ole="">
            <v:imagedata r:id="rId498" o:title=""/>
          </v:shape>
          <o:OLEObject Type="Embed" ProgID="Equation.3" ShapeID="_x0000_i1341" DrawAspect="Content" ObjectID="_1794034809" r:id="rId51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22AAA381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200" w:dyaOrig="700" w14:anchorId="15760E7E">
          <v:shape id="_x0000_i1342" type="#_x0000_t75" style="width:60pt;height:35.25pt" o:ole="">
            <v:imagedata r:id="rId500" o:title=""/>
          </v:shape>
          <o:OLEObject Type="Embed" ProgID="Equation.3" ShapeID="_x0000_i1342" DrawAspect="Content" ObjectID="_1794034810" r:id="rId515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085A25F8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260" w:dyaOrig="700" w14:anchorId="6D16AFE4">
          <v:shape id="_x0000_i1343" type="#_x0000_t75" style="width:63.75pt;height:35.25pt" o:ole="">
            <v:imagedata r:id="rId502" o:title=""/>
          </v:shape>
          <o:OLEObject Type="Embed" ProgID="Equation.3" ShapeID="_x0000_i1343" DrawAspect="Content" ObjectID="_1794034811" r:id="rId51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18F5566C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B74395">
        <w:rPr>
          <w:rFonts w:ascii="Palatino Linotype" w:eastAsia="Times New Roman" w:hAnsi="Palatino Linotype" w:cs="Times New Roman"/>
          <w:position w:val="-32"/>
          <w:sz w:val="28"/>
          <w:szCs w:val="28"/>
          <w:lang w:eastAsia="ru-RU"/>
        </w:rPr>
        <w:object w:dxaOrig="1440" w:dyaOrig="700" w14:anchorId="1A66BFE8">
          <v:shape id="_x0000_i1344" type="#_x0000_t75" style="width:1in;height:35.25pt" o:ole="">
            <v:imagedata r:id="rId504" o:title=""/>
          </v:shape>
          <o:OLEObject Type="Embed" ProgID="Equation.3" ShapeID="_x0000_i1344" DrawAspect="Content" ObjectID="_1794034812" r:id="rId517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747D2A43" w14:textId="056F46A2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ин гуна ифодаро навиштан мумкин нест;</w:t>
      </w:r>
    </w:p>
    <w:p w14:paraId="00CB3ADD" w14:textId="4F87AF94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@388.</w:t>
      </w:r>
    </w:p>
    <w:p w14:paraId="0F9DE0C4" w14:textId="7904569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мураккаби кинетик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кадом намуди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 дохил мешаванд?</w:t>
      </w:r>
    </w:p>
    <w:p w14:paraId="657704C7" w14:textId="26D9C570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баргарданда,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пай дар пай,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56CAC421" w14:textId="18D16818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баргарданда,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2BA137AD" w14:textId="4B035BAC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баргард</w:t>
      </w:r>
      <w:r w:rsidR="00A431E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анда,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4AB938AA" w14:textId="0C51D31F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пай дар пай,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36C486B0" w14:textId="101F783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пай дар пай,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аманд;</w:t>
      </w:r>
    </w:p>
    <w:p w14:paraId="2C6FD7DB" w14:textId="5C12966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@389.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9B8BA7C" w14:textId="0474F3E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Таомули намуди </w:t>
      </w:r>
      <w:r w:rsidRPr="00B74395">
        <w:rPr>
          <w:rFonts w:ascii="Palatino Linotype" w:eastAsia="Times New Roman" w:hAnsi="Palatino Linotype" w:cs="Times New Roman"/>
          <w:position w:val="-6"/>
          <w:sz w:val="28"/>
          <w:szCs w:val="28"/>
          <w:lang w:eastAsia="ru-RU"/>
        </w:rPr>
        <w:object w:dxaOrig="1980" w:dyaOrig="340" w14:anchorId="72DCE758">
          <v:shape id="_x0000_i1345" type="#_x0000_t75" style="width:99.75pt;height:17.25pt" o:ole="">
            <v:imagedata r:id="rId518" o:title=""/>
          </v:shape>
          <o:OLEObject Type="Embed" ProgID="Equation.3" ShapeID="_x0000_i1345" DrawAspect="Content" ObjectID="_1794034813" r:id="rId51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кадом намуди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мураккаби кинетик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дохил мешавад?</w:t>
      </w:r>
    </w:p>
    <w:p w14:paraId="5A4F1C71" w14:textId="28030779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   </w:t>
      </w:r>
    </w:p>
    <w:p w14:paraId="6D45BCC5" w14:textId="05667EA1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55969C59" w14:textId="3D3F3548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21A458D2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пай дар пай;    </w:t>
      </w:r>
    </w:p>
    <w:p w14:paraId="1ED6FD4B" w14:textId="3D44A445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баргарданда,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аманд;</w:t>
      </w:r>
    </w:p>
    <w:p w14:paraId="38BFDC58" w14:textId="1AF536A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@390.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374FB5B" w14:textId="2436049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ба як тараф,  лекин бо самт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гуногун сурат мегиранд,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___________ номида мешаванд.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80" w:dyaOrig="340" w14:anchorId="1FA4006D">
          <v:shape id="_x0000_i1346" type="#_x0000_t75" style="width:9.75pt;height:17.25pt" o:ole="">
            <v:imagedata r:id="rId520" o:title=""/>
          </v:shape>
          <o:OLEObject Type="Embed" ProgID="Equation.3" ShapeID="_x0000_i1346" DrawAspect="Content" ObjectID="_1794034814" r:id="rId521"/>
        </w:object>
      </w:r>
    </w:p>
    <w:p w14:paraId="2AB15DE8" w14:textId="56BA290D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65F96ABA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   </w:t>
      </w:r>
    </w:p>
    <w:p w14:paraId="5028E928" w14:textId="08C01DEE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3BF30B79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пай дар пай;    </w:t>
      </w:r>
    </w:p>
    <w:p w14:paraId="29DB8E4D" w14:textId="7B5D94C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пай дар пай,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аманд;</w:t>
      </w:r>
    </w:p>
    <w:p w14:paraId="66EEFB4F" w14:textId="3465E3DF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792BEFA5" w14:textId="3E90009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 яке аз 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муста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илона гузашта, таомули дигар тан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бо як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оягии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якум мегузарад,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___________ номида мешаванд.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80" w:dyaOrig="340" w14:anchorId="71B106F9">
          <v:shape id="_x0000_i1347" type="#_x0000_t75" style="width:9.75pt;height:17.25pt" o:ole="">
            <v:imagedata r:id="rId520" o:title=""/>
          </v:shape>
          <o:OLEObject Type="Embed" ProgID="Equation.3" ShapeID="_x0000_i1347" DrawAspect="Content" ObjectID="_1794034815" r:id="rId522"/>
        </w:object>
      </w:r>
    </w:p>
    <w:p w14:paraId="527D3D20" w14:textId="43CBF55E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4F06FE83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   </w:t>
      </w:r>
    </w:p>
    <w:p w14:paraId="7EB6DB92" w14:textId="13E38A80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06C1E857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пай дар пай;    </w:t>
      </w:r>
    </w:p>
    <w:p w14:paraId="25958700" w14:textId="282805D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пай дар пай,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аманд;</w:t>
      </w:r>
    </w:p>
    <w:p w14:paraId="7468E0CA" w14:textId="13626398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@392.</w:t>
      </w:r>
    </w:p>
    <w:p w14:paraId="7684A4C2" w14:textId="47F3DF8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 ба самт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гуногун сурат мегиранд,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___________ номида мешаванд.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80" w:dyaOrig="340" w14:anchorId="2F657332">
          <v:shape id="_x0000_i1348" type="#_x0000_t75" style="width:9.75pt;height:17.25pt" o:ole="">
            <v:imagedata r:id="rId520" o:title=""/>
          </v:shape>
          <o:OLEObject Type="Embed" ProgID="Equation.3" ShapeID="_x0000_i1348" DrawAspect="Content" ObjectID="_1794034816" r:id="rId523"/>
        </w:object>
      </w:r>
    </w:p>
    <w:p w14:paraId="2D5D9829" w14:textId="0FB5F1D9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615828E6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   </w:t>
      </w:r>
    </w:p>
    <w:p w14:paraId="614A98BC" w14:textId="6567C812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71162ECF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пай дар пай;    </w:t>
      </w:r>
    </w:p>
    <w:p w14:paraId="59B19E96" w14:textId="6582B12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пай дар пай,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аманд;</w:t>
      </w:r>
    </w:p>
    <w:p w14:paraId="0E1DC0EE" w14:textId="742443D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@393.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67F152C" w14:textId="34EB21A1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 бо якчанд зина  мегузаранд,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___________ номида мешаванд. </w:t>
      </w:r>
      <w:r w:rsidRPr="00B74395">
        <w:rPr>
          <w:rFonts w:ascii="Palatino Linotype" w:eastAsia="Times New Roman" w:hAnsi="Palatino Linotype" w:cs="Times New Roman"/>
          <w:position w:val="-10"/>
          <w:sz w:val="28"/>
          <w:szCs w:val="28"/>
          <w:lang w:eastAsia="ru-RU"/>
        </w:rPr>
        <w:object w:dxaOrig="180" w:dyaOrig="340" w14:anchorId="62011F00">
          <v:shape id="_x0000_i1349" type="#_x0000_t75" style="width:9.75pt;height:17.25pt" o:ole="">
            <v:imagedata r:id="rId520" o:title=""/>
          </v:shape>
          <o:OLEObject Type="Embed" ProgID="Equation.3" ShapeID="_x0000_i1349" DrawAspect="Content" ObjectID="_1794034817" r:id="rId524"/>
        </w:object>
      </w:r>
    </w:p>
    <w:p w14:paraId="021D6D22" w14:textId="2C2107E6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4C69D2E5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   </w:t>
      </w:r>
    </w:p>
    <w:p w14:paraId="47ACF159" w14:textId="61BF7962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1911424F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пай дар пай;    </w:t>
      </w:r>
    </w:p>
    <w:p w14:paraId="745C00FD" w14:textId="35C9984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пай дар пай,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аманд;</w:t>
      </w:r>
    </w:p>
    <w:p w14:paraId="089ED91C" w14:textId="16E1AFEA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600F3B09" wp14:editId="4358A1A9">
            <wp:simplePos x="0" y="0"/>
            <wp:positionH relativeFrom="column">
              <wp:posOffset>2013585</wp:posOffset>
            </wp:positionH>
            <wp:positionV relativeFrom="paragraph">
              <wp:posOffset>110490</wp:posOffset>
            </wp:positionV>
            <wp:extent cx="1724025" cy="38100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@394.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50FBA990" w14:textId="59599F3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Таомули намуди  ба кадом намуди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</w:p>
    <w:p w14:paraId="61A4E17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14:paraId="0D6A5824" w14:textId="3D69DA0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мураккаби кинетик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дохил мешавад?</w:t>
      </w:r>
    </w:p>
    <w:p w14:paraId="6B153F8E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   </w:t>
      </w:r>
    </w:p>
    <w:p w14:paraId="51C79437" w14:textId="19C3B724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0DB83325" w14:textId="7D2D8C23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77318FB2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пай дар пай;    </w:t>
      </w:r>
    </w:p>
    <w:p w14:paraId="43C4229D" w14:textId="02F57D31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баргарданда,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аманд;</w:t>
      </w:r>
    </w:p>
    <w:p w14:paraId="5670AA17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 wp14:anchorId="3A3E9E9F" wp14:editId="0F580584">
            <wp:simplePos x="0" y="0"/>
            <wp:positionH relativeFrom="column">
              <wp:posOffset>2013585</wp:posOffset>
            </wp:positionH>
            <wp:positionV relativeFrom="paragraph">
              <wp:posOffset>75565</wp:posOffset>
            </wp:positionV>
            <wp:extent cx="1219200" cy="8286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3A1204" w14:textId="3BC8814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@395.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3DD1FF3E" w14:textId="612F040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Таомули намуди  ба кадом намуди таомул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</w:p>
    <w:p w14:paraId="3C39B48E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14:paraId="0CD08CEC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14:paraId="37BAEB56" w14:textId="65579A3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мураккаби кинетик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дохил мешавад?</w:t>
      </w:r>
    </w:p>
    <w:p w14:paraId="566FB660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   </w:t>
      </w:r>
    </w:p>
    <w:p w14:paraId="1F903596" w14:textId="56CE28FC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параллел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7CE1D0A8" w14:textId="3D65C0D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аманд;    </w:t>
      </w:r>
    </w:p>
    <w:p w14:paraId="13931A2C" w14:textId="77777777" w:rsidR="00A431EB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пай дар пай;    </w:t>
      </w:r>
    </w:p>
    <w:p w14:paraId="18E32586" w14:textId="3D1095BA" w:rsidR="00BC4B9A" w:rsidRPr="00B74395" w:rsidRDefault="00BC4B9A" w:rsidP="00BC4B9A">
      <w:pPr>
        <w:spacing w:after="0" w:line="240" w:lineRule="auto"/>
        <w:ind w:right="-2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баргарданда, ало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аманд;</w:t>
      </w:r>
    </w:p>
    <w:p w14:paraId="5D235301" w14:textId="094F53C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@396.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2F343896" w14:textId="403AC73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бо иштироки катализатор мегузаранд,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__________ ном доранд.</w:t>
      </w:r>
    </w:p>
    <w:p w14:paraId="1437EED7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   </w:t>
      </w:r>
    </w:p>
    <w:p w14:paraId="63243538" w14:textId="36EC6DB4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Гомоген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3AA170CD" w14:textId="5D1751DA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Гетероген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3A0408FE" w14:textId="7A570A98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016BA990" w14:textId="09E40E13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Катализ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1A54AF57" w14:textId="29F1EC86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@397.</w:t>
      </w:r>
    </w:p>
    <w:p w14:paraId="3DD74EA9" w14:textId="55A5D59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катализ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____________ мешаванд.</w:t>
      </w:r>
    </w:p>
    <w:p w14:paraId="3137F346" w14:textId="5A16C43D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Гомоген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гетероген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282A01C0" w14:textId="4E36589B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Гомоген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кимиё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704F2D23" w14:textId="33111832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Гетероген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газ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5C259B95" w14:textId="1576CA1B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Гетероген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</w:t>
      </w:r>
    </w:p>
    <w:p w14:paraId="07F17543" w14:textId="33FE506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Гомоген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14:paraId="552C4EA0" w14:textId="73D96D2E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@398.</w:t>
      </w:r>
    </w:p>
    <w:p w14:paraId="1FD12E50" w14:textId="4347536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дар 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ба реаксия дохилшаванда ва катализатор ______________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катализии гомоген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доранд.</w:t>
      </w:r>
    </w:p>
    <w:p w14:paraId="5986B91C" w14:textId="05995D41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моеъанд; </w:t>
      </w:r>
    </w:p>
    <w:p w14:paraId="40F85B09" w14:textId="48B45A2A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Дар як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олати агрегатианд;  </w:t>
      </w:r>
    </w:p>
    <w:p w14:paraId="504A2334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Моеъ ва сахтанд;    </w:t>
      </w:r>
    </w:p>
    <w:p w14:paraId="643DEFEA" w14:textId="0C93434C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гуногуни агрегатианд;    </w:t>
      </w:r>
    </w:p>
    <w:p w14:paraId="36EA72E7" w14:textId="4735565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Газ ва моеъанд;   </w:t>
      </w:r>
    </w:p>
    <w:p w14:paraId="5B46D877" w14:textId="32ADD48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@399.</w:t>
      </w:r>
    </w:p>
    <w:p w14:paraId="47EB312F" w14:textId="3448FDB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ое, ки дар он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модда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ба реаксия дохилшаванда ва катализатор ______________ реаксия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катализии гетероген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доранд.</w:t>
      </w:r>
    </w:p>
    <w:p w14:paraId="3A6FDCCC" w14:textId="0843B701" w:rsidR="00A431EB" w:rsidRPr="00B74395" w:rsidRDefault="00AF28F6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Тан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моеъанд;   </w:t>
      </w:r>
    </w:p>
    <w:p w14:paraId="08E1E264" w14:textId="5D2538D3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Дар як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олати агрегатианд;   </w:t>
      </w:r>
    </w:p>
    <w:p w14:paraId="6AE47B74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Моеъ ва сахтанд;   </w:t>
      </w:r>
    </w:p>
    <w:p w14:paraId="587BB35F" w14:textId="36667AB5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Дар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гуногуни агрегатианд;   </w:t>
      </w:r>
    </w:p>
    <w:p w14:paraId="24CABDC1" w14:textId="5A610EA5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F28F6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Газ ва моеъанд;   </w:t>
      </w:r>
    </w:p>
    <w:p w14:paraId="10DE5B40" w14:textId="4AA67D25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@400.</w:t>
      </w:r>
    </w:p>
    <w:p w14:paraId="3D5F5A53" w14:textId="4C7FF3E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кадом  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   механизми    таъсири   катализатор барои реаксияи</w:t>
      </w:r>
    </w:p>
    <w:p w14:paraId="0E190536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 + В</w:t>
      </w:r>
      <w:r w:rsidRPr="00B74395">
        <w:rPr>
          <w:rFonts w:ascii="Palatino Linotype" w:eastAsia="Times New Roman" w:hAnsi="Palatino Linotype" w:cs="Times New Roman"/>
          <w:position w:val="-6"/>
          <w:sz w:val="28"/>
          <w:szCs w:val="28"/>
          <w:lang w:eastAsia="ru-RU"/>
        </w:rPr>
        <w:object w:dxaOrig="820" w:dyaOrig="420" w14:anchorId="3ED864EE">
          <v:shape id="_x0000_i1350" type="#_x0000_t75" style="width:40.5pt;height:21pt" o:ole="">
            <v:imagedata r:id="rId527" o:title=""/>
          </v:shape>
          <o:OLEObject Type="Embed" ProgID="Equation.3" ShapeID="_x0000_i1350" DrawAspect="Content" ObjectID="_1794034818" r:id="rId52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АВ   дуруст нишон дода шудааст?</w:t>
      </w:r>
    </w:p>
    <w:p w14:paraId="52B274E9" w14:textId="7998772F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1. А+В→ АВ</w:t>
      </w:r>
      <w:r w:rsidRPr="00B74395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</w:p>
    <w:p w14:paraId="3950490C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1. А+К→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ВК</w:t>
      </w:r>
      <w:r w:rsidR="0001418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62564767" w14:textId="6921308C" w:rsidR="001D5614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1. А+К→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АК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2. АВ+К→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АВК;</w:t>
      </w:r>
    </w:p>
    <w:p w14:paraId="343096A2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2. ВК+А→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АВ+К; 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АК+В→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АВ+К; </w:t>
      </w:r>
    </w:p>
    <w:p w14:paraId="3959AB3D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1. В+К→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АК</w:t>
      </w:r>
      <w:r w:rsidR="0001418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14:paraId="518D2080" w14:textId="470F84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1D5614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1. А+В+К→ 2АВК</w:t>
      </w:r>
    </w:p>
    <w:p w14:paraId="2E24B574" w14:textId="7777777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           2. АК+В→АК+К;                      2. 2АВК→ 2АВ+2К;</w:t>
      </w:r>
    </w:p>
    <w:p w14:paraId="5151ECA5" w14:textId="747DC09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@401.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4EF0570C" w14:textId="45E10EA0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реаксияи____________, ки дар он суръати реаксияи рост ва чап____________ буда, консентратсияи модда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йир__________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доранд.</w:t>
      </w:r>
    </w:p>
    <w:p w14:paraId="23A7A10E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Барнагарданда; баробар; меёбад;    </w:t>
      </w:r>
    </w:p>
    <w:p w14:paraId="04DFB87A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баробар; меёбад;    </w:t>
      </w:r>
    </w:p>
    <w:p w14:paraId="56C078AD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Барнагарданда; нобаробар; намеёбад;    </w:t>
      </w:r>
    </w:p>
    <w:p w14:paraId="770C9AF8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нобаробар; меёбад;   </w:t>
      </w:r>
    </w:p>
    <w:p w14:paraId="754850C8" w14:textId="30E25CB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баробар; намеёбад; </w:t>
      </w:r>
    </w:p>
    <w:p w14:paraId="724FF84C" w14:textId="2D3CCBF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@402.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0F56E54" w14:textId="63DD923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мувозинатиро ми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доран ба воситаи_________ ифода мекунанд.    </w:t>
      </w:r>
    </w:p>
    <w:p w14:paraId="1EE96CAA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мувозинат;  </w:t>
      </w:r>
    </w:p>
    <w:p w14:paraId="537E139E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реаксия;    </w:t>
      </w:r>
    </w:p>
    <w:p w14:paraId="3673BD47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Собити суръати реаксия;  </w:t>
      </w:r>
    </w:p>
    <w:p w14:paraId="21B5D3CA" w14:textId="03119B3D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="00A431E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Собити универсалии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газ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14:paraId="62964396" w14:textId="11310C6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Собити Авогадро;</w:t>
      </w:r>
    </w:p>
    <w:p w14:paraId="39ABBEBD" w14:textId="40436C38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@403.</w:t>
      </w:r>
    </w:p>
    <w:p w14:paraId="0CC13786" w14:textId="6698201D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реаксияи баргарданда, ки дар он суръати реаксияи рост ва чап____________ буда, консентратсияи модда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йир__________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доранд.</w:t>
      </w:r>
    </w:p>
    <w:p w14:paraId="2CD197E1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Нобаробар; меёбад;    </w:t>
      </w:r>
    </w:p>
    <w:p w14:paraId="7728E344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Баробар; намеёбад;    </w:t>
      </w:r>
    </w:p>
    <w:p w14:paraId="7FE03BDA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Баробар; меёбад;    </w:t>
      </w:r>
    </w:p>
    <w:p w14:paraId="38FA9514" w14:textId="320ACC82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="00A431E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меёбад;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нобаробар;    </w:t>
      </w:r>
    </w:p>
    <w:p w14:paraId="6B7BC181" w14:textId="36BC792E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A431E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Намеёбад;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нобаробар;   </w:t>
      </w:r>
    </w:p>
    <w:p w14:paraId="05BB6A0D" w14:textId="66862772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@404.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14:paraId="01E035B1" w14:textId="3DD9DBE3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реаксияи____________, ки дар он суръати реаксияи рост ва чап____________ буда, консентратсияи модда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реаксион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йир намеёбад,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олати мувозинат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BC4B9A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ном доранд.</w:t>
      </w:r>
    </w:p>
    <w:p w14:paraId="086ECF72" w14:textId="3EB814AF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A431EB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Барнагарданда;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меёбад;    </w:t>
      </w:r>
    </w:p>
    <w:p w14:paraId="543608A8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меёбад;    </w:t>
      </w:r>
    </w:p>
    <w:p w14:paraId="181408BA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Меёбад; баргарданда;   </w:t>
      </w:r>
    </w:p>
    <w:p w14:paraId="2C5F3D92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Баргарданда; баробар;    </w:t>
      </w:r>
    </w:p>
    <w:p w14:paraId="117866EC" w14:textId="539F968B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Намеёбад; барнагарданда; </w:t>
      </w:r>
    </w:p>
    <w:p w14:paraId="5311383D" w14:textId="0C7B5FA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@405.</w:t>
      </w:r>
    </w:p>
    <w:p w14:paraId="56A75819" w14:textId="705ED934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Ифодаи  собити мувозинатиро барои реаксияи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+ 3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↔ 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NH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нишон 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ед.</w:t>
      </w:r>
    </w:p>
    <w:p w14:paraId="45B6FD40" w14:textId="181E57EB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40" w:dyaOrig="920" w14:anchorId="0EA4DF59">
          <v:shape id="_x0000_i1351" type="#_x0000_t75" style="width:1in;height:45.75pt" o:ole="">
            <v:imagedata r:id="rId529" o:title=""/>
          </v:shape>
          <o:OLEObject Type="Embed" ProgID="Equation.3" ShapeID="_x0000_i1351" DrawAspect="Content" ObjectID="_1794034819" r:id="rId53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    </w:t>
      </w:r>
    </w:p>
    <w:p w14:paraId="5A5B451A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40"/>
          <w:sz w:val="28"/>
          <w:szCs w:val="28"/>
          <w:lang w:eastAsia="ru-RU"/>
        </w:rPr>
        <w:object w:dxaOrig="1440" w:dyaOrig="920" w14:anchorId="6619077C">
          <v:shape id="_x0000_i1352" type="#_x0000_t75" style="width:1in;height:45.75pt" o:ole="">
            <v:imagedata r:id="rId531" o:title=""/>
          </v:shape>
          <o:OLEObject Type="Embed" ProgID="Equation.3" ShapeID="_x0000_i1352" DrawAspect="Content" ObjectID="_1794034820" r:id="rId53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      </w:t>
      </w:r>
    </w:p>
    <w:p w14:paraId="6CEB8C0C" w14:textId="5F1F99C7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20" w:dyaOrig="900" w14:anchorId="69411C0D">
          <v:shape id="_x0000_i1353" type="#_x0000_t75" style="width:71.25pt;height:45.75pt" o:ole="">
            <v:imagedata r:id="rId533" o:title=""/>
          </v:shape>
          <o:OLEObject Type="Embed" ProgID="Equation.3" ShapeID="_x0000_i1353" DrawAspect="Content" ObjectID="_1794034821" r:id="rId53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     </w:t>
      </w:r>
    </w:p>
    <w:p w14:paraId="07067EDC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20" w:dyaOrig="900" w14:anchorId="01DE102B">
          <v:shape id="_x0000_i1354" type="#_x0000_t75" style="width:71.25pt;height:45.75pt" o:ole="">
            <v:imagedata r:id="rId535" o:title=""/>
          </v:shape>
          <o:OLEObject Type="Embed" ProgID="Equation.3" ShapeID="_x0000_i1354" DrawAspect="Content" ObjectID="_1794034822" r:id="rId53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      </w:t>
      </w:r>
    </w:p>
    <w:p w14:paraId="2368A7D1" w14:textId="14366D29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40" w:dyaOrig="920" w14:anchorId="3F1EF53F">
          <v:shape id="_x0000_i1355" type="#_x0000_t75" style="width:1in;height:45.75pt" o:ole="">
            <v:imagedata r:id="rId537" o:title=""/>
          </v:shape>
          <o:OLEObject Type="Embed" ProgID="Equation.3" ShapeID="_x0000_i1355" DrawAspect="Content" ObjectID="_1794034823" r:id="rId53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 </w:t>
      </w:r>
    </w:p>
    <w:p w14:paraId="00FAAF5B" w14:textId="65F8FB9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@406.</w:t>
      </w:r>
    </w:p>
    <w:p w14:paraId="2C25F2E7" w14:textId="2B9C367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Ифодаи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собити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мувозинатиро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  2H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+ 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↔ 2H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O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нишон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</w:t>
      </w:r>
    </w:p>
    <w:p w14:paraId="38D50EF4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40" w:dyaOrig="920" w14:anchorId="21B35180">
          <v:shape id="_x0000_i1356" type="#_x0000_t75" style="width:1in;height:45.75pt" o:ole="">
            <v:imagedata r:id="rId529" o:title=""/>
          </v:shape>
          <o:OLEObject Type="Embed" ProgID="Equation.3" ShapeID="_x0000_i1356" DrawAspect="Content" ObjectID="_1794034824" r:id="rId53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    </w:t>
      </w:r>
    </w:p>
    <w:p w14:paraId="2F0DB91D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40"/>
          <w:sz w:val="28"/>
          <w:szCs w:val="28"/>
          <w:lang w:eastAsia="ru-RU"/>
        </w:rPr>
        <w:object w:dxaOrig="1440" w:dyaOrig="920" w14:anchorId="774A5D49">
          <v:shape id="_x0000_i1357" type="#_x0000_t75" style="width:1in;height:45.75pt" o:ole="">
            <v:imagedata r:id="rId531" o:title=""/>
          </v:shape>
          <o:OLEObject Type="Embed" ProgID="Equation.3" ShapeID="_x0000_i1357" DrawAspect="Content" ObjectID="_1794034825" r:id="rId54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      </w:t>
      </w:r>
    </w:p>
    <w:p w14:paraId="46E44E47" w14:textId="60AB84AD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20" w:dyaOrig="900" w14:anchorId="7AE9A5CA">
          <v:shape id="_x0000_i1358" type="#_x0000_t75" style="width:71.25pt;height:45.75pt" o:ole="">
            <v:imagedata r:id="rId533" o:title=""/>
          </v:shape>
          <o:OLEObject Type="Embed" ProgID="Equation.3" ShapeID="_x0000_i1358" DrawAspect="Content" ObjectID="_1794034826" r:id="rId54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     </w:t>
      </w:r>
    </w:p>
    <w:p w14:paraId="5518CCC7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20" w:dyaOrig="900" w14:anchorId="708A225A">
          <v:shape id="_x0000_i1359" type="#_x0000_t75" style="width:71.25pt;height:45.75pt" o:ole="">
            <v:imagedata r:id="rId535" o:title=""/>
          </v:shape>
          <o:OLEObject Type="Embed" ProgID="Equation.3" ShapeID="_x0000_i1359" DrawAspect="Content" ObjectID="_1794034827" r:id="rId542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      </w:t>
      </w:r>
    </w:p>
    <w:p w14:paraId="3F9BCE46" w14:textId="17F9615C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40" w:dyaOrig="920" w14:anchorId="7E54CD27">
          <v:shape id="_x0000_i1360" type="#_x0000_t75" style="width:1in;height:45.75pt" o:ole="">
            <v:imagedata r:id="rId543" o:title=""/>
          </v:shape>
          <o:OLEObject Type="Embed" ProgID="Equation.3" ShapeID="_x0000_i1360" DrawAspect="Content" ObjectID="_1794034828" r:id="rId544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 </w:t>
      </w:r>
    </w:p>
    <w:p w14:paraId="574538BB" w14:textId="6099F2DA" w:rsidR="00BC4B9A" w:rsidRPr="00B74395" w:rsidRDefault="00B74395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@407.</w:t>
      </w:r>
    </w:p>
    <w:p w14:paraId="159E4DF4" w14:textId="34B21806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Ифодаи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собити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мувозинатиро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реаксияи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2SO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+ 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2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↔ 2SO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val="en-US" w:eastAsia="ru-RU"/>
        </w:rPr>
        <w:t>3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нишон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ди</w:t>
      </w:r>
      <w:r w:rsidR="00B74395"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ед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</w:t>
      </w:r>
    </w:p>
    <w:p w14:paraId="10958031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40"/>
          <w:sz w:val="28"/>
          <w:szCs w:val="28"/>
          <w:lang w:eastAsia="ru-RU"/>
        </w:rPr>
        <w:object w:dxaOrig="1560" w:dyaOrig="920" w14:anchorId="164F581E">
          <v:shape id="_x0000_i1361" type="#_x0000_t75" style="width:78pt;height:45.75pt" o:ole="">
            <v:imagedata r:id="rId545" o:title=""/>
          </v:shape>
          <o:OLEObject Type="Embed" ProgID="Equation.3" ShapeID="_x0000_i1361" DrawAspect="Content" ObjectID="_1794034829" r:id="rId546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    </w:t>
      </w:r>
    </w:p>
    <w:p w14:paraId="52C2D35B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560" w:dyaOrig="920" w14:anchorId="7CF42F9E">
          <v:shape id="_x0000_i1362" type="#_x0000_t75" style="width:78pt;height:45.75pt" o:ole="">
            <v:imagedata r:id="rId547" o:title=""/>
          </v:shape>
          <o:OLEObject Type="Embed" ProgID="Equation.3" ShapeID="_x0000_i1362" DrawAspect="Content" ObjectID="_1794034830" r:id="rId548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     </w:t>
      </w:r>
    </w:p>
    <w:p w14:paraId="75215251" w14:textId="173336A2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20" w:dyaOrig="900" w14:anchorId="3ED3AD7F">
          <v:shape id="_x0000_i1363" type="#_x0000_t75" style="width:71.25pt;height:45.75pt" o:ole="">
            <v:imagedata r:id="rId533" o:title=""/>
          </v:shape>
          <o:OLEObject Type="Embed" ProgID="Equation.3" ShapeID="_x0000_i1363" DrawAspect="Content" ObjectID="_1794034831" r:id="rId549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;      </w:t>
      </w:r>
    </w:p>
    <w:p w14:paraId="5550F1C8" w14:textId="77777777" w:rsidR="00A431EB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20" w:dyaOrig="900" w14:anchorId="59B3A698">
          <v:shape id="_x0000_i1364" type="#_x0000_t75" style="width:71.25pt;height:45.75pt" o:ole="">
            <v:imagedata r:id="rId535" o:title=""/>
          </v:shape>
          <o:OLEObject Type="Embed" ProgID="Equation.3" ShapeID="_x0000_i1364" DrawAspect="Content" ObjectID="_1794034832" r:id="rId550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;       </w:t>
      </w:r>
    </w:p>
    <w:p w14:paraId="1A5FF4F9" w14:textId="45D9F320" w:rsidR="00BC4B9A" w:rsidRPr="00B74395" w:rsidRDefault="00BC4B9A" w:rsidP="00BC4B9A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84A9F" w:rsidRPr="00B7439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 К</w:t>
      </w:r>
      <w:r w:rsidRPr="00B74395">
        <w:rPr>
          <w:rFonts w:ascii="Palatino Linotype" w:eastAsia="Times New Roman" w:hAnsi="Palatino Linotype" w:cs="Times New Roman"/>
          <w:sz w:val="28"/>
          <w:szCs w:val="28"/>
          <w:vertAlign w:val="subscript"/>
          <w:lang w:eastAsia="ru-RU"/>
        </w:rPr>
        <w:t>м</w: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=</w:t>
      </w:r>
      <w:r w:rsidRPr="00B74395">
        <w:rPr>
          <w:rFonts w:ascii="Palatino Linotype" w:eastAsia="Times New Roman" w:hAnsi="Palatino Linotype" w:cs="Times New Roman"/>
          <w:position w:val="-38"/>
          <w:sz w:val="28"/>
          <w:szCs w:val="28"/>
          <w:lang w:eastAsia="ru-RU"/>
        </w:rPr>
        <w:object w:dxaOrig="1440" w:dyaOrig="920" w14:anchorId="5C0AFDAB">
          <v:shape id="_x0000_i1365" type="#_x0000_t75" style="width:1in;height:45.75pt" o:ole="">
            <v:imagedata r:id="rId543" o:title=""/>
          </v:shape>
          <o:OLEObject Type="Embed" ProgID="Equation.3" ShapeID="_x0000_i1365" DrawAspect="Content" ObjectID="_1794034833" r:id="rId551"/>
        </w:object>
      </w:r>
      <w:r w:rsidRPr="00B7439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14:paraId="6E45BE8F" w14:textId="77777777" w:rsidR="00BC4B9A" w:rsidRPr="00B74395" w:rsidRDefault="00BC4B9A" w:rsidP="00BC4B9A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14:paraId="04AC6672" w14:textId="77777777" w:rsidR="000C53E0" w:rsidRPr="00B74395" w:rsidRDefault="000C53E0">
      <w:pPr>
        <w:rPr>
          <w:rFonts w:ascii="Palatino Linotype" w:hAnsi="Palatino Linotype"/>
        </w:rPr>
      </w:pPr>
    </w:p>
    <w:sectPr w:rsidR="000C53E0" w:rsidRPr="00B74395" w:rsidSect="00CF17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Пользователь Windows" w:date="2022-12-15T10:28:00Z" w:initials="ПW">
    <w:p w14:paraId="56BAF79F" w14:textId="77777777" w:rsidR="00007721" w:rsidRPr="00C27689" w:rsidRDefault="00007721" w:rsidP="00BC4B9A">
      <w:pPr>
        <w:pStyle w:val="ae"/>
      </w:pPr>
      <w:r>
        <w:rPr>
          <w:rStyle w:val="ad"/>
        </w:rPr>
        <w:annotationRef/>
      </w:r>
    </w:p>
  </w:comment>
  <w:comment w:id="2" w:author="DM" w:date="2022-12-15T14:32:00Z" w:initials="D">
    <w:p w14:paraId="5DBA6767" w14:textId="77777777" w:rsidR="00007721" w:rsidRDefault="00007721" w:rsidP="00BC4B9A">
      <w:pPr>
        <w:pStyle w:val="ae"/>
      </w:pPr>
      <w:r>
        <w:rPr>
          <w:rStyle w:val="ad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6BAF79F" w15:done="0"/>
  <w15:commentEx w15:paraId="5DBA6767" w15:paraIdParent="56BAF79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7A2F"/>
    <w:multiLevelType w:val="singleLevel"/>
    <w:tmpl w:val="6F323D3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</w:abstractNum>
  <w:abstractNum w:abstractNumId="1" w15:restartNumberingAfterBreak="0">
    <w:nsid w:val="02CC799B"/>
    <w:multiLevelType w:val="singleLevel"/>
    <w:tmpl w:val="152478B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2" w15:restartNumberingAfterBreak="0">
    <w:nsid w:val="03697345"/>
    <w:multiLevelType w:val="singleLevel"/>
    <w:tmpl w:val="E0BA007A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3" w15:restartNumberingAfterBreak="0">
    <w:nsid w:val="072F51A3"/>
    <w:multiLevelType w:val="singleLevel"/>
    <w:tmpl w:val="297E48A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4" w15:restartNumberingAfterBreak="0">
    <w:nsid w:val="0FC22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3209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7E5677B"/>
    <w:multiLevelType w:val="singleLevel"/>
    <w:tmpl w:val="2C0086A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7" w15:restartNumberingAfterBreak="0">
    <w:nsid w:val="28753A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2EF70138"/>
    <w:multiLevelType w:val="singleLevel"/>
    <w:tmpl w:val="E932DDAE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9" w15:restartNumberingAfterBreak="0">
    <w:nsid w:val="376275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90C52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3CAF3594"/>
    <w:multiLevelType w:val="singleLevel"/>
    <w:tmpl w:val="707267C4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</w:abstractNum>
  <w:abstractNum w:abstractNumId="12" w15:restartNumberingAfterBreak="0">
    <w:nsid w:val="3DE53E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43915928"/>
    <w:multiLevelType w:val="singleLevel"/>
    <w:tmpl w:val="33C8F8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4" w15:restartNumberingAfterBreak="0">
    <w:nsid w:val="43F13A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0">
    <w:nsid w:val="455755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480D60D5"/>
    <w:multiLevelType w:val="singleLevel"/>
    <w:tmpl w:val="1B026B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7" w15:restartNumberingAfterBreak="0">
    <w:nsid w:val="496E41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4DCF4F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58EF1C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5AFA61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649F7196"/>
    <w:multiLevelType w:val="singleLevel"/>
    <w:tmpl w:val="BAB076A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22" w15:restartNumberingAfterBreak="0">
    <w:nsid w:val="652101BC"/>
    <w:multiLevelType w:val="singleLevel"/>
    <w:tmpl w:val="7D9C59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23" w15:restartNumberingAfterBreak="0">
    <w:nsid w:val="65E013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0">
    <w:nsid w:val="66B03305"/>
    <w:multiLevelType w:val="singleLevel"/>
    <w:tmpl w:val="EA58FA9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25" w15:restartNumberingAfterBreak="0">
    <w:nsid w:val="745D5C2E"/>
    <w:multiLevelType w:val="hybridMultilevel"/>
    <w:tmpl w:val="2948F850"/>
    <w:lvl w:ilvl="0" w:tplc="E7CC3F6A">
      <w:start w:val="1"/>
      <w:numFmt w:val="decimal"/>
      <w:lvlText w:val="%1)"/>
      <w:lvlJc w:val="left"/>
      <w:pPr>
        <w:tabs>
          <w:tab w:val="num" w:pos="1605"/>
        </w:tabs>
        <w:ind w:left="1605" w:hanging="1245"/>
      </w:pPr>
      <w:rPr>
        <w:rFonts w:cs="Times New Roman" w:hint="default"/>
      </w:rPr>
    </w:lvl>
    <w:lvl w:ilvl="1" w:tplc="042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0947C0"/>
    <w:multiLevelType w:val="singleLevel"/>
    <w:tmpl w:val="96D01168"/>
    <w:lvl w:ilvl="0">
      <w:start w:val="5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</w:abstractNum>
  <w:abstractNum w:abstractNumId="27" w15:restartNumberingAfterBreak="0">
    <w:nsid w:val="78151F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D5913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19"/>
  </w:num>
  <w:num w:numId="5">
    <w:abstractNumId w:val="9"/>
  </w:num>
  <w:num w:numId="6">
    <w:abstractNumId w:val="14"/>
  </w:num>
  <w:num w:numId="7">
    <w:abstractNumId w:val="16"/>
  </w:num>
  <w:num w:numId="8">
    <w:abstractNumId w:val="0"/>
  </w:num>
  <w:num w:numId="9">
    <w:abstractNumId w:val="2"/>
  </w:num>
  <w:num w:numId="10">
    <w:abstractNumId w:val="13"/>
  </w:num>
  <w:num w:numId="11">
    <w:abstractNumId w:val="23"/>
  </w:num>
  <w:num w:numId="12">
    <w:abstractNumId w:val="26"/>
  </w:num>
  <w:num w:numId="13">
    <w:abstractNumId w:val="6"/>
  </w:num>
  <w:num w:numId="14">
    <w:abstractNumId w:val="11"/>
  </w:num>
  <w:num w:numId="15">
    <w:abstractNumId w:val="10"/>
  </w:num>
  <w:num w:numId="16">
    <w:abstractNumId w:val="28"/>
  </w:num>
  <w:num w:numId="17">
    <w:abstractNumId w:val="15"/>
  </w:num>
  <w:num w:numId="18">
    <w:abstractNumId w:val="5"/>
  </w:num>
  <w:num w:numId="19">
    <w:abstractNumId w:val="18"/>
  </w:num>
  <w:num w:numId="20">
    <w:abstractNumId w:val="7"/>
  </w:num>
  <w:num w:numId="21">
    <w:abstractNumId w:val="27"/>
  </w:num>
  <w:num w:numId="22">
    <w:abstractNumId w:val="17"/>
  </w:num>
  <w:num w:numId="23">
    <w:abstractNumId w:val="8"/>
  </w:num>
  <w:num w:numId="24">
    <w:abstractNumId w:val="3"/>
  </w:num>
  <w:num w:numId="25">
    <w:abstractNumId w:val="1"/>
  </w:num>
  <w:num w:numId="26">
    <w:abstractNumId w:val="22"/>
  </w:num>
  <w:num w:numId="27">
    <w:abstractNumId w:val="24"/>
  </w:num>
  <w:num w:numId="28">
    <w:abstractNumId w:val="21"/>
  </w:num>
  <w:num w:numId="2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M">
    <w15:presenceInfo w15:providerId="None" w15:userId="D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E7D"/>
    <w:rsid w:val="00007721"/>
    <w:rsid w:val="0001418B"/>
    <w:rsid w:val="00043115"/>
    <w:rsid w:val="00057AEE"/>
    <w:rsid w:val="000800AF"/>
    <w:rsid w:val="000C53E0"/>
    <w:rsid w:val="00174ECD"/>
    <w:rsid w:val="001C658B"/>
    <w:rsid w:val="001D5614"/>
    <w:rsid w:val="002403A6"/>
    <w:rsid w:val="00273888"/>
    <w:rsid w:val="00277BE1"/>
    <w:rsid w:val="002C24F2"/>
    <w:rsid w:val="0036010F"/>
    <w:rsid w:val="00407E45"/>
    <w:rsid w:val="00466E7D"/>
    <w:rsid w:val="0047174B"/>
    <w:rsid w:val="00483373"/>
    <w:rsid w:val="004E1A38"/>
    <w:rsid w:val="00577EB4"/>
    <w:rsid w:val="005A602B"/>
    <w:rsid w:val="005C088D"/>
    <w:rsid w:val="00642CDF"/>
    <w:rsid w:val="00657148"/>
    <w:rsid w:val="00684A9F"/>
    <w:rsid w:val="006A461F"/>
    <w:rsid w:val="006B4384"/>
    <w:rsid w:val="006D76EB"/>
    <w:rsid w:val="008A62A3"/>
    <w:rsid w:val="00936A78"/>
    <w:rsid w:val="00994A99"/>
    <w:rsid w:val="00A25615"/>
    <w:rsid w:val="00A431EB"/>
    <w:rsid w:val="00A52CC1"/>
    <w:rsid w:val="00AF28F6"/>
    <w:rsid w:val="00B74395"/>
    <w:rsid w:val="00BC4B9A"/>
    <w:rsid w:val="00BE1A92"/>
    <w:rsid w:val="00BF0D78"/>
    <w:rsid w:val="00CA709C"/>
    <w:rsid w:val="00CF1732"/>
    <w:rsid w:val="00D90E40"/>
    <w:rsid w:val="00E10F98"/>
    <w:rsid w:val="00EB6B26"/>
    <w:rsid w:val="00F82CE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BA5CD1"/>
  <w15:chartTrackingRefBased/>
  <w15:docId w15:val="{7DB7B86F-9100-44F5-854B-8B47C1F2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C4B9A"/>
  </w:style>
  <w:style w:type="paragraph" w:styleId="a3">
    <w:name w:val="Body Text"/>
    <w:basedOn w:val="a"/>
    <w:link w:val="a4"/>
    <w:uiPriority w:val="99"/>
    <w:rsid w:val="00BC4B9A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C4B9A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rsid w:val="00BC4B9A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C4B9A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BC4B9A"/>
    <w:pPr>
      <w:spacing w:after="0" w:line="240" w:lineRule="auto"/>
    </w:pPr>
    <w:rPr>
      <w:rFonts w:ascii="Times New Roman Tj" w:eastAsia="Times New Roman" w:hAnsi="Times New Roman Tj" w:cs="Times New Roman Tj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BC4B9A"/>
    <w:rPr>
      <w:rFonts w:ascii="Times New Roman Tj" w:eastAsia="Times New Roman" w:hAnsi="Times New Roman Tj" w:cs="Times New Roman Tj"/>
      <w:sz w:val="28"/>
      <w:szCs w:val="28"/>
      <w:lang w:eastAsia="ru-RU"/>
    </w:rPr>
  </w:style>
  <w:style w:type="paragraph" w:styleId="a5">
    <w:name w:val="Title"/>
    <w:basedOn w:val="a"/>
    <w:link w:val="a6"/>
    <w:uiPriority w:val="99"/>
    <w:qFormat/>
    <w:rsid w:val="00BC4B9A"/>
    <w:pPr>
      <w:spacing w:after="0" w:line="240" w:lineRule="auto"/>
      <w:ind w:firstLine="708"/>
      <w:jc w:val="center"/>
    </w:pPr>
    <w:rPr>
      <w:rFonts w:ascii="Times New Roman Tj" w:eastAsia="Times New Roman" w:hAnsi="Times New Roman Tj" w:cs="Times New Roman Tj"/>
      <w:sz w:val="28"/>
      <w:szCs w:val="28"/>
      <w:lang w:eastAsia="ru-RU"/>
    </w:rPr>
  </w:style>
  <w:style w:type="character" w:customStyle="1" w:styleId="a6">
    <w:name w:val="Заголовок Знак"/>
    <w:basedOn w:val="a0"/>
    <w:link w:val="a5"/>
    <w:uiPriority w:val="99"/>
    <w:rsid w:val="00BC4B9A"/>
    <w:rPr>
      <w:rFonts w:ascii="Times New Roman Tj" w:eastAsia="Times New Roman" w:hAnsi="Times New Roman Tj" w:cs="Times New Roman Tj"/>
      <w:sz w:val="28"/>
      <w:szCs w:val="28"/>
      <w:lang w:eastAsia="ru-RU"/>
    </w:rPr>
  </w:style>
  <w:style w:type="character" w:styleId="a7">
    <w:name w:val="Emphasis"/>
    <w:uiPriority w:val="20"/>
    <w:qFormat/>
    <w:rsid w:val="00BC4B9A"/>
    <w:rPr>
      <w:rFonts w:cs="Times New Roman"/>
      <w:i/>
      <w:iCs/>
    </w:rPr>
  </w:style>
  <w:style w:type="character" w:customStyle="1" w:styleId="FontStyle13">
    <w:name w:val="Font Style13"/>
    <w:uiPriority w:val="99"/>
    <w:rsid w:val="00BC4B9A"/>
    <w:rPr>
      <w:rFonts w:ascii="Palatino Linotype" w:hAnsi="Palatino Linotype" w:cs="Palatino Linotype"/>
      <w:b/>
      <w:bCs/>
      <w:sz w:val="20"/>
      <w:szCs w:val="20"/>
    </w:rPr>
  </w:style>
  <w:style w:type="paragraph" w:styleId="a8">
    <w:name w:val="Normal (Web)"/>
    <w:basedOn w:val="a"/>
    <w:uiPriority w:val="99"/>
    <w:unhideWhenUsed/>
    <w:rsid w:val="00BC4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BC4B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C4B9A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b">
    <w:name w:val="footer"/>
    <w:basedOn w:val="a"/>
    <w:link w:val="ac"/>
    <w:uiPriority w:val="99"/>
    <w:rsid w:val="00BC4B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C4B9A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styleId="ad">
    <w:name w:val="annotation reference"/>
    <w:uiPriority w:val="99"/>
    <w:rsid w:val="00BC4B9A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BC4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BC4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BC4B9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BC4B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rsid w:val="00BC4B9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0"/>
    <w:link w:val="af2"/>
    <w:uiPriority w:val="99"/>
    <w:rsid w:val="00BC4B9A"/>
    <w:rPr>
      <w:rFonts w:ascii="Segoe UI" w:eastAsia="Times New Roman" w:hAnsi="Segoe UI" w:cs="Segoe UI"/>
      <w:sz w:val="18"/>
      <w:szCs w:val="18"/>
      <w:lang w:eastAsia="ru-RU"/>
    </w:rPr>
  </w:style>
  <w:style w:type="table" w:styleId="af4">
    <w:name w:val="Table Grid"/>
    <w:basedOn w:val="a1"/>
    <w:uiPriority w:val="39"/>
    <w:rsid w:val="00994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oleObject" Target="embeddings/oleObject173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5.bin"/><Relationship Id="rId324" Type="http://schemas.openxmlformats.org/officeDocument/2006/relationships/oleObject" Target="embeddings/oleObject189.bin"/><Relationship Id="rId366" Type="http://schemas.openxmlformats.org/officeDocument/2006/relationships/image" Target="media/image141.wmf"/><Relationship Id="rId531" Type="http://schemas.openxmlformats.org/officeDocument/2006/relationships/image" Target="media/image197.wmf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24.bin"/><Relationship Id="rId433" Type="http://schemas.openxmlformats.org/officeDocument/2006/relationships/oleObject" Target="embeddings/oleObject258.bin"/><Relationship Id="rId268" Type="http://schemas.openxmlformats.org/officeDocument/2006/relationships/image" Target="media/image111.wmf"/><Relationship Id="rId475" Type="http://schemas.openxmlformats.org/officeDocument/2006/relationships/oleObject" Target="embeddings/oleObject285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98.bin"/><Relationship Id="rId377" Type="http://schemas.openxmlformats.org/officeDocument/2006/relationships/oleObject" Target="embeddings/oleObject224.bin"/><Relationship Id="rId500" Type="http://schemas.openxmlformats.org/officeDocument/2006/relationships/image" Target="media/image188.wmf"/><Relationship Id="rId542" Type="http://schemas.openxmlformats.org/officeDocument/2006/relationships/oleObject" Target="embeddings/oleObject33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8.bin"/><Relationship Id="rId237" Type="http://schemas.openxmlformats.org/officeDocument/2006/relationships/oleObject" Target="embeddings/oleObject131.bin"/><Relationship Id="rId402" Type="http://schemas.openxmlformats.org/officeDocument/2006/relationships/oleObject" Target="embeddings/oleObject237.bin"/><Relationship Id="rId279" Type="http://schemas.openxmlformats.org/officeDocument/2006/relationships/oleObject" Target="embeddings/oleObject160.bin"/><Relationship Id="rId444" Type="http://schemas.openxmlformats.org/officeDocument/2006/relationships/image" Target="media/image172.wmf"/><Relationship Id="rId486" Type="http://schemas.openxmlformats.org/officeDocument/2006/relationships/oleObject" Target="embeddings/oleObject296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6.bin"/><Relationship Id="rId346" Type="http://schemas.openxmlformats.org/officeDocument/2006/relationships/oleObject" Target="embeddings/oleObject206.bin"/><Relationship Id="rId388" Type="http://schemas.openxmlformats.org/officeDocument/2006/relationships/image" Target="media/image152.wmf"/><Relationship Id="rId511" Type="http://schemas.openxmlformats.org/officeDocument/2006/relationships/oleObject" Target="embeddings/oleObject314.bin"/><Relationship Id="rId553" Type="http://schemas.microsoft.com/office/2011/relationships/people" Target="people.xml"/><Relationship Id="rId85" Type="http://schemas.openxmlformats.org/officeDocument/2006/relationships/image" Target="media/image33.wmf"/><Relationship Id="rId150" Type="http://schemas.openxmlformats.org/officeDocument/2006/relationships/image" Target="media/image64.wmf"/><Relationship Id="rId192" Type="http://schemas.openxmlformats.org/officeDocument/2006/relationships/image" Target="media/image81.wmf"/><Relationship Id="rId206" Type="http://schemas.openxmlformats.org/officeDocument/2006/relationships/oleObject" Target="embeddings/oleObject113.bin"/><Relationship Id="rId413" Type="http://schemas.openxmlformats.org/officeDocument/2006/relationships/oleObject" Target="embeddings/oleObject246.bin"/><Relationship Id="rId248" Type="http://schemas.openxmlformats.org/officeDocument/2006/relationships/image" Target="media/image104.wmf"/><Relationship Id="rId455" Type="http://schemas.openxmlformats.org/officeDocument/2006/relationships/oleObject" Target="embeddings/oleObject272.bin"/><Relationship Id="rId497" Type="http://schemas.openxmlformats.org/officeDocument/2006/relationships/oleObject" Target="embeddings/oleObject304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7.bin"/><Relationship Id="rId315" Type="http://schemas.openxmlformats.org/officeDocument/2006/relationships/oleObject" Target="embeddings/oleObject184.bin"/><Relationship Id="rId357" Type="http://schemas.openxmlformats.org/officeDocument/2006/relationships/oleObject" Target="embeddings/oleObject212.bin"/><Relationship Id="rId522" Type="http://schemas.openxmlformats.org/officeDocument/2006/relationships/oleObject" Target="embeddings/oleObject323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51.bin"/><Relationship Id="rId161" Type="http://schemas.openxmlformats.org/officeDocument/2006/relationships/oleObject" Target="embeddings/oleObject86.bin"/><Relationship Id="rId217" Type="http://schemas.openxmlformats.org/officeDocument/2006/relationships/image" Target="media/image92.wmf"/><Relationship Id="rId399" Type="http://schemas.openxmlformats.org/officeDocument/2006/relationships/oleObject" Target="embeddings/oleObject235.bin"/><Relationship Id="rId259" Type="http://schemas.openxmlformats.org/officeDocument/2006/relationships/oleObject" Target="embeddings/oleObject146.bin"/><Relationship Id="rId424" Type="http://schemas.openxmlformats.org/officeDocument/2006/relationships/image" Target="media/image165.wmf"/><Relationship Id="rId466" Type="http://schemas.openxmlformats.org/officeDocument/2006/relationships/oleObject" Target="embeddings/oleObject278.bin"/><Relationship Id="rId23" Type="http://schemas.openxmlformats.org/officeDocument/2006/relationships/comments" Target="comments.xml"/><Relationship Id="rId119" Type="http://schemas.openxmlformats.org/officeDocument/2006/relationships/image" Target="media/image50.wmf"/><Relationship Id="rId270" Type="http://schemas.openxmlformats.org/officeDocument/2006/relationships/oleObject" Target="embeddings/oleObject152.bin"/><Relationship Id="rId326" Type="http://schemas.openxmlformats.org/officeDocument/2006/relationships/oleObject" Target="embeddings/oleObject191.bin"/><Relationship Id="rId533" Type="http://schemas.openxmlformats.org/officeDocument/2006/relationships/image" Target="media/image198.wmf"/><Relationship Id="rId65" Type="http://schemas.openxmlformats.org/officeDocument/2006/relationships/image" Target="media/image28.wmf"/><Relationship Id="rId130" Type="http://schemas.openxmlformats.org/officeDocument/2006/relationships/oleObject" Target="embeddings/oleObject68.bin"/><Relationship Id="rId368" Type="http://schemas.openxmlformats.org/officeDocument/2006/relationships/image" Target="media/image142.wmf"/><Relationship Id="rId172" Type="http://schemas.openxmlformats.org/officeDocument/2006/relationships/image" Target="media/image73.wmf"/><Relationship Id="rId228" Type="http://schemas.openxmlformats.org/officeDocument/2006/relationships/oleObject" Target="embeddings/oleObject125.bin"/><Relationship Id="rId435" Type="http://schemas.openxmlformats.org/officeDocument/2006/relationships/oleObject" Target="embeddings/oleObject260.bin"/><Relationship Id="rId477" Type="http://schemas.openxmlformats.org/officeDocument/2006/relationships/oleObject" Target="embeddings/oleObject287.bin"/><Relationship Id="rId281" Type="http://schemas.openxmlformats.org/officeDocument/2006/relationships/oleObject" Target="embeddings/oleObject161.bin"/><Relationship Id="rId337" Type="http://schemas.openxmlformats.org/officeDocument/2006/relationships/oleObject" Target="embeddings/oleObject199.bin"/><Relationship Id="rId502" Type="http://schemas.openxmlformats.org/officeDocument/2006/relationships/image" Target="media/image189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9.bin"/><Relationship Id="rId141" Type="http://schemas.openxmlformats.org/officeDocument/2006/relationships/oleObject" Target="embeddings/oleObject74.bin"/><Relationship Id="rId379" Type="http://schemas.openxmlformats.org/officeDocument/2006/relationships/oleObject" Target="embeddings/oleObject225.bin"/><Relationship Id="rId544" Type="http://schemas.openxmlformats.org/officeDocument/2006/relationships/oleObject" Target="embeddings/oleObject336.bin"/><Relationship Id="rId7" Type="http://schemas.openxmlformats.org/officeDocument/2006/relationships/oleObject" Target="embeddings/oleObject1.bin"/><Relationship Id="rId183" Type="http://schemas.openxmlformats.org/officeDocument/2006/relationships/image" Target="media/image77.wmf"/><Relationship Id="rId239" Type="http://schemas.openxmlformats.org/officeDocument/2006/relationships/oleObject" Target="embeddings/oleObject132.bin"/><Relationship Id="rId390" Type="http://schemas.openxmlformats.org/officeDocument/2006/relationships/image" Target="media/image153.wmf"/><Relationship Id="rId404" Type="http://schemas.openxmlformats.org/officeDocument/2006/relationships/oleObject" Target="embeddings/oleObject239.bin"/><Relationship Id="rId446" Type="http://schemas.openxmlformats.org/officeDocument/2006/relationships/image" Target="media/image173.wmf"/><Relationship Id="rId250" Type="http://schemas.openxmlformats.org/officeDocument/2006/relationships/oleObject" Target="embeddings/oleObject139.bin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7.bin"/><Relationship Id="rId488" Type="http://schemas.openxmlformats.org/officeDocument/2006/relationships/oleObject" Target="embeddings/oleObject297.bin"/><Relationship Id="rId45" Type="http://schemas.openxmlformats.org/officeDocument/2006/relationships/image" Target="media/image19.wmf"/><Relationship Id="rId87" Type="http://schemas.openxmlformats.org/officeDocument/2006/relationships/image" Target="media/image34.wmf"/><Relationship Id="rId110" Type="http://schemas.openxmlformats.org/officeDocument/2006/relationships/oleObject" Target="embeddings/oleObject58.bin"/><Relationship Id="rId348" Type="http://schemas.openxmlformats.org/officeDocument/2006/relationships/oleObject" Target="embeddings/oleObject207.bin"/><Relationship Id="rId513" Type="http://schemas.openxmlformats.org/officeDocument/2006/relationships/oleObject" Target="embeddings/oleObject316.bin"/><Relationship Id="rId152" Type="http://schemas.openxmlformats.org/officeDocument/2006/relationships/oleObject" Target="embeddings/oleObject81.bin"/><Relationship Id="rId194" Type="http://schemas.openxmlformats.org/officeDocument/2006/relationships/image" Target="media/image82.wmf"/><Relationship Id="rId208" Type="http://schemas.openxmlformats.org/officeDocument/2006/relationships/oleObject" Target="embeddings/oleObject114.bin"/><Relationship Id="rId415" Type="http://schemas.openxmlformats.org/officeDocument/2006/relationships/oleObject" Target="embeddings/oleObject247.bin"/><Relationship Id="rId457" Type="http://schemas.openxmlformats.org/officeDocument/2006/relationships/image" Target="media/image177.wmf"/><Relationship Id="rId261" Type="http://schemas.openxmlformats.org/officeDocument/2006/relationships/oleObject" Target="embeddings/oleObject147.bin"/><Relationship Id="rId499" Type="http://schemas.openxmlformats.org/officeDocument/2006/relationships/oleObject" Target="embeddings/oleObject305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85.bin"/><Relationship Id="rId359" Type="http://schemas.openxmlformats.org/officeDocument/2006/relationships/oleObject" Target="embeddings/oleObject213.bin"/><Relationship Id="rId524" Type="http://schemas.openxmlformats.org/officeDocument/2006/relationships/oleObject" Target="embeddings/oleObject325.bin"/><Relationship Id="rId98" Type="http://schemas.openxmlformats.org/officeDocument/2006/relationships/oleObject" Target="embeddings/oleObject52.bin"/><Relationship Id="rId121" Type="http://schemas.openxmlformats.org/officeDocument/2006/relationships/image" Target="media/image51.wmf"/><Relationship Id="rId163" Type="http://schemas.openxmlformats.org/officeDocument/2006/relationships/image" Target="media/image69.wmf"/><Relationship Id="rId219" Type="http://schemas.openxmlformats.org/officeDocument/2006/relationships/image" Target="media/image93.wmf"/><Relationship Id="rId370" Type="http://schemas.openxmlformats.org/officeDocument/2006/relationships/image" Target="media/image143.wmf"/><Relationship Id="rId426" Type="http://schemas.openxmlformats.org/officeDocument/2006/relationships/image" Target="media/image166.wmf"/><Relationship Id="rId230" Type="http://schemas.openxmlformats.org/officeDocument/2006/relationships/oleObject" Target="embeddings/oleObject126.bin"/><Relationship Id="rId468" Type="http://schemas.openxmlformats.org/officeDocument/2006/relationships/oleObject" Target="embeddings/oleObject280.bin"/><Relationship Id="rId25" Type="http://schemas.openxmlformats.org/officeDocument/2006/relationships/image" Target="media/image9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54.bin"/><Relationship Id="rId328" Type="http://schemas.openxmlformats.org/officeDocument/2006/relationships/oleObject" Target="embeddings/oleObject193.bin"/><Relationship Id="rId535" Type="http://schemas.openxmlformats.org/officeDocument/2006/relationships/image" Target="media/image199.wmf"/><Relationship Id="rId132" Type="http://schemas.openxmlformats.org/officeDocument/2006/relationships/oleObject" Target="embeddings/oleObject69.bin"/><Relationship Id="rId174" Type="http://schemas.openxmlformats.org/officeDocument/2006/relationships/image" Target="media/image74.wmf"/><Relationship Id="rId381" Type="http://schemas.openxmlformats.org/officeDocument/2006/relationships/oleObject" Target="embeddings/oleObject226.bin"/><Relationship Id="rId241" Type="http://schemas.openxmlformats.org/officeDocument/2006/relationships/oleObject" Target="embeddings/oleObject133.bin"/><Relationship Id="rId437" Type="http://schemas.openxmlformats.org/officeDocument/2006/relationships/oleObject" Target="embeddings/oleObject261.bin"/><Relationship Id="rId479" Type="http://schemas.openxmlformats.org/officeDocument/2006/relationships/oleObject" Target="embeddings/oleObject28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image" Target="media/image108.wmf"/><Relationship Id="rId283" Type="http://schemas.openxmlformats.org/officeDocument/2006/relationships/image" Target="media/image114.wmf"/><Relationship Id="rId318" Type="http://schemas.openxmlformats.org/officeDocument/2006/relationships/image" Target="media/image126.wmf"/><Relationship Id="rId339" Type="http://schemas.openxmlformats.org/officeDocument/2006/relationships/oleObject" Target="embeddings/oleObject201.bin"/><Relationship Id="rId490" Type="http://schemas.openxmlformats.org/officeDocument/2006/relationships/oleObject" Target="embeddings/oleObject298.bin"/><Relationship Id="rId504" Type="http://schemas.openxmlformats.org/officeDocument/2006/relationships/image" Target="media/image190.wmf"/><Relationship Id="rId525" Type="http://schemas.openxmlformats.org/officeDocument/2006/relationships/image" Target="media/image193.png"/><Relationship Id="rId546" Type="http://schemas.openxmlformats.org/officeDocument/2006/relationships/oleObject" Target="embeddings/oleObject337.bin"/><Relationship Id="rId78" Type="http://schemas.openxmlformats.org/officeDocument/2006/relationships/oleObject" Target="embeddings/oleObject40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61.wmf"/><Relationship Id="rId164" Type="http://schemas.openxmlformats.org/officeDocument/2006/relationships/oleObject" Target="embeddings/oleObject88.bin"/><Relationship Id="rId185" Type="http://schemas.openxmlformats.org/officeDocument/2006/relationships/image" Target="media/image78.wmf"/><Relationship Id="rId350" Type="http://schemas.openxmlformats.org/officeDocument/2006/relationships/oleObject" Target="embeddings/oleObject208.bin"/><Relationship Id="rId371" Type="http://schemas.openxmlformats.org/officeDocument/2006/relationships/oleObject" Target="embeddings/oleObject221.bin"/><Relationship Id="rId406" Type="http://schemas.openxmlformats.org/officeDocument/2006/relationships/oleObject" Target="embeddings/oleObject24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5.bin"/><Relationship Id="rId392" Type="http://schemas.openxmlformats.org/officeDocument/2006/relationships/image" Target="media/image154.wmf"/><Relationship Id="rId427" Type="http://schemas.openxmlformats.org/officeDocument/2006/relationships/oleObject" Target="embeddings/oleObject254.bin"/><Relationship Id="rId448" Type="http://schemas.openxmlformats.org/officeDocument/2006/relationships/image" Target="media/image174.wmf"/><Relationship Id="rId469" Type="http://schemas.openxmlformats.org/officeDocument/2006/relationships/image" Target="media/image18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7.bin"/><Relationship Id="rId252" Type="http://schemas.openxmlformats.org/officeDocument/2006/relationships/oleObject" Target="embeddings/oleObject140.bin"/><Relationship Id="rId273" Type="http://schemas.openxmlformats.org/officeDocument/2006/relationships/oleObject" Target="embeddings/oleObject155.bin"/><Relationship Id="rId294" Type="http://schemas.openxmlformats.org/officeDocument/2006/relationships/oleObject" Target="embeddings/oleObject169.bin"/><Relationship Id="rId308" Type="http://schemas.openxmlformats.org/officeDocument/2006/relationships/oleObject" Target="embeddings/oleObject178.bin"/><Relationship Id="rId329" Type="http://schemas.openxmlformats.org/officeDocument/2006/relationships/oleObject" Target="embeddings/oleObject194.bin"/><Relationship Id="rId480" Type="http://schemas.openxmlformats.org/officeDocument/2006/relationships/oleObject" Target="embeddings/oleObject290.bin"/><Relationship Id="rId515" Type="http://schemas.openxmlformats.org/officeDocument/2006/relationships/oleObject" Target="embeddings/oleObject318.bin"/><Relationship Id="rId536" Type="http://schemas.openxmlformats.org/officeDocument/2006/relationships/oleObject" Target="embeddings/oleObject33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4.bin"/><Relationship Id="rId340" Type="http://schemas.openxmlformats.org/officeDocument/2006/relationships/oleObject" Target="embeddings/oleObject202.bin"/><Relationship Id="rId361" Type="http://schemas.openxmlformats.org/officeDocument/2006/relationships/image" Target="media/image140.wmf"/><Relationship Id="rId196" Type="http://schemas.openxmlformats.org/officeDocument/2006/relationships/image" Target="media/image83.wmf"/><Relationship Id="rId200" Type="http://schemas.openxmlformats.org/officeDocument/2006/relationships/oleObject" Target="embeddings/oleObject109.bin"/><Relationship Id="rId382" Type="http://schemas.openxmlformats.org/officeDocument/2006/relationships/image" Target="media/image149.wmf"/><Relationship Id="rId417" Type="http://schemas.openxmlformats.org/officeDocument/2006/relationships/oleObject" Target="embeddings/oleObject249.bin"/><Relationship Id="rId438" Type="http://schemas.openxmlformats.org/officeDocument/2006/relationships/oleObject" Target="embeddings/oleObject262.bin"/><Relationship Id="rId459" Type="http://schemas.openxmlformats.org/officeDocument/2006/relationships/image" Target="media/image178.wmf"/><Relationship Id="rId16" Type="http://schemas.openxmlformats.org/officeDocument/2006/relationships/oleObject" Target="embeddings/oleObject6.bin"/><Relationship Id="rId221" Type="http://schemas.openxmlformats.org/officeDocument/2006/relationships/image" Target="media/image94.wmf"/><Relationship Id="rId242" Type="http://schemas.openxmlformats.org/officeDocument/2006/relationships/image" Target="media/image102.wmf"/><Relationship Id="rId263" Type="http://schemas.openxmlformats.org/officeDocument/2006/relationships/oleObject" Target="embeddings/oleObject148.bin"/><Relationship Id="rId284" Type="http://schemas.openxmlformats.org/officeDocument/2006/relationships/oleObject" Target="embeddings/oleObject163.bin"/><Relationship Id="rId319" Type="http://schemas.openxmlformats.org/officeDocument/2006/relationships/oleObject" Target="embeddings/oleObject186.bin"/><Relationship Id="rId470" Type="http://schemas.openxmlformats.org/officeDocument/2006/relationships/oleObject" Target="embeddings/oleObject281.bin"/><Relationship Id="rId491" Type="http://schemas.openxmlformats.org/officeDocument/2006/relationships/image" Target="media/image186.wmf"/><Relationship Id="rId505" Type="http://schemas.openxmlformats.org/officeDocument/2006/relationships/oleObject" Target="embeddings/oleObject308.bin"/><Relationship Id="rId526" Type="http://schemas.openxmlformats.org/officeDocument/2006/relationships/image" Target="media/image194.png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4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5.bin"/><Relationship Id="rId547" Type="http://schemas.openxmlformats.org/officeDocument/2006/relationships/image" Target="media/image203.wmf"/><Relationship Id="rId90" Type="http://schemas.openxmlformats.org/officeDocument/2006/relationships/oleObject" Target="embeddings/oleObject48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101.bin"/><Relationship Id="rId351" Type="http://schemas.openxmlformats.org/officeDocument/2006/relationships/oleObject" Target="embeddings/oleObject209.bin"/><Relationship Id="rId372" Type="http://schemas.openxmlformats.org/officeDocument/2006/relationships/image" Target="media/image144.wmf"/><Relationship Id="rId393" Type="http://schemas.openxmlformats.org/officeDocument/2006/relationships/oleObject" Target="embeddings/oleObject232.bin"/><Relationship Id="rId407" Type="http://schemas.openxmlformats.org/officeDocument/2006/relationships/oleObject" Target="embeddings/oleObject241.bin"/><Relationship Id="rId428" Type="http://schemas.openxmlformats.org/officeDocument/2006/relationships/image" Target="media/image167.wmf"/><Relationship Id="rId449" Type="http://schemas.openxmlformats.org/officeDocument/2006/relationships/oleObject" Target="embeddings/oleObject268.bin"/><Relationship Id="rId211" Type="http://schemas.openxmlformats.org/officeDocument/2006/relationships/image" Target="media/image89.wmf"/><Relationship Id="rId232" Type="http://schemas.openxmlformats.org/officeDocument/2006/relationships/oleObject" Target="embeddings/oleObject128.bin"/><Relationship Id="rId253" Type="http://schemas.openxmlformats.org/officeDocument/2006/relationships/oleObject" Target="embeddings/oleObject141.bin"/><Relationship Id="rId274" Type="http://schemas.openxmlformats.org/officeDocument/2006/relationships/image" Target="media/image112.wmf"/><Relationship Id="rId295" Type="http://schemas.openxmlformats.org/officeDocument/2006/relationships/image" Target="media/image119.wmf"/><Relationship Id="rId309" Type="http://schemas.openxmlformats.org/officeDocument/2006/relationships/oleObject" Target="embeddings/oleObject179.bin"/><Relationship Id="rId460" Type="http://schemas.openxmlformats.org/officeDocument/2006/relationships/oleObject" Target="embeddings/oleObject275.bin"/><Relationship Id="rId481" Type="http://schemas.openxmlformats.org/officeDocument/2006/relationships/oleObject" Target="embeddings/oleObject291.bin"/><Relationship Id="rId516" Type="http://schemas.openxmlformats.org/officeDocument/2006/relationships/oleObject" Target="embeddings/oleObject319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4.bin"/><Relationship Id="rId113" Type="http://schemas.openxmlformats.org/officeDocument/2006/relationships/image" Target="media/image47.wmf"/><Relationship Id="rId134" Type="http://schemas.openxmlformats.org/officeDocument/2006/relationships/oleObject" Target="embeddings/oleObject70.bin"/><Relationship Id="rId320" Type="http://schemas.openxmlformats.org/officeDocument/2006/relationships/image" Target="media/image127.wmf"/><Relationship Id="rId537" Type="http://schemas.openxmlformats.org/officeDocument/2006/relationships/image" Target="media/image200.wmf"/><Relationship Id="rId80" Type="http://schemas.openxmlformats.org/officeDocument/2006/relationships/image" Target="media/image32.wmf"/><Relationship Id="rId155" Type="http://schemas.openxmlformats.org/officeDocument/2006/relationships/image" Target="media/image66.wmf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07.bin"/><Relationship Id="rId341" Type="http://schemas.openxmlformats.org/officeDocument/2006/relationships/oleObject" Target="embeddings/oleObject203.bin"/><Relationship Id="rId362" Type="http://schemas.openxmlformats.org/officeDocument/2006/relationships/oleObject" Target="embeddings/oleObject215.bin"/><Relationship Id="rId383" Type="http://schemas.openxmlformats.org/officeDocument/2006/relationships/oleObject" Target="embeddings/oleObject227.bin"/><Relationship Id="rId418" Type="http://schemas.openxmlformats.org/officeDocument/2006/relationships/image" Target="media/image162.wmf"/><Relationship Id="rId439" Type="http://schemas.openxmlformats.org/officeDocument/2006/relationships/image" Target="media/image170.wmf"/><Relationship Id="rId201" Type="http://schemas.openxmlformats.org/officeDocument/2006/relationships/image" Target="media/image85.wmf"/><Relationship Id="rId222" Type="http://schemas.openxmlformats.org/officeDocument/2006/relationships/oleObject" Target="embeddings/oleObject121.bin"/><Relationship Id="rId243" Type="http://schemas.openxmlformats.org/officeDocument/2006/relationships/oleObject" Target="embeddings/oleObject134.bin"/><Relationship Id="rId264" Type="http://schemas.openxmlformats.org/officeDocument/2006/relationships/image" Target="media/image109.wmf"/><Relationship Id="rId285" Type="http://schemas.openxmlformats.org/officeDocument/2006/relationships/oleObject" Target="embeddings/oleObject164.bin"/><Relationship Id="rId450" Type="http://schemas.openxmlformats.org/officeDocument/2006/relationships/image" Target="media/image175.wmf"/><Relationship Id="rId471" Type="http://schemas.openxmlformats.org/officeDocument/2006/relationships/oleObject" Target="embeddings/oleObject282.bin"/><Relationship Id="rId506" Type="http://schemas.openxmlformats.org/officeDocument/2006/relationships/oleObject" Target="embeddings/oleObject30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5.bin"/><Relationship Id="rId310" Type="http://schemas.openxmlformats.org/officeDocument/2006/relationships/oleObject" Target="embeddings/oleObject180.bin"/><Relationship Id="rId492" Type="http://schemas.openxmlformats.org/officeDocument/2006/relationships/oleObject" Target="embeddings/oleObject299.bin"/><Relationship Id="rId527" Type="http://schemas.openxmlformats.org/officeDocument/2006/relationships/image" Target="media/image195.wmf"/><Relationship Id="rId548" Type="http://schemas.openxmlformats.org/officeDocument/2006/relationships/oleObject" Target="embeddings/oleObject338.bin"/><Relationship Id="rId70" Type="http://schemas.openxmlformats.org/officeDocument/2006/relationships/oleObject" Target="embeddings/oleObject35.bin"/><Relationship Id="rId91" Type="http://schemas.openxmlformats.org/officeDocument/2006/relationships/image" Target="media/image36.wmf"/><Relationship Id="rId145" Type="http://schemas.openxmlformats.org/officeDocument/2006/relationships/image" Target="media/image62.wmf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2.bin"/><Relationship Id="rId331" Type="http://schemas.openxmlformats.org/officeDocument/2006/relationships/image" Target="media/image129.wmf"/><Relationship Id="rId352" Type="http://schemas.openxmlformats.org/officeDocument/2006/relationships/image" Target="media/image136.wmf"/><Relationship Id="rId373" Type="http://schemas.openxmlformats.org/officeDocument/2006/relationships/oleObject" Target="embeddings/oleObject222.bin"/><Relationship Id="rId394" Type="http://schemas.openxmlformats.org/officeDocument/2006/relationships/image" Target="media/image155.wmf"/><Relationship Id="rId408" Type="http://schemas.openxmlformats.org/officeDocument/2006/relationships/image" Target="media/image160.wmf"/><Relationship Id="rId429" Type="http://schemas.openxmlformats.org/officeDocument/2006/relationships/oleObject" Target="embeddings/oleObject255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6.bin"/><Relationship Id="rId233" Type="http://schemas.openxmlformats.org/officeDocument/2006/relationships/oleObject" Target="embeddings/oleObject129.bin"/><Relationship Id="rId254" Type="http://schemas.openxmlformats.org/officeDocument/2006/relationships/oleObject" Target="embeddings/oleObject142.bin"/><Relationship Id="rId440" Type="http://schemas.openxmlformats.org/officeDocument/2006/relationships/oleObject" Target="embeddings/oleObject26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56.bin"/><Relationship Id="rId296" Type="http://schemas.openxmlformats.org/officeDocument/2006/relationships/oleObject" Target="embeddings/oleObject170.bin"/><Relationship Id="rId300" Type="http://schemas.openxmlformats.org/officeDocument/2006/relationships/oleObject" Target="embeddings/oleObject174.bin"/><Relationship Id="rId461" Type="http://schemas.openxmlformats.org/officeDocument/2006/relationships/image" Target="media/image179.wmf"/><Relationship Id="rId482" Type="http://schemas.openxmlformats.org/officeDocument/2006/relationships/oleObject" Target="embeddings/oleObject292.bin"/><Relationship Id="rId517" Type="http://schemas.openxmlformats.org/officeDocument/2006/relationships/oleObject" Target="embeddings/oleObject320.bin"/><Relationship Id="rId538" Type="http://schemas.openxmlformats.org/officeDocument/2006/relationships/oleObject" Target="embeddings/oleObject331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42.bin"/><Relationship Id="rId135" Type="http://schemas.openxmlformats.org/officeDocument/2006/relationships/image" Target="media/image58.wmf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8.bin"/><Relationship Id="rId321" Type="http://schemas.openxmlformats.org/officeDocument/2006/relationships/oleObject" Target="embeddings/oleObject187.bin"/><Relationship Id="rId342" Type="http://schemas.openxmlformats.org/officeDocument/2006/relationships/oleObject" Target="embeddings/oleObject204.bin"/><Relationship Id="rId363" Type="http://schemas.openxmlformats.org/officeDocument/2006/relationships/oleObject" Target="embeddings/oleObject216.bin"/><Relationship Id="rId384" Type="http://schemas.openxmlformats.org/officeDocument/2006/relationships/image" Target="media/image150.wmf"/><Relationship Id="rId419" Type="http://schemas.openxmlformats.org/officeDocument/2006/relationships/oleObject" Target="embeddings/oleObject250.bin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2.bin"/><Relationship Id="rId244" Type="http://schemas.openxmlformats.org/officeDocument/2006/relationships/image" Target="media/image103.wmf"/><Relationship Id="rId430" Type="http://schemas.openxmlformats.org/officeDocument/2006/relationships/image" Target="media/image168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9.bin"/><Relationship Id="rId286" Type="http://schemas.openxmlformats.org/officeDocument/2006/relationships/oleObject" Target="embeddings/oleObject165.bin"/><Relationship Id="rId451" Type="http://schemas.openxmlformats.org/officeDocument/2006/relationships/oleObject" Target="embeddings/oleObject269.bin"/><Relationship Id="rId472" Type="http://schemas.openxmlformats.org/officeDocument/2006/relationships/oleObject" Target="embeddings/oleObject283.bin"/><Relationship Id="rId493" Type="http://schemas.openxmlformats.org/officeDocument/2006/relationships/oleObject" Target="embeddings/oleObject300.bin"/><Relationship Id="rId507" Type="http://schemas.openxmlformats.org/officeDocument/2006/relationships/oleObject" Target="embeddings/oleObject310.bin"/><Relationship Id="rId528" Type="http://schemas.openxmlformats.org/officeDocument/2006/relationships/oleObject" Target="embeddings/oleObject326.bin"/><Relationship Id="rId549" Type="http://schemas.openxmlformats.org/officeDocument/2006/relationships/oleObject" Target="embeddings/oleObject3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5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1.wmf"/><Relationship Id="rId188" Type="http://schemas.openxmlformats.org/officeDocument/2006/relationships/image" Target="media/image79.wmf"/><Relationship Id="rId311" Type="http://schemas.openxmlformats.org/officeDocument/2006/relationships/oleObject" Target="embeddings/oleObject181.bin"/><Relationship Id="rId332" Type="http://schemas.openxmlformats.org/officeDocument/2006/relationships/oleObject" Target="embeddings/oleObject196.bin"/><Relationship Id="rId353" Type="http://schemas.openxmlformats.org/officeDocument/2006/relationships/oleObject" Target="embeddings/oleObject210.bin"/><Relationship Id="rId374" Type="http://schemas.openxmlformats.org/officeDocument/2006/relationships/image" Target="media/image145.wmf"/><Relationship Id="rId395" Type="http://schemas.openxmlformats.org/officeDocument/2006/relationships/oleObject" Target="embeddings/oleObject233.bin"/><Relationship Id="rId409" Type="http://schemas.openxmlformats.org/officeDocument/2006/relationships/oleObject" Target="embeddings/oleObject242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9.bin"/><Relationship Id="rId213" Type="http://schemas.openxmlformats.org/officeDocument/2006/relationships/image" Target="media/image90.wmf"/><Relationship Id="rId234" Type="http://schemas.openxmlformats.org/officeDocument/2006/relationships/image" Target="media/image98.wmf"/><Relationship Id="rId420" Type="http://schemas.openxmlformats.org/officeDocument/2006/relationships/image" Target="media/image16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43.bin"/><Relationship Id="rId276" Type="http://schemas.openxmlformats.org/officeDocument/2006/relationships/oleObject" Target="embeddings/oleObject157.bin"/><Relationship Id="rId297" Type="http://schemas.openxmlformats.org/officeDocument/2006/relationships/oleObject" Target="embeddings/oleObject171.bin"/><Relationship Id="rId441" Type="http://schemas.openxmlformats.org/officeDocument/2006/relationships/oleObject" Target="embeddings/oleObject264.bin"/><Relationship Id="rId462" Type="http://schemas.openxmlformats.org/officeDocument/2006/relationships/oleObject" Target="embeddings/oleObject276.bin"/><Relationship Id="rId483" Type="http://schemas.openxmlformats.org/officeDocument/2006/relationships/oleObject" Target="embeddings/oleObject293.bin"/><Relationship Id="rId518" Type="http://schemas.openxmlformats.org/officeDocument/2006/relationships/image" Target="media/image191.wmf"/><Relationship Id="rId539" Type="http://schemas.openxmlformats.org/officeDocument/2006/relationships/oleObject" Target="embeddings/oleObject332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71.bin"/><Relationship Id="rId157" Type="http://schemas.openxmlformats.org/officeDocument/2006/relationships/image" Target="media/image67.wmf"/><Relationship Id="rId178" Type="http://schemas.openxmlformats.org/officeDocument/2006/relationships/image" Target="media/image75.wmf"/><Relationship Id="rId301" Type="http://schemas.openxmlformats.org/officeDocument/2006/relationships/image" Target="media/image120.wmf"/><Relationship Id="rId322" Type="http://schemas.openxmlformats.org/officeDocument/2006/relationships/image" Target="media/image128.wmf"/><Relationship Id="rId343" Type="http://schemas.openxmlformats.org/officeDocument/2006/relationships/image" Target="media/image132.wmf"/><Relationship Id="rId364" Type="http://schemas.openxmlformats.org/officeDocument/2006/relationships/oleObject" Target="embeddings/oleObject217.bin"/><Relationship Id="rId550" Type="http://schemas.openxmlformats.org/officeDocument/2006/relationships/oleObject" Target="embeddings/oleObject340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3.bin"/><Relationship Id="rId199" Type="http://schemas.openxmlformats.org/officeDocument/2006/relationships/image" Target="media/image84.wmf"/><Relationship Id="rId203" Type="http://schemas.openxmlformats.org/officeDocument/2006/relationships/oleObject" Target="embeddings/oleObject111.bin"/><Relationship Id="rId385" Type="http://schemas.openxmlformats.org/officeDocument/2006/relationships/oleObject" Target="embeddings/oleObject22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3.bin"/><Relationship Id="rId245" Type="http://schemas.openxmlformats.org/officeDocument/2006/relationships/oleObject" Target="embeddings/oleObject135.bin"/><Relationship Id="rId266" Type="http://schemas.openxmlformats.org/officeDocument/2006/relationships/image" Target="media/image110.wmf"/><Relationship Id="rId287" Type="http://schemas.openxmlformats.org/officeDocument/2006/relationships/image" Target="media/image115.wmf"/><Relationship Id="rId410" Type="http://schemas.openxmlformats.org/officeDocument/2006/relationships/oleObject" Target="embeddings/oleObject243.bin"/><Relationship Id="rId431" Type="http://schemas.openxmlformats.org/officeDocument/2006/relationships/oleObject" Target="embeddings/oleObject256.bin"/><Relationship Id="rId452" Type="http://schemas.openxmlformats.org/officeDocument/2006/relationships/oleObject" Target="embeddings/oleObject270.bin"/><Relationship Id="rId473" Type="http://schemas.openxmlformats.org/officeDocument/2006/relationships/image" Target="media/image183.wmf"/><Relationship Id="rId494" Type="http://schemas.openxmlformats.org/officeDocument/2006/relationships/oleObject" Target="embeddings/oleObject301.bin"/><Relationship Id="rId508" Type="http://schemas.openxmlformats.org/officeDocument/2006/relationships/oleObject" Target="embeddings/oleObject311.bin"/><Relationship Id="rId529" Type="http://schemas.openxmlformats.org/officeDocument/2006/relationships/image" Target="media/image196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6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82.bin"/><Relationship Id="rId333" Type="http://schemas.openxmlformats.org/officeDocument/2006/relationships/oleObject" Target="embeddings/oleObject197.bin"/><Relationship Id="rId354" Type="http://schemas.openxmlformats.org/officeDocument/2006/relationships/image" Target="media/image137.wmf"/><Relationship Id="rId540" Type="http://schemas.openxmlformats.org/officeDocument/2006/relationships/oleObject" Target="embeddings/oleObject33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93" Type="http://schemas.openxmlformats.org/officeDocument/2006/relationships/image" Target="media/image37.wmf"/><Relationship Id="rId189" Type="http://schemas.openxmlformats.org/officeDocument/2006/relationships/oleObject" Target="embeddings/oleObject103.bin"/><Relationship Id="rId375" Type="http://schemas.openxmlformats.org/officeDocument/2006/relationships/oleObject" Target="embeddings/oleObject223.bin"/><Relationship Id="rId396" Type="http://schemas.openxmlformats.org/officeDocument/2006/relationships/image" Target="media/image156.wmf"/><Relationship Id="rId3" Type="http://schemas.openxmlformats.org/officeDocument/2006/relationships/styles" Target="styles.xml"/><Relationship Id="rId214" Type="http://schemas.openxmlformats.org/officeDocument/2006/relationships/oleObject" Target="embeddings/oleObject117.bin"/><Relationship Id="rId235" Type="http://schemas.openxmlformats.org/officeDocument/2006/relationships/oleObject" Target="embeddings/oleObject130.bin"/><Relationship Id="rId256" Type="http://schemas.openxmlformats.org/officeDocument/2006/relationships/oleObject" Target="embeddings/oleObject144.bin"/><Relationship Id="rId277" Type="http://schemas.openxmlformats.org/officeDocument/2006/relationships/oleObject" Target="embeddings/oleObject158.bin"/><Relationship Id="rId298" Type="http://schemas.openxmlformats.org/officeDocument/2006/relationships/oleObject" Target="embeddings/oleObject172.bin"/><Relationship Id="rId400" Type="http://schemas.openxmlformats.org/officeDocument/2006/relationships/image" Target="media/image158.wmf"/><Relationship Id="rId421" Type="http://schemas.openxmlformats.org/officeDocument/2006/relationships/oleObject" Target="embeddings/oleObject251.bin"/><Relationship Id="rId442" Type="http://schemas.openxmlformats.org/officeDocument/2006/relationships/image" Target="media/image171.wmf"/><Relationship Id="rId463" Type="http://schemas.openxmlformats.org/officeDocument/2006/relationships/image" Target="media/image180.wmf"/><Relationship Id="rId484" Type="http://schemas.openxmlformats.org/officeDocument/2006/relationships/oleObject" Target="embeddings/oleObject294.bin"/><Relationship Id="rId519" Type="http://schemas.openxmlformats.org/officeDocument/2006/relationships/oleObject" Target="embeddings/oleObject321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4.bin"/><Relationship Id="rId302" Type="http://schemas.openxmlformats.org/officeDocument/2006/relationships/oleObject" Target="embeddings/oleObject175.bin"/><Relationship Id="rId323" Type="http://schemas.openxmlformats.org/officeDocument/2006/relationships/oleObject" Target="embeddings/oleObject188.bin"/><Relationship Id="rId344" Type="http://schemas.openxmlformats.org/officeDocument/2006/relationships/oleObject" Target="embeddings/oleObject205.bin"/><Relationship Id="rId530" Type="http://schemas.openxmlformats.org/officeDocument/2006/relationships/oleObject" Target="embeddings/oleObject32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4.bin"/><Relationship Id="rId179" Type="http://schemas.openxmlformats.org/officeDocument/2006/relationships/oleObject" Target="embeddings/oleObject97.bin"/><Relationship Id="rId365" Type="http://schemas.openxmlformats.org/officeDocument/2006/relationships/oleObject" Target="embeddings/oleObject218.bin"/><Relationship Id="rId386" Type="http://schemas.openxmlformats.org/officeDocument/2006/relationships/image" Target="media/image151.wmf"/><Relationship Id="rId551" Type="http://schemas.openxmlformats.org/officeDocument/2006/relationships/oleObject" Target="embeddings/oleObject341.bin"/><Relationship Id="rId190" Type="http://schemas.openxmlformats.org/officeDocument/2006/relationships/image" Target="media/image80.wmf"/><Relationship Id="rId204" Type="http://schemas.openxmlformats.org/officeDocument/2006/relationships/oleObject" Target="embeddings/oleObject112.bin"/><Relationship Id="rId225" Type="http://schemas.openxmlformats.org/officeDocument/2006/relationships/image" Target="media/image95.wmf"/><Relationship Id="rId246" Type="http://schemas.openxmlformats.org/officeDocument/2006/relationships/oleObject" Target="embeddings/oleObject136.bin"/><Relationship Id="rId267" Type="http://schemas.openxmlformats.org/officeDocument/2006/relationships/oleObject" Target="embeddings/oleObject150.bin"/><Relationship Id="rId288" Type="http://schemas.openxmlformats.org/officeDocument/2006/relationships/oleObject" Target="embeddings/oleObject166.bin"/><Relationship Id="rId411" Type="http://schemas.openxmlformats.org/officeDocument/2006/relationships/oleObject" Target="embeddings/oleObject244.bin"/><Relationship Id="rId432" Type="http://schemas.openxmlformats.org/officeDocument/2006/relationships/oleObject" Target="embeddings/oleObject257.bin"/><Relationship Id="rId453" Type="http://schemas.openxmlformats.org/officeDocument/2006/relationships/oleObject" Target="embeddings/oleObject271.bin"/><Relationship Id="rId474" Type="http://schemas.openxmlformats.org/officeDocument/2006/relationships/oleObject" Target="embeddings/oleObject284.bin"/><Relationship Id="rId509" Type="http://schemas.openxmlformats.org/officeDocument/2006/relationships/oleObject" Target="embeddings/oleObject312.bin"/><Relationship Id="rId106" Type="http://schemas.openxmlformats.org/officeDocument/2006/relationships/oleObject" Target="embeddings/oleObject56.bin"/><Relationship Id="rId127" Type="http://schemas.openxmlformats.org/officeDocument/2006/relationships/image" Target="media/image54.wmf"/><Relationship Id="rId313" Type="http://schemas.openxmlformats.org/officeDocument/2006/relationships/oleObject" Target="embeddings/oleObject183.bin"/><Relationship Id="rId495" Type="http://schemas.openxmlformats.org/officeDocument/2006/relationships/oleObject" Target="embeddings/oleObject30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29.wmf"/><Relationship Id="rId94" Type="http://schemas.openxmlformats.org/officeDocument/2006/relationships/oleObject" Target="embeddings/oleObject50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2.wmf"/><Relationship Id="rId334" Type="http://schemas.openxmlformats.org/officeDocument/2006/relationships/image" Target="media/image130.wmf"/><Relationship Id="rId355" Type="http://schemas.openxmlformats.org/officeDocument/2006/relationships/oleObject" Target="embeddings/oleObject211.bin"/><Relationship Id="rId376" Type="http://schemas.openxmlformats.org/officeDocument/2006/relationships/image" Target="media/image146.wmf"/><Relationship Id="rId397" Type="http://schemas.openxmlformats.org/officeDocument/2006/relationships/oleObject" Target="embeddings/oleObject234.bin"/><Relationship Id="rId520" Type="http://schemas.openxmlformats.org/officeDocument/2006/relationships/image" Target="media/image192.wmf"/><Relationship Id="rId541" Type="http://schemas.openxmlformats.org/officeDocument/2006/relationships/oleObject" Target="embeddings/oleObject334.bin"/><Relationship Id="rId4" Type="http://schemas.openxmlformats.org/officeDocument/2006/relationships/settings" Target="settings.xml"/><Relationship Id="rId180" Type="http://schemas.openxmlformats.org/officeDocument/2006/relationships/image" Target="media/image76.wmf"/><Relationship Id="rId215" Type="http://schemas.openxmlformats.org/officeDocument/2006/relationships/image" Target="media/image91.wmf"/><Relationship Id="rId236" Type="http://schemas.openxmlformats.org/officeDocument/2006/relationships/image" Target="media/image99.wmf"/><Relationship Id="rId257" Type="http://schemas.openxmlformats.org/officeDocument/2006/relationships/oleObject" Target="embeddings/oleObject145.bin"/><Relationship Id="rId278" Type="http://schemas.openxmlformats.org/officeDocument/2006/relationships/oleObject" Target="embeddings/oleObject159.bin"/><Relationship Id="rId401" Type="http://schemas.openxmlformats.org/officeDocument/2006/relationships/oleObject" Target="embeddings/oleObject236.bin"/><Relationship Id="rId422" Type="http://schemas.openxmlformats.org/officeDocument/2006/relationships/image" Target="media/image164.wmf"/><Relationship Id="rId443" Type="http://schemas.openxmlformats.org/officeDocument/2006/relationships/oleObject" Target="embeddings/oleObject265.bin"/><Relationship Id="rId464" Type="http://schemas.openxmlformats.org/officeDocument/2006/relationships/oleObject" Target="embeddings/oleObject277.bin"/><Relationship Id="rId303" Type="http://schemas.openxmlformats.org/officeDocument/2006/relationships/image" Target="media/image121.wmf"/><Relationship Id="rId485" Type="http://schemas.openxmlformats.org/officeDocument/2006/relationships/oleObject" Target="embeddings/oleObject295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2.bin"/><Relationship Id="rId345" Type="http://schemas.openxmlformats.org/officeDocument/2006/relationships/image" Target="media/image133.wmf"/><Relationship Id="rId387" Type="http://schemas.openxmlformats.org/officeDocument/2006/relationships/oleObject" Target="embeddings/oleObject229.bin"/><Relationship Id="rId510" Type="http://schemas.openxmlformats.org/officeDocument/2006/relationships/oleObject" Target="embeddings/oleObject313.bin"/><Relationship Id="rId552" Type="http://schemas.openxmlformats.org/officeDocument/2006/relationships/fontTable" Target="fontTable.xml"/><Relationship Id="rId191" Type="http://schemas.openxmlformats.org/officeDocument/2006/relationships/oleObject" Target="embeddings/oleObject104.bin"/><Relationship Id="rId205" Type="http://schemas.openxmlformats.org/officeDocument/2006/relationships/image" Target="media/image86.wmf"/><Relationship Id="rId247" Type="http://schemas.openxmlformats.org/officeDocument/2006/relationships/oleObject" Target="embeddings/oleObject137.bin"/><Relationship Id="rId412" Type="http://schemas.openxmlformats.org/officeDocument/2006/relationships/oleObject" Target="embeddings/oleObject245.bin"/><Relationship Id="rId107" Type="http://schemas.openxmlformats.org/officeDocument/2006/relationships/image" Target="media/image44.wmf"/><Relationship Id="rId289" Type="http://schemas.openxmlformats.org/officeDocument/2006/relationships/image" Target="media/image116.wmf"/><Relationship Id="rId454" Type="http://schemas.openxmlformats.org/officeDocument/2006/relationships/image" Target="media/image176.wmf"/><Relationship Id="rId496" Type="http://schemas.openxmlformats.org/officeDocument/2006/relationships/oleObject" Target="embeddings/oleObject303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9.bin"/><Relationship Id="rId314" Type="http://schemas.openxmlformats.org/officeDocument/2006/relationships/image" Target="media/image124.wmf"/><Relationship Id="rId356" Type="http://schemas.openxmlformats.org/officeDocument/2006/relationships/image" Target="media/image138.wmf"/><Relationship Id="rId398" Type="http://schemas.openxmlformats.org/officeDocument/2006/relationships/image" Target="media/image157.wmf"/><Relationship Id="rId521" Type="http://schemas.openxmlformats.org/officeDocument/2006/relationships/oleObject" Target="embeddings/oleObject322.bin"/><Relationship Id="rId95" Type="http://schemas.openxmlformats.org/officeDocument/2006/relationships/image" Target="media/image38.wmf"/><Relationship Id="rId160" Type="http://schemas.openxmlformats.org/officeDocument/2006/relationships/image" Target="media/image68.wmf"/><Relationship Id="rId216" Type="http://schemas.openxmlformats.org/officeDocument/2006/relationships/oleObject" Target="embeddings/oleObject118.bin"/><Relationship Id="rId423" Type="http://schemas.openxmlformats.org/officeDocument/2006/relationships/oleObject" Target="embeddings/oleObject252.bin"/><Relationship Id="rId258" Type="http://schemas.openxmlformats.org/officeDocument/2006/relationships/image" Target="media/image106.wmf"/><Relationship Id="rId465" Type="http://schemas.openxmlformats.org/officeDocument/2006/relationships/image" Target="media/image181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2.bin"/><Relationship Id="rId325" Type="http://schemas.openxmlformats.org/officeDocument/2006/relationships/oleObject" Target="embeddings/oleObject190.bin"/><Relationship Id="rId367" Type="http://schemas.openxmlformats.org/officeDocument/2006/relationships/oleObject" Target="embeddings/oleObject219.bin"/><Relationship Id="rId532" Type="http://schemas.openxmlformats.org/officeDocument/2006/relationships/oleObject" Target="embeddings/oleObject328.bin"/><Relationship Id="rId171" Type="http://schemas.openxmlformats.org/officeDocument/2006/relationships/oleObject" Target="embeddings/oleObject92.bin"/><Relationship Id="rId227" Type="http://schemas.openxmlformats.org/officeDocument/2006/relationships/image" Target="media/image96.wmf"/><Relationship Id="rId269" Type="http://schemas.openxmlformats.org/officeDocument/2006/relationships/oleObject" Target="embeddings/oleObject151.bin"/><Relationship Id="rId434" Type="http://schemas.openxmlformats.org/officeDocument/2006/relationships/oleObject" Target="embeddings/oleObject259.bin"/><Relationship Id="rId476" Type="http://schemas.openxmlformats.org/officeDocument/2006/relationships/oleObject" Target="embeddings/oleObject286.bin"/><Relationship Id="rId33" Type="http://schemas.openxmlformats.org/officeDocument/2006/relationships/image" Target="media/image13.wmf"/><Relationship Id="rId129" Type="http://schemas.openxmlformats.org/officeDocument/2006/relationships/image" Target="media/image55.wmf"/><Relationship Id="rId280" Type="http://schemas.openxmlformats.org/officeDocument/2006/relationships/image" Target="media/image113.wmf"/><Relationship Id="rId336" Type="http://schemas.openxmlformats.org/officeDocument/2006/relationships/image" Target="media/image131.wmf"/><Relationship Id="rId501" Type="http://schemas.openxmlformats.org/officeDocument/2006/relationships/oleObject" Target="embeddings/oleObject306.bin"/><Relationship Id="rId543" Type="http://schemas.openxmlformats.org/officeDocument/2006/relationships/image" Target="media/image201.wmf"/><Relationship Id="rId75" Type="http://schemas.openxmlformats.org/officeDocument/2006/relationships/image" Target="media/image30.wmf"/><Relationship Id="rId140" Type="http://schemas.openxmlformats.org/officeDocument/2006/relationships/image" Target="media/image60.wmf"/><Relationship Id="rId182" Type="http://schemas.openxmlformats.org/officeDocument/2006/relationships/oleObject" Target="embeddings/oleObject99.bin"/><Relationship Id="rId378" Type="http://schemas.openxmlformats.org/officeDocument/2006/relationships/image" Target="media/image147.wmf"/><Relationship Id="rId403" Type="http://schemas.openxmlformats.org/officeDocument/2006/relationships/oleObject" Target="embeddings/oleObject238.bin"/><Relationship Id="rId6" Type="http://schemas.openxmlformats.org/officeDocument/2006/relationships/image" Target="media/image1.wmf"/><Relationship Id="rId238" Type="http://schemas.openxmlformats.org/officeDocument/2006/relationships/image" Target="media/image100.wmf"/><Relationship Id="rId445" Type="http://schemas.openxmlformats.org/officeDocument/2006/relationships/oleObject" Target="embeddings/oleObject266.bin"/><Relationship Id="rId487" Type="http://schemas.openxmlformats.org/officeDocument/2006/relationships/image" Target="media/image184.wmf"/><Relationship Id="rId291" Type="http://schemas.openxmlformats.org/officeDocument/2006/relationships/image" Target="media/image117.wmf"/><Relationship Id="rId305" Type="http://schemas.openxmlformats.org/officeDocument/2006/relationships/image" Target="media/image122.wmf"/><Relationship Id="rId347" Type="http://schemas.openxmlformats.org/officeDocument/2006/relationships/image" Target="media/image134.wmf"/><Relationship Id="rId512" Type="http://schemas.openxmlformats.org/officeDocument/2006/relationships/oleObject" Target="embeddings/oleObject315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6.bin"/><Relationship Id="rId151" Type="http://schemas.openxmlformats.org/officeDocument/2006/relationships/oleObject" Target="embeddings/oleObject80.bin"/><Relationship Id="rId389" Type="http://schemas.openxmlformats.org/officeDocument/2006/relationships/oleObject" Target="embeddings/oleObject230.bin"/><Relationship Id="rId554" Type="http://schemas.openxmlformats.org/officeDocument/2006/relationships/theme" Target="theme/theme1.xml"/><Relationship Id="rId193" Type="http://schemas.openxmlformats.org/officeDocument/2006/relationships/oleObject" Target="embeddings/oleObject105.bin"/><Relationship Id="rId207" Type="http://schemas.openxmlformats.org/officeDocument/2006/relationships/image" Target="media/image87.wmf"/><Relationship Id="rId249" Type="http://schemas.openxmlformats.org/officeDocument/2006/relationships/oleObject" Target="embeddings/oleObject138.bin"/><Relationship Id="rId414" Type="http://schemas.openxmlformats.org/officeDocument/2006/relationships/image" Target="media/image161.wmf"/><Relationship Id="rId456" Type="http://schemas.openxmlformats.org/officeDocument/2006/relationships/oleObject" Target="embeddings/oleObject273.bin"/><Relationship Id="rId498" Type="http://schemas.openxmlformats.org/officeDocument/2006/relationships/image" Target="media/image187.wmf"/><Relationship Id="rId13" Type="http://schemas.openxmlformats.org/officeDocument/2006/relationships/image" Target="media/image4.wmf"/><Relationship Id="rId109" Type="http://schemas.openxmlformats.org/officeDocument/2006/relationships/image" Target="media/image45.wmf"/><Relationship Id="rId260" Type="http://schemas.openxmlformats.org/officeDocument/2006/relationships/image" Target="media/image107.wmf"/><Relationship Id="rId316" Type="http://schemas.openxmlformats.org/officeDocument/2006/relationships/image" Target="media/image125.wmf"/><Relationship Id="rId523" Type="http://schemas.openxmlformats.org/officeDocument/2006/relationships/oleObject" Target="embeddings/oleObject324.bin"/><Relationship Id="rId55" Type="http://schemas.openxmlformats.org/officeDocument/2006/relationships/image" Target="media/image24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3.bin"/><Relationship Id="rId358" Type="http://schemas.openxmlformats.org/officeDocument/2006/relationships/image" Target="media/image139.wmf"/><Relationship Id="rId162" Type="http://schemas.openxmlformats.org/officeDocument/2006/relationships/oleObject" Target="embeddings/oleObject87.bin"/><Relationship Id="rId218" Type="http://schemas.openxmlformats.org/officeDocument/2006/relationships/oleObject" Target="embeddings/oleObject119.bin"/><Relationship Id="rId425" Type="http://schemas.openxmlformats.org/officeDocument/2006/relationships/oleObject" Target="embeddings/oleObject253.bin"/><Relationship Id="rId467" Type="http://schemas.openxmlformats.org/officeDocument/2006/relationships/oleObject" Target="embeddings/oleObject279.bin"/><Relationship Id="rId271" Type="http://schemas.openxmlformats.org/officeDocument/2006/relationships/oleObject" Target="embeddings/oleObject153.bin"/><Relationship Id="rId24" Type="http://schemas.microsoft.com/office/2011/relationships/commentsExtended" Target="commentsExtended.xml"/><Relationship Id="rId66" Type="http://schemas.openxmlformats.org/officeDocument/2006/relationships/oleObject" Target="embeddings/oleObject31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92.bin"/><Relationship Id="rId369" Type="http://schemas.openxmlformats.org/officeDocument/2006/relationships/oleObject" Target="embeddings/oleObject220.bin"/><Relationship Id="rId534" Type="http://schemas.openxmlformats.org/officeDocument/2006/relationships/oleObject" Target="embeddings/oleObject329.bin"/><Relationship Id="rId173" Type="http://schemas.openxmlformats.org/officeDocument/2006/relationships/oleObject" Target="embeddings/oleObject93.bin"/><Relationship Id="rId229" Type="http://schemas.openxmlformats.org/officeDocument/2006/relationships/image" Target="media/image97.wmf"/><Relationship Id="rId380" Type="http://schemas.openxmlformats.org/officeDocument/2006/relationships/image" Target="media/image148.wmf"/><Relationship Id="rId436" Type="http://schemas.openxmlformats.org/officeDocument/2006/relationships/image" Target="media/image169.wmf"/><Relationship Id="rId240" Type="http://schemas.openxmlformats.org/officeDocument/2006/relationships/image" Target="media/image101.wmf"/><Relationship Id="rId478" Type="http://schemas.openxmlformats.org/officeDocument/2006/relationships/oleObject" Target="embeddings/oleObject288.bin"/><Relationship Id="rId35" Type="http://schemas.openxmlformats.org/officeDocument/2006/relationships/image" Target="media/image14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62.bin"/><Relationship Id="rId338" Type="http://schemas.openxmlformats.org/officeDocument/2006/relationships/oleObject" Target="embeddings/oleObject200.bin"/><Relationship Id="rId503" Type="http://schemas.openxmlformats.org/officeDocument/2006/relationships/oleObject" Target="embeddings/oleObject307.bin"/><Relationship Id="rId545" Type="http://schemas.openxmlformats.org/officeDocument/2006/relationships/image" Target="media/image202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5.bin"/><Relationship Id="rId184" Type="http://schemas.openxmlformats.org/officeDocument/2006/relationships/oleObject" Target="embeddings/oleObject100.bin"/><Relationship Id="rId391" Type="http://schemas.openxmlformats.org/officeDocument/2006/relationships/oleObject" Target="embeddings/oleObject231.bin"/><Relationship Id="rId405" Type="http://schemas.openxmlformats.org/officeDocument/2006/relationships/image" Target="media/image159.wmf"/><Relationship Id="rId447" Type="http://schemas.openxmlformats.org/officeDocument/2006/relationships/oleObject" Target="embeddings/oleObject267.bin"/><Relationship Id="rId251" Type="http://schemas.openxmlformats.org/officeDocument/2006/relationships/image" Target="media/image105.wmf"/><Relationship Id="rId489" Type="http://schemas.openxmlformats.org/officeDocument/2006/relationships/image" Target="media/image185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18.wmf"/><Relationship Id="rId307" Type="http://schemas.openxmlformats.org/officeDocument/2006/relationships/image" Target="media/image123.wmf"/><Relationship Id="rId349" Type="http://schemas.openxmlformats.org/officeDocument/2006/relationships/image" Target="media/image135.wmf"/><Relationship Id="rId514" Type="http://schemas.openxmlformats.org/officeDocument/2006/relationships/oleObject" Target="embeddings/oleObject317.bin"/><Relationship Id="rId88" Type="http://schemas.openxmlformats.org/officeDocument/2006/relationships/oleObject" Target="embeddings/oleObject47.bin"/><Relationship Id="rId111" Type="http://schemas.openxmlformats.org/officeDocument/2006/relationships/image" Target="media/image46.wmf"/><Relationship Id="rId153" Type="http://schemas.openxmlformats.org/officeDocument/2006/relationships/image" Target="media/image65.wmf"/><Relationship Id="rId195" Type="http://schemas.openxmlformats.org/officeDocument/2006/relationships/oleObject" Target="embeddings/oleObject106.bin"/><Relationship Id="rId209" Type="http://schemas.openxmlformats.org/officeDocument/2006/relationships/image" Target="media/image88.wmf"/><Relationship Id="rId360" Type="http://schemas.openxmlformats.org/officeDocument/2006/relationships/oleObject" Target="embeddings/oleObject214.bin"/><Relationship Id="rId416" Type="http://schemas.openxmlformats.org/officeDocument/2006/relationships/oleObject" Target="embeddings/oleObject248.bin"/><Relationship Id="rId220" Type="http://schemas.openxmlformats.org/officeDocument/2006/relationships/oleObject" Target="embeddings/oleObject120.bin"/><Relationship Id="rId458" Type="http://schemas.openxmlformats.org/officeDocument/2006/relationships/oleObject" Target="embeddings/oleObject27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13FF-49EC-4FF0-B37D-F2428BA84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14236</Words>
  <Characters>81148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Oper18_101</cp:lastModifiedBy>
  <cp:revision>31</cp:revision>
  <dcterms:created xsi:type="dcterms:W3CDTF">2022-12-15T11:11:00Z</dcterms:created>
  <dcterms:modified xsi:type="dcterms:W3CDTF">2024-11-25T05:03:00Z</dcterms:modified>
</cp:coreProperties>
</file>